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0841" w:rsidRPr="003F6973" w:rsidRDefault="005F0841" w:rsidP="005F0841">
      <w:pPr>
        <w:snapToGrid w:val="0"/>
        <w:jc w:val="right"/>
        <w:rPr>
          <w:rFonts w:eastAsia="標楷體"/>
          <w:b/>
          <w:bCs/>
          <w:color w:val="000000" w:themeColor="text1"/>
          <w:sz w:val="32"/>
          <w:szCs w:val="32"/>
        </w:rPr>
      </w:pPr>
      <w:r w:rsidRPr="003F6973">
        <w:rPr>
          <w:rFonts w:eastAsia="標楷體" w:hint="eastAsia"/>
          <w:b/>
          <w:bCs/>
          <w:color w:val="000000" w:themeColor="text1"/>
          <w:sz w:val="32"/>
          <w:szCs w:val="32"/>
        </w:rPr>
        <w:t>附件</w:t>
      </w:r>
      <w:r w:rsidRPr="003F6973">
        <w:rPr>
          <w:rFonts w:eastAsia="標楷體" w:hint="eastAsia"/>
          <w:b/>
          <w:bCs/>
          <w:color w:val="000000" w:themeColor="text1"/>
          <w:sz w:val="32"/>
          <w:szCs w:val="32"/>
        </w:rPr>
        <w:t>1</w:t>
      </w:r>
    </w:p>
    <w:p w:rsidR="005942B6" w:rsidRDefault="005F0841" w:rsidP="005F0841">
      <w:pPr>
        <w:snapToGrid w:val="0"/>
        <w:jc w:val="center"/>
        <w:rPr>
          <w:rFonts w:eastAsia="標楷體"/>
          <w:b/>
          <w:sz w:val="36"/>
          <w:szCs w:val="36"/>
        </w:rPr>
      </w:pPr>
      <w:r w:rsidRPr="003F6973">
        <w:rPr>
          <w:rFonts w:ascii="標楷體" w:eastAsia="標楷體" w:hAnsi="標楷體"/>
          <w:b/>
          <w:bCs/>
          <w:color w:val="000000" w:themeColor="text1"/>
          <w:sz w:val="36"/>
          <w:szCs w:val="36"/>
        </w:rPr>
        <w:t>國立和美實驗學校10</w:t>
      </w:r>
      <w:r w:rsidRPr="003F6973">
        <w:rPr>
          <w:rFonts w:ascii="標楷體" w:eastAsia="標楷體" w:hAnsi="標楷體" w:hint="eastAsia"/>
          <w:b/>
          <w:bCs/>
          <w:color w:val="000000" w:themeColor="text1"/>
          <w:sz w:val="36"/>
          <w:szCs w:val="36"/>
        </w:rPr>
        <w:t>8</w:t>
      </w:r>
      <w:r w:rsidRPr="003F6973">
        <w:rPr>
          <w:rFonts w:ascii="標楷體" w:eastAsia="標楷體" w:hAnsi="標楷體"/>
          <w:b/>
          <w:bCs/>
          <w:color w:val="000000" w:themeColor="text1"/>
          <w:sz w:val="36"/>
          <w:szCs w:val="36"/>
        </w:rPr>
        <w:t>學年度</w:t>
      </w:r>
      <w:r w:rsidRPr="003F6973">
        <w:rPr>
          <w:rFonts w:ascii="標楷體" w:eastAsia="標楷體" w:hAnsi="標楷體"/>
          <w:b/>
          <w:bCs/>
          <w:color w:val="000000" w:themeColor="text1"/>
          <w:spacing w:val="-4"/>
          <w:sz w:val="36"/>
          <w:szCs w:val="36"/>
        </w:rPr>
        <w:t>第</w:t>
      </w:r>
      <w:r w:rsidRPr="003F6973">
        <w:rPr>
          <w:rFonts w:ascii="標楷體" w:eastAsia="標楷體" w:hAnsi="標楷體" w:hint="eastAsia"/>
          <w:b/>
          <w:bCs/>
          <w:color w:val="000000" w:themeColor="text1"/>
          <w:spacing w:val="-4"/>
          <w:sz w:val="36"/>
          <w:szCs w:val="36"/>
        </w:rPr>
        <w:t>3</w:t>
      </w:r>
      <w:r w:rsidRPr="003F6973">
        <w:rPr>
          <w:rFonts w:ascii="標楷體" w:eastAsia="標楷體" w:hAnsi="標楷體"/>
          <w:b/>
          <w:bCs/>
          <w:color w:val="000000" w:themeColor="text1"/>
          <w:spacing w:val="-4"/>
          <w:sz w:val="36"/>
          <w:szCs w:val="36"/>
        </w:rPr>
        <w:t>屆</w:t>
      </w:r>
      <w:r w:rsidR="003F6973" w:rsidRPr="00A02C75">
        <w:rPr>
          <w:rFonts w:eastAsia="標楷體"/>
          <w:b/>
          <w:sz w:val="36"/>
          <w:szCs w:val="36"/>
        </w:rPr>
        <w:t>《科學玩很大》</w:t>
      </w:r>
    </w:p>
    <w:p w:rsidR="005F0841" w:rsidRPr="003F6973" w:rsidRDefault="00A661AD" w:rsidP="005F0841">
      <w:pPr>
        <w:snapToGrid w:val="0"/>
        <w:jc w:val="center"/>
        <w:rPr>
          <w:rFonts w:ascii="標楷體" w:eastAsia="標楷體" w:hAnsi="標楷體"/>
          <w:bCs/>
          <w:color w:val="000000" w:themeColor="text1"/>
          <w:sz w:val="36"/>
          <w:szCs w:val="36"/>
        </w:rPr>
      </w:pPr>
      <w:r w:rsidRPr="00893C87">
        <w:rPr>
          <w:rFonts w:eastAsia="標楷體" w:hint="eastAsia"/>
          <w:b/>
          <w:color w:val="FF0000"/>
          <w:sz w:val="36"/>
          <w:szCs w:val="36"/>
        </w:rPr>
        <w:t>--</w:t>
      </w:r>
      <w:r w:rsidRPr="00893C87">
        <w:rPr>
          <w:rFonts w:eastAsia="標楷體" w:hint="eastAsia"/>
          <w:b/>
          <w:color w:val="FF0000"/>
          <w:sz w:val="36"/>
          <w:szCs w:val="36"/>
        </w:rPr>
        <w:t>和實防疫科普</w:t>
      </w:r>
      <w:r w:rsidR="00F16354" w:rsidRPr="003F6973">
        <w:rPr>
          <w:rFonts w:ascii="標楷體" w:eastAsia="標楷體" w:hAnsi="標楷體"/>
          <w:b/>
          <w:bCs/>
          <w:color w:val="000000" w:themeColor="text1"/>
          <w:spacing w:val="-4"/>
          <w:sz w:val="36"/>
          <w:szCs w:val="36"/>
        </w:rPr>
        <w:t>營</w:t>
      </w:r>
      <w:r w:rsidR="005F0841" w:rsidRPr="003F6973">
        <w:rPr>
          <w:rFonts w:ascii="標楷體" w:eastAsia="標楷體" w:hAnsi="標楷體"/>
          <w:b/>
          <w:bCs/>
          <w:color w:val="000000" w:themeColor="text1"/>
          <w:sz w:val="36"/>
          <w:szCs w:val="36"/>
        </w:rPr>
        <w:t>實施計畫</w:t>
      </w:r>
    </w:p>
    <w:p w:rsidR="005F0841" w:rsidRPr="003F6973" w:rsidRDefault="00F32BE0" w:rsidP="002F13AE">
      <w:pPr>
        <w:spacing w:line="380" w:lineRule="exact"/>
        <w:ind w:leftChars="118" w:left="283"/>
        <w:rPr>
          <w:rFonts w:ascii="標楷體" w:eastAsia="標楷體" w:hAnsi="標楷體"/>
          <w:b/>
          <w:color w:val="000000" w:themeColor="text1"/>
        </w:rPr>
      </w:pPr>
      <w:r w:rsidRPr="003F6973">
        <w:rPr>
          <w:rFonts w:ascii="標楷體" w:eastAsia="標楷體" w:hAnsi="標楷體" w:hint="eastAsia"/>
          <w:b/>
          <w:color w:val="000000" w:themeColor="text1"/>
        </w:rPr>
        <w:t>壹、</w:t>
      </w:r>
      <w:r w:rsidR="005F0841" w:rsidRPr="003F6973">
        <w:rPr>
          <w:rFonts w:ascii="標楷體" w:eastAsia="標楷體" w:hAnsi="標楷體"/>
          <w:b/>
          <w:color w:val="000000" w:themeColor="text1"/>
        </w:rPr>
        <w:t>依據</w:t>
      </w:r>
    </w:p>
    <w:p w:rsidR="005F0841" w:rsidRPr="003F6973" w:rsidRDefault="005F0841" w:rsidP="002F13AE">
      <w:pPr>
        <w:pStyle w:val="a"/>
        <w:numPr>
          <w:ilvl w:val="0"/>
          <w:numId w:val="0"/>
        </w:numPr>
        <w:spacing w:line="380" w:lineRule="exact"/>
        <w:ind w:left="984" w:hanging="220"/>
        <w:rPr>
          <w:rFonts w:ascii="標楷體" w:hAnsi="標楷體"/>
          <w:b/>
          <w:color w:val="000000" w:themeColor="text1"/>
          <w:sz w:val="24"/>
          <w:szCs w:val="24"/>
        </w:rPr>
      </w:pPr>
      <w:r w:rsidRPr="003F6973">
        <w:rPr>
          <w:rFonts w:ascii="標楷體" w:hAnsi="標楷體"/>
          <w:color w:val="000000" w:themeColor="text1"/>
          <w:sz w:val="24"/>
          <w:szCs w:val="24"/>
        </w:rPr>
        <w:t>本校10</w:t>
      </w:r>
      <w:r w:rsidR="00F16354" w:rsidRPr="003F6973">
        <w:rPr>
          <w:rFonts w:ascii="標楷體" w:hAnsi="標楷體" w:hint="eastAsia"/>
          <w:color w:val="000000" w:themeColor="text1"/>
          <w:sz w:val="24"/>
          <w:szCs w:val="24"/>
        </w:rPr>
        <w:t>8</w:t>
      </w:r>
      <w:r w:rsidRPr="003F6973">
        <w:rPr>
          <w:rFonts w:ascii="標楷體" w:hAnsi="標楷體"/>
          <w:color w:val="000000" w:themeColor="text1"/>
          <w:sz w:val="24"/>
          <w:szCs w:val="24"/>
        </w:rPr>
        <w:t>學年度高中優質化輔助方案D</w:t>
      </w:r>
      <w:r w:rsidR="00F16354" w:rsidRPr="003F6973">
        <w:rPr>
          <w:rFonts w:ascii="標楷體" w:hAnsi="標楷體" w:hint="eastAsia"/>
          <w:color w:val="000000" w:themeColor="text1"/>
          <w:sz w:val="24"/>
          <w:szCs w:val="24"/>
        </w:rPr>
        <w:t>-</w:t>
      </w:r>
      <w:r w:rsidRPr="003F6973">
        <w:rPr>
          <w:rFonts w:ascii="標楷體" w:hAnsi="標楷體"/>
          <w:color w:val="000000" w:themeColor="text1"/>
          <w:sz w:val="24"/>
          <w:szCs w:val="24"/>
        </w:rPr>
        <w:t>學校特色亮點計畫</w:t>
      </w:r>
      <w:r w:rsidR="00F16354" w:rsidRPr="003F6973">
        <w:rPr>
          <w:rFonts w:ascii="標楷體" w:hAnsi="標楷體" w:hint="eastAsia"/>
          <w:color w:val="000000" w:themeColor="text1"/>
          <w:sz w:val="24"/>
          <w:szCs w:val="24"/>
        </w:rPr>
        <w:t>內容</w:t>
      </w:r>
      <w:r w:rsidRPr="003F6973">
        <w:rPr>
          <w:rFonts w:ascii="標楷體" w:hAnsi="標楷體"/>
          <w:color w:val="000000" w:themeColor="text1"/>
          <w:sz w:val="24"/>
          <w:szCs w:val="24"/>
        </w:rPr>
        <w:t>辦理。</w:t>
      </w:r>
    </w:p>
    <w:p w:rsidR="005F0841" w:rsidRPr="003F6973" w:rsidRDefault="00F32BE0" w:rsidP="002F13AE">
      <w:pPr>
        <w:spacing w:line="380" w:lineRule="exact"/>
        <w:ind w:leftChars="118" w:left="283"/>
        <w:rPr>
          <w:rFonts w:ascii="標楷體" w:eastAsia="標楷體" w:hAnsi="標楷體"/>
          <w:b/>
          <w:color w:val="000000" w:themeColor="text1"/>
        </w:rPr>
      </w:pPr>
      <w:r w:rsidRPr="003F6973">
        <w:rPr>
          <w:rFonts w:ascii="標楷體" w:eastAsia="標楷體" w:hAnsi="標楷體" w:hint="eastAsia"/>
          <w:b/>
          <w:color w:val="000000" w:themeColor="text1"/>
        </w:rPr>
        <w:t>貳、</w:t>
      </w:r>
      <w:r w:rsidR="005F0841" w:rsidRPr="003F6973">
        <w:rPr>
          <w:rFonts w:ascii="標楷體" w:eastAsia="標楷體" w:hAnsi="標楷體"/>
          <w:b/>
          <w:color w:val="000000" w:themeColor="text1"/>
        </w:rPr>
        <w:t>目的</w:t>
      </w:r>
    </w:p>
    <w:p w:rsidR="005F0841" w:rsidRPr="003F6973" w:rsidRDefault="00F16354" w:rsidP="002F13AE">
      <w:pPr>
        <w:snapToGrid w:val="0"/>
        <w:spacing w:line="380" w:lineRule="exact"/>
        <w:ind w:leftChars="236" w:left="991" w:hangingChars="177" w:hanging="425"/>
        <w:rPr>
          <w:rFonts w:ascii="標楷體" w:eastAsia="標楷體" w:hAnsi="標楷體"/>
          <w:color w:val="000000" w:themeColor="text1"/>
        </w:rPr>
      </w:pPr>
      <w:r w:rsidRPr="003F6973">
        <w:rPr>
          <w:rFonts w:ascii="標楷體" w:eastAsia="標楷體" w:hAnsi="標楷體" w:hint="eastAsia"/>
          <w:color w:val="000000" w:themeColor="text1"/>
        </w:rPr>
        <w:t>一、推動新課綱的探究與實作精神，</w:t>
      </w:r>
      <w:r w:rsidR="00134416" w:rsidRPr="003F6973">
        <w:rPr>
          <w:rFonts w:ascii="標楷體" w:eastAsia="標楷體" w:hAnsi="標楷體" w:hint="eastAsia"/>
          <w:color w:val="000000" w:themeColor="text1"/>
        </w:rPr>
        <w:t>研發出本校數理課程特色，</w:t>
      </w:r>
      <w:r w:rsidRPr="003F6973">
        <w:rPr>
          <w:rFonts w:ascii="標楷體" w:eastAsia="標楷體" w:hAnsi="標楷體" w:hint="eastAsia"/>
          <w:color w:val="000000" w:themeColor="text1"/>
        </w:rPr>
        <w:t>引導學員從</w:t>
      </w:r>
      <w:r w:rsidR="005F0841" w:rsidRPr="003F6973">
        <w:rPr>
          <w:rFonts w:ascii="標楷體" w:eastAsia="標楷體" w:hAnsi="標楷體"/>
          <w:color w:val="000000" w:themeColor="text1"/>
        </w:rPr>
        <w:t>「</w:t>
      </w:r>
      <w:r w:rsidRPr="003F6973">
        <w:rPr>
          <w:rFonts w:ascii="標楷體" w:eastAsia="標楷體" w:hAnsi="標楷體" w:hint="eastAsia"/>
          <w:color w:val="000000" w:themeColor="text1"/>
        </w:rPr>
        <w:t>做中學、玩科學</w:t>
      </w:r>
      <w:r w:rsidR="005F0841" w:rsidRPr="003F6973">
        <w:rPr>
          <w:rFonts w:ascii="標楷體" w:eastAsia="標楷體" w:hAnsi="標楷體"/>
          <w:color w:val="000000" w:themeColor="text1"/>
        </w:rPr>
        <w:t>」</w:t>
      </w:r>
      <w:r w:rsidRPr="003F6973">
        <w:rPr>
          <w:rFonts w:ascii="標楷體" w:eastAsia="標楷體" w:hAnsi="標楷體" w:hint="eastAsia"/>
          <w:color w:val="000000" w:themeColor="text1"/>
        </w:rPr>
        <w:t>體驗到生活科學的樂趣</w:t>
      </w:r>
      <w:r w:rsidR="005F0841" w:rsidRPr="003F6973">
        <w:rPr>
          <w:rFonts w:ascii="標楷體" w:eastAsia="標楷體" w:hAnsi="標楷體"/>
          <w:color w:val="000000" w:themeColor="text1"/>
        </w:rPr>
        <w:t>。</w:t>
      </w:r>
    </w:p>
    <w:p w:rsidR="005F0841" w:rsidRPr="003F6973" w:rsidRDefault="00F16354" w:rsidP="002F13AE">
      <w:pPr>
        <w:snapToGrid w:val="0"/>
        <w:spacing w:line="380" w:lineRule="exact"/>
        <w:ind w:leftChars="236" w:left="991" w:hangingChars="177" w:hanging="425"/>
        <w:rPr>
          <w:rFonts w:ascii="標楷體" w:eastAsia="標楷體" w:hAnsi="標楷體"/>
          <w:color w:val="000000" w:themeColor="text1"/>
        </w:rPr>
      </w:pPr>
      <w:r w:rsidRPr="003F6973">
        <w:rPr>
          <w:rFonts w:ascii="標楷體" w:eastAsia="標楷體" w:hAnsi="標楷體" w:hint="eastAsia"/>
          <w:color w:val="000000" w:themeColor="text1"/>
        </w:rPr>
        <w:t>二、</w:t>
      </w:r>
      <w:r w:rsidR="003531AA" w:rsidRPr="003F6973">
        <w:rPr>
          <w:rFonts w:ascii="標楷體" w:eastAsia="標楷體" w:hAnsi="標楷體" w:hint="eastAsia"/>
          <w:color w:val="000000" w:themeColor="text1"/>
        </w:rPr>
        <w:t>發揮學生溝通、表達力，</w:t>
      </w:r>
      <w:r w:rsidR="00134416" w:rsidRPr="003F6973">
        <w:rPr>
          <w:rFonts w:ascii="標楷體" w:eastAsia="標楷體" w:hAnsi="標楷體" w:hint="eastAsia"/>
          <w:color w:val="000000" w:themeColor="text1"/>
        </w:rPr>
        <w:t>由本校高中生擔任關主與志工</w:t>
      </w:r>
      <w:r w:rsidR="005F0841" w:rsidRPr="003F6973">
        <w:rPr>
          <w:rFonts w:ascii="標楷體" w:eastAsia="標楷體" w:hAnsi="標楷體"/>
          <w:color w:val="000000" w:themeColor="text1"/>
        </w:rPr>
        <w:t>，</w:t>
      </w:r>
      <w:r w:rsidR="00134416" w:rsidRPr="003F6973">
        <w:rPr>
          <w:rFonts w:ascii="標楷體" w:eastAsia="標楷體" w:hAnsi="標楷體" w:hint="eastAsia"/>
          <w:color w:val="000000" w:themeColor="text1"/>
        </w:rPr>
        <w:t>指導學員學會生活科學原理</w:t>
      </w:r>
      <w:r w:rsidR="005F0841" w:rsidRPr="003F6973">
        <w:rPr>
          <w:rFonts w:ascii="標楷體" w:eastAsia="標楷體" w:hAnsi="標楷體"/>
          <w:color w:val="000000" w:themeColor="text1"/>
        </w:rPr>
        <w:t>。</w:t>
      </w:r>
    </w:p>
    <w:p w:rsidR="003531AA" w:rsidRPr="003F6973" w:rsidRDefault="00134416" w:rsidP="002F13AE">
      <w:pPr>
        <w:snapToGrid w:val="0"/>
        <w:spacing w:line="380" w:lineRule="exact"/>
        <w:ind w:leftChars="236" w:left="991" w:hangingChars="177" w:hanging="425"/>
        <w:rPr>
          <w:rFonts w:ascii="標楷體" w:eastAsia="標楷體" w:hAnsi="標楷體"/>
          <w:color w:val="000000" w:themeColor="text1"/>
          <w:shd w:val="clear" w:color="auto" w:fill="FFFFFF"/>
        </w:rPr>
      </w:pPr>
      <w:r w:rsidRPr="003F6973">
        <w:rPr>
          <w:rFonts w:ascii="標楷體" w:eastAsia="標楷體" w:hAnsi="標楷體" w:hint="eastAsia"/>
          <w:color w:val="000000" w:themeColor="text1"/>
        </w:rPr>
        <w:t>三、</w:t>
      </w:r>
      <w:r w:rsidR="003531AA" w:rsidRPr="003F6973">
        <w:rPr>
          <w:rFonts w:ascii="標楷體" w:eastAsia="標楷體" w:hAnsi="標楷體" w:hint="eastAsia"/>
          <w:color w:val="000000" w:themeColor="text1"/>
          <w:shd w:val="clear" w:color="auto" w:fill="FFFFFF"/>
        </w:rPr>
        <w:t>提升國</w:t>
      </w:r>
      <w:r w:rsidR="00893C87">
        <w:rPr>
          <w:rFonts w:ascii="標楷體" w:eastAsia="標楷體" w:hAnsi="標楷體" w:hint="eastAsia"/>
          <w:color w:val="000000" w:themeColor="text1"/>
          <w:shd w:val="clear" w:color="auto" w:fill="FFFFFF"/>
        </w:rPr>
        <w:t>、</w:t>
      </w:r>
      <w:r w:rsidR="003531AA" w:rsidRPr="003F6973">
        <w:rPr>
          <w:rFonts w:ascii="標楷體" w:eastAsia="標楷體" w:hAnsi="標楷體" w:hint="eastAsia"/>
          <w:color w:val="000000" w:themeColor="text1"/>
          <w:shd w:val="clear" w:color="auto" w:fill="FFFFFF"/>
        </w:rPr>
        <w:t>高中學生</w:t>
      </w:r>
      <w:r w:rsidR="00893C87" w:rsidRPr="003F6973">
        <w:rPr>
          <w:rFonts w:ascii="標楷體" w:eastAsia="標楷體" w:hAnsi="標楷體" w:hint="eastAsia"/>
          <w:color w:val="000000" w:themeColor="text1"/>
          <w:shd w:val="clear" w:color="auto" w:fill="FFFFFF"/>
        </w:rPr>
        <w:t>發展</w:t>
      </w:r>
      <w:r w:rsidR="003531AA" w:rsidRPr="003F6973">
        <w:rPr>
          <w:rFonts w:ascii="標楷體" w:eastAsia="標楷體" w:hAnsi="標楷體" w:hint="eastAsia"/>
          <w:color w:val="000000" w:themeColor="text1"/>
          <w:shd w:val="clear" w:color="auto" w:fill="FFFFFF"/>
        </w:rPr>
        <w:t>學習</w:t>
      </w:r>
      <w:r w:rsidR="00893C87" w:rsidRPr="003F6973">
        <w:rPr>
          <w:rFonts w:ascii="標楷體" w:eastAsia="標楷體" w:hAnsi="標楷體" w:hint="eastAsia"/>
          <w:color w:val="000000" w:themeColor="text1"/>
          <w:shd w:val="clear" w:color="auto" w:fill="FFFFFF"/>
        </w:rPr>
        <w:t>自然</w:t>
      </w:r>
      <w:r w:rsidR="003531AA" w:rsidRPr="003F6973">
        <w:rPr>
          <w:rFonts w:ascii="標楷體" w:eastAsia="標楷體" w:hAnsi="標楷體" w:hint="eastAsia"/>
          <w:color w:val="000000" w:themeColor="text1"/>
          <w:shd w:val="clear" w:color="auto" w:fill="FFFFFF"/>
        </w:rPr>
        <w:t>科學的興趣並培養科學素養。</w:t>
      </w:r>
    </w:p>
    <w:p w:rsidR="003531AA" w:rsidRPr="003F6973" w:rsidRDefault="003531AA" w:rsidP="002F13AE">
      <w:pPr>
        <w:snapToGrid w:val="0"/>
        <w:spacing w:line="380" w:lineRule="exact"/>
        <w:ind w:leftChars="236" w:left="991" w:hangingChars="177" w:hanging="425"/>
        <w:rPr>
          <w:rFonts w:ascii="標楷體" w:eastAsia="標楷體" w:hAnsi="標楷體"/>
          <w:color w:val="000000" w:themeColor="text1"/>
          <w:shd w:val="clear" w:color="auto" w:fill="FFFFFF"/>
        </w:rPr>
      </w:pPr>
      <w:r w:rsidRPr="003F6973">
        <w:rPr>
          <w:rFonts w:ascii="標楷體" w:eastAsia="標楷體" w:hAnsi="標楷體" w:hint="eastAsia"/>
          <w:color w:val="000000" w:themeColor="text1"/>
          <w:shd w:val="clear" w:color="auto" w:fill="FFFFFF"/>
        </w:rPr>
        <w:t>四、</w:t>
      </w:r>
      <w:r w:rsidR="00893C87" w:rsidRPr="00893C87">
        <w:rPr>
          <w:rFonts w:ascii="標楷體" w:eastAsia="標楷體" w:hAnsi="標楷體" w:hint="eastAsia"/>
          <w:color w:val="FF0000"/>
          <w:shd w:val="clear" w:color="auto" w:fill="FFFFFF"/>
        </w:rPr>
        <w:t>配合防疫大作戰，認識防疫裝備、提升免疫力、學習病毒知識及杜絕傳播方式</w:t>
      </w:r>
      <w:r w:rsidRPr="003F6973">
        <w:rPr>
          <w:rFonts w:ascii="標楷體" w:eastAsia="標楷體" w:hAnsi="標楷體" w:hint="eastAsia"/>
          <w:color w:val="000000" w:themeColor="text1"/>
          <w:shd w:val="clear" w:color="auto" w:fill="FFFFFF"/>
        </w:rPr>
        <w:t>。</w:t>
      </w:r>
    </w:p>
    <w:p w:rsidR="00B0510C" w:rsidRPr="003F6973" w:rsidRDefault="003531AA" w:rsidP="002F13AE">
      <w:pPr>
        <w:snapToGrid w:val="0"/>
        <w:spacing w:line="380" w:lineRule="exact"/>
        <w:ind w:leftChars="85" w:left="424" w:hanging="220"/>
        <w:rPr>
          <w:rFonts w:ascii="標楷體" w:eastAsia="標楷體" w:hAnsi="標楷體"/>
          <w:b/>
          <w:color w:val="000000" w:themeColor="text1"/>
        </w:rPr>
      </w:pPr>
      <w:r w:rsidRPr="003F6973">
        <w:rPr>
          <w:rFonts w:ascii="標楷體" w:eastAsia="標楷體" w:hAnsi="標楷體" w:hint="eastAsia"/>
          <w:b/>
          <w:color w:val="000000" w:themeColor="text1"/>
        </w:rPr>
        <w:t>参、</w:t>
      </w:r>
      <w:r w:rsidR="00B0510C" w:rsidRPr="003F6973">
        <w:rPr>
          <w:rFonts w:ascii="標楷體" w:eastAsia="標楷體" w:hAnsi="標楷體"/>
          <w:b/>
          <w:color w:val="000000" w:themeColor="text1"/>
        </w:rPr>
        <w:t>主辦單位</w:t>
      </w:r>
    </w:p>
    <w:p w:rsidR="003531AA" w:rsidRPr="003F6973" w:rsidRDefault="00B0510C" w:rsidP="002F13AE">
      <w:pPr>
        <w:snapToGrid w:val="0"/>
        <w:spacing w:line="380" w:lineRule="exact"/>
        <w:ind w:leftChars="85" w:left="424" w:hanging="220"/>
        <w:rPr>
          <w:rFonts w:ascii="標楷體" w:eastAsia="標楷體" w:hAnsi="標楷體"/>
          <w:b/>
          <w:color w:val="000000" w:themeColor="text1"/>
        </w:rPr>
      </w:pPr>
      <w:r w:rsidRPr="003F6973">
        <w:rPr>
          <w:rFonts w:ascii="標楷體" w:eastAsia="標楷體" w:hAnsi="標楷體" w:hint="eastAsia"/>
          <w:b/>
          <w:color w:val="000000" w:themeColor="text1"/>
        </w:rPr>
        <w:t xml:space="preserve">    </w:t>
      </w:r>
      <w:r w:rsidR="003531AA" w:rsidRPr="003F6973">
        <w:rPr>
          <w:rFonts w:ascii="標楷體" w:eastAsia="標楷體" w:hAnsi="標楷體"/>
          <w:color w:val="000000" w:themeColor="text1"/>
        </w:rPr>
        <w:t>國立和美實驗學校</w:t>
      </w:r>
      <w:r w:rsidRPr="003F6973">
        <w:rPr>
          <w:rFonts w:ascii="標楷體" w:eastAsia="標楷體" w:hAnsi="標楷體" w:hint="eastAsia"/>
          <w:color w:val="000000" w:themeColor="text1"/>
        </w:rPr>
        <w:t xml:space="preserve"> 研發處</w:t>
      </w:r>
    </w:p>
    <w:p w:rsidR="003531AA" w:rsidRPr="003F6973" w:rsidRDefault="003531AA" w:rsidP="002F13AE">
      <w:pPr>
        <w:spacing w:line="380" w:lineRule="exact"/>
        <w:ind w:leftChars="233" w:left="708" w:hangingChars="62" w:hanging="149"/>
        <w:rPr>
          <w:rFonts w:ascii="標楷體" w:eastAsia="標楷體" w:hAnsi="標楷體"/>
          <w:color w:val="000000" w:themeColor="text1"/>
        </w:rPr>
      </w:pPr>
      <w:r w:rsidRPr="003F6973">
        <w:rPr>
          <w:rFonts w:ascii="標楷體" w:eastAsia="標楷體" w:hAnsi="標楷體" w:hint="eastAsia"/>
          <w:color w:val="000000" w:themeColor="text1"/>
        </w:rPr>
        <w:t>一、</w:t>
      </w:r>
      <w:r w:rsidRPr="003F6973">
        <w:rPr>
          <w:rFonts w:ascii="標楷體" w:eastAsia="標楷體" w:hAnsi="標楷體"/>
          <w:color w:val="000000" w:themeColor="text1"/>
        </w:rPr>
        <w:t>聯絡人</w:t>
      </w:r>
      <w:r w:rsidRPr="003F6973">
        <w:rPr>
          <w:rFonts w:ascii="標楷體" w:eastAsia="標楷體" w:hAnsi="標楷體" w:hint="eastAsia"/>
          <w:color w:val="000000" w:themeColor="text1"/>
        </w:rPr>
        <w:t>:</w:t>
      </w:r>
      <w:r w:rsidRPr="003F6973">
        <w:rPr>
          <w:rFonts w:ascii="標楷體" w:eastAsia="標楷體" w:hAnsi="標楷體"/>
          <w:color w:val="000000" w:themeColor="text1"/>
        </w:rPr>
        <w:t>蕭世宏主任、</w:t>
      </w:r>
      <w:r w:rsidRPr="003F6973">
        <w:rPr>
          <w:rFonts w:ascii="標楷體" w:eastAsia="標楷體" w:hAnsi="標楷體" w:hint="eastAsia"/>
          <w:color w:val="000000" w:themeColor="text1"/>
        </w:rPr>
        <w:t>林珮君</w:t>
      </w:r>
      <w:r w:rsidRPr="003F6973">
        <w:rPr>
          <w:rFonts w:ascii="標楷體" w:eastAsia="標楷體" w:hAnsi="標楷體"/>
          <w:color w:val="000000" w:themeColor="text1"/>
        </w:rPr>
        <w:t>組長(04-7552009#601、602)</w:t>
      </w:r>
    </w:p>
    <w:p w:rsidR="003531AA" w:rsidRPr="003F6973" w:rsidRDefault="003531AA" w:rsidP="002F13AE">
      <w:pPr>
        <w:spacing w:line="380" w:lineRule="exact"/>
        <w:ind w:leftChars="233" w:left="708" w:hangingChars="62" w:hanging="149"/>
        <w:rPr>
          <w:rFonts w:ascii="標楷體" w:eastAsia="標楷體" w:hAnsi="標楷體"/>
          <w:color w:val="000000" w:themeColor="text1"/>
        </w:rPr>
      </w:pPr>
      <w:r w:rsidRPr="003F6973">
        <w:rPr>
          <w:rFonts w:ascii="標楷體" w:eastAsia="標楷體" w:hAnsi="標楷體"/>
          <w:color w:val="000000" w:themeColor="text1"/>
        </w:rPr>
        <w:t>二、協助教師：</w:t>
      </w:r>
      <w:r w:rsidRPr="003F6973">
        <w:rPr>
          <w:rFonts w:ascii="標楷體" w:eastAsia="標楷體" w:hAnsi="標楷體" w:hint="eastAsia"/>
          <w:color w:val="000000" w:themeColor="text1"/>
        </w:rPr>
        <w:t>本校數學科、自然科教師群</w:t>
      </w:r>
    </w:p>
    <w:p w:rsidR="008312DD" w:rsidRPr="003F6973" w:rsidRDefault="003531AA" w:rsidP="002F13AE">
      <w:pPr>
        <w:tabs>
          <w:tab w:val="left" w:pos="567"/>
          <w:tab w:val="left" w:pos="709"/>
          <w:tab w:val="left" w:pos="851"/>
        </w:tabs>
        <w:spacing w:line="380" w:lineRule="exact"/>
        <w:ind w:leftChars="85" w:left="424" w:hanging="220"/>
        <w:rPr>
          <w:rFonts w:ascii="標楷體" w:eastAsia="標楷體" w:hAnsi="標楷體"/>
          <w:color w:val="000000" w:themeColor="text1"/>
          <w:shd w:val="clear" w:color="auto" w:fill="FFFFFF"/>
        </w:rPr>
      </w:pPr>
      <w:r w:rsidRPr="003F6973">
        <w:rPr>
          <w:rFonts w:ascii="標楷體" w:eastAsia="標楷體" w:hAnsi="標楷體" w:hint="eastAsia"/>
          <w:b/>
          <w:color w:val="000000" w:themeColor="text1"/>
        </w:rPr>
        <w:t>肆、</w:t>
      </w:r>
      <w:r w:rsidR="008312DD" w:rsidRPr="003F6973">
        <w:rPr>
          <w:rFonts w:ascii="標楷體" w:eastAsia="標楷體" w:hAnsi="標楷體" w:hint="eastAsia"/>
          <w:b/>
          <w:color w:val="000000" w:themeColor="text1"/>
          <w:shd w:val="clear" w:color="auto" w:fill="FFFFFF"/>
        </w:rPr>
        <w:t>參加對象</w:t>
      </w:r>
    </w:p>
    <w:p w:rsidR="003531AA" w:rsidRPr="003F6973" w:rsidRDefault="008312DD" w:rsidP="00B81390">
      <w:pPr>
        <w:tabs>
          <w:tab w:val="left" w:pos="567"/>
          <w:tab w:val="left" w:pos="709"/>
          <w:tab w:val="left" w:pos="851"/>
        </w:tabs>
        <w:spacing w:line="380" w:lineRule="exact"/>
        <w:ind w:leftChars="203" w:left="992" w:hanging="505"/>
        <w:rPr>
          <w:rFonts w:ascii="標楷體" w:eastAsia="標楷體" w:hAnsi="標楷體"/>
          <w:color w:val="000000" w:themeColor="text1"/>
          <w:shd w:val="clear" w:color="auto" w:fill="FFFFFF"/>
        </w:rPr>
      </w:pPr>
      <w:r w:rsidRPr="003F6973">
        <w:rPr>
          <w:rFonts w:ascii="標楷體" w:eastAsia="標楷體" w:hAnsi="標楷體" w:hint="eastAsia"/>
          <w:b/>
          <w:color w:val="000000" w:themeColor="text1"/>
        </w:rPr>
        <w:t xml:space="preserve">   </w:t>
      </w:r>
      <w:r w:rsidR="003531AA" w:rsidRPr="003F6973">
        <w:rPr>
          <w:rFonts w:ascii="標楷體" w:eastAsia="標楷體" w:hAnsi="標楷體" w:hint="eastAsia"/>
          <w:color w:val="000000" w:themeColor="text1"/>
          <w:shd w:val="clear" w:color="auto" w:fill="FFFFFF"/>
        </w:rPr>
        <w:t>彰一區國中部</w:t>
      </w:r>
      <w:r w:rsidR="00B81390" w:rsidRPr="003F6973">
        <w:rPr>
          <w:rFonts w:ascii="標楷體" w:eastAsia="標楷體" w:hAnsi="標楷體" w:hint="eastAsia"/>
          <w:color w:val="000000" w:themeColor="text1"/>
          <w:shd w:val="clear" w:color="auto" w:fill="FFFFFF"/>
        </w:rPr>
        <w:t>所有</w:t>
      </w:r>
      <w:r w:rsidR="003531AA" w:rsidRPr="003F6973">
        <w:rPr>
          <w:rFonts w:ascii="標楷體" w:eastAsia="標楷體" w:hAnsi="標楷體" w:hint="eastAsia"/>
          <w:color w:val="000000" w:themeColor="text1"/>
          <w:shd w:val="clear" w:color="auto" w:fill="FFFFFF"/>
        </w:rPr>
        <w:t>學生</w:t>
      </w:r>
      <w:r w:rsidR="00B81390" w:rsidRPr="003F6973">
        <w:rPr>
          <w:rFonts w:ascii="標楷體" w:eastAsia="標楷體" w:hAnsi="標楷體" w:hint="eastAsia"/>
          <w:color w:val="000000" w:themeColor="text1"/>
          <w:shd w:val="clear" w:color="auto" w:fill="FFFFFF"/>
        </w:rPr>
        <w:t>及本校高中部學生，共100人</w:t>
      </w:r>
      <w:r w:rsidR="002A3050" w:rsidRPr="003F6973">
        <w:rPr>
          <w:rFonts w:ascii="標楷體" w:eastAsia="標楷體" w:hAnsi="標楷體" w:hint="eastAsia"/>
          <w:color w:val="000000" w:themeColor="text1"/>
        </w:rPr>
        <w:t>為原則</w:t>
      </w:r>
      <w:r w:rsidR="00A73259" w:rsidRPr="003F6973">
        <w:rPr>
          <w:rFonts w:ascii="標楷體" w:eastAsia="標楷體" w:hAnsi="標楷體" w:hint="eastAsia"/>
          <w:color w:val="000000" w:themeColor="text1"/>
          <w:shd w:val="clear" w:color="auto" w:fill="FFFFFF"/>
        </w:rPr>
        <w:t>(國中生優先)</w:t>
      </w:r>
      <w:r w:rsidR="00A73259" w:rsidRPr="003F6973">
        <w:rPr>
          <w:rFonts w:ascii="標楷體" w:eastAsia="標楷體" w:hAnsi="標楷體" w:hint="eastAsia"/>
          <w:color w:val="000000" w:themeColor="text1"/>
        </w:rPr>
        <w:t>。</w:t>
      </w:r>
      <w:r w:rsidRPr="003F6973">
        <w:rPr>
          <w:rFonts w:ascii="標楷體" w:eastAsia="標楷體" w:hAnsi="標楷體" w:hint="eastAsia"/>
          <w:b/>
          <w:color w:val="000000" w:themeColor="text1"/>
        </w:rPr>
        <w:t xml:space="preserve"> </w:t>
      </w:r>
    </w:p>
    <w:p w:rsidR="005F0841" w:rsidRPr="003F6973" w:rsidRDefault="003531AA" w:rsidP="002F13AE">
      <w:pPr>
        <w:tabs>
          <w:tab w:val="left" w:pos="567"/>
          <w:tab w:val="left" w:pos="709"/>
          <w:tab w:val="left" w:pos="851"/>
        </w:tabs>
        <w:spacing w:line="380" w:lineRule="exact"/>
        <w:ind w:leftChars="85" w:left="424" w:hanging="220"/>
        <w:rPr>
          <w:rFonts w:ascii="標楷體" w:eastAsia="標楷體" w:hAnsi="標楷體"/>
          <w:b/>
          <w:color w:val="000000" w:themeColor="text1"/>
        </w:rPr>
      </w:pPr>
      <w:r w:rsidRPr="003F6973">
        <w:rPr>
          <w:rFonts w:ascii="標楷體" w:eastAsia="標楷體" w:hAnsi="標楷體" w:hint="eastAsia"/>
          <w:b/>
          <w:color w:val="000000" w:themeColor="text1"/>
        </w:rPr>
        <w:t>伍、</w:t>
      </w:r>
      <w:r w:rsidR="002F13AE" w:rsidRPr="003F6973">
        <w:rPr>
          <w:rFonts w:ascii="標楷體" w:eastAsia="標楷體" w:hAnsi="標楷體"/>
          <w:b/>
          <w:color w:val="000000" w:themeColor="text1"/>
        </w:rPr>
        <w:t>活動內容</w:t>
      </w:r>
    </w:p>
    <w:p w:rsidR="005F0841" w:rsidRPr="003F6973" w:rsidRDefault="005F0841" w:rsidP="002F13AE">
      <w:pPr>
        <w:pStyle w:val="a"/>
        <w:numPr>
          <w:ilvl w:val="0"/>
          <w:numId w:val="0"/>
        </w:numPr>
        <w:tabs>
          <w:tab w:val="left" w:pos="709"/>
          <w:tab w:val="left" w:pos="851"/>
        </w:tabs>
        <w:spacing w:line="380" w:lineRule="exact"/>
        <w:ind w:leftChars="236" w:left="566"/>
        <w:rPr>
          <w:rFonts w:ascii="標楷體" w:hAnsi="標楷體"/>
          <w:color w:val="000000" w:themeColor="text1"/>
          <w:sz w:val="24"/>
          <w:szCs w:val="24"/>
        </w:rPr>
      </w:pPr>
      <w:r w:rsidRPr="003F6973">
        <w:rPr>
          <w:rFonts w:ascii="標楷體" w:hAnsi="標楷體"/>
          <w:color w:val="000000" w:themeColor="text1"/>
          <w:sz w:val="24"/>
          <w:szCs w:val="24"/>
        </w:rPr>
        <w:t>一、活動項目：共</w:t>
      </w:r>
      <w:r w:rsidR="00E17DA5">
        <w:rPr>
          <w:rFonts w:ascii="標楷體" w:hAnsi="標楷體" w:hint="eastAsia"/>
          <w:color w:val="000000" w:themeColor="text1"/>
          <w:sz w:val="24"/>
          <w:szCs w:val="24"/>
        </w:rPr>
        <w:t>多</w:t>
      </w:r>
      <w:r w:rsidR="00B81390" w:rsidRPr="003F6973">
        <w:rPr>
          <w:rFonts w:ascii="標楷體" w:hAnsi="標楷體" w:hint="eastAsia"/>
          <w:color w:val="000000" w:themeColor="text1"/>
          <w:sz w:val="24"/>
          <w:szCs w:val="24"/>
        </w:rPr>
        <w:t>個闖關</w:t>
      </w:r>
      <w:r w:rsidRPr="003F6973">
        <w:rPr>
          <w:rFonts w:ascii="標楷體" w:hAnsi="標楷體"/>
          <w:color w:val="000000" w:themeColor="text1"/>
          <w:sz w:val="24"/>
          <w:szCs w:val="24"/>
        </w:rPr>
        <w:t>科</w:t>
      </w:r>
      <w:r w:rsidR="002F13AE" w:rsidRPr="003F6973">
        <w:rPr>
          <w:rFonts w:ascii="標楷體" w:hAnsi="標楷體" w:hint="eastAsia"/>
          <w:color w:val="000000" w:themeColor="text1"/>
          <w:sz w:val="24"/>
          <w:szCs w:val="24"/>
        </w:rPr>
        <w:t>學活動</w:t>
      </w:r>
      <w:r w:rsidR="00A661AD">
        <w:rPr>
          <w:rFonts w:ascii="標楷體" w:hAnsi="標楷體" w:hint="eastAsia"/>
          <w:color w:val="000000" w:themeColor="text1"/>
          <w:sz w:val="24"/>
          <w:szCs w:val="24"/>
        </w:rPr>
        <w:t>(學習三面向七策略，0307一起防疫)</w:t>
      </w:r>
    </w:p>
    <w:p w:rsidR="005F0841" w:rsidRPr="003F6973" w:rsidRDefault="005F0841" w:rsidP="002F13AE">
      <w:pPr>
        <w:snapToGrid w:val="0"/>
        <w:spacing w:line="380" w:lineRule="exact"/>
        <w:ind w:leftChars="236" w:left="566"/>
        <w:rPr>
          <w:rFonts w:ascii="標楷體" w:eastAsia="標楷體" w:hAnsi="標楷體"/>
          <w:color w:val="000000" w:themeColor="text1"/>
        </w:rPr>
      </w:pPr>
      <w:r w:rsidRPr="003F6973">
        <w:rPr>
          <w:rFonts w:ascii="標楷體" w:eastAsia="標楷體" w:hAnsi="標楷體"/>
          <w:color w:val="000000" w:themeColor="text1"/>
        </w:rPr>
        <w:t>二、活動時間：10</w:t>
      </w:r>
      <w:r w:rsidR="003531AA" w:rsidRPr="003F6973">
        <w:rPr>
          <w:rFonts w:ascii="標楷體" w:eastAsia="標楷體" w:hAnsi="標楷體" w:hint="eastAsia"/>
          <w:color w:val="000000" w:themeColor="text1"/>
        </w:rPr>
        <w:t>9</w:t>
      </w:r>
      <w:r w:rsidRPr="003F6973">
        <w:rPr>
          <w:rFonts w:ascii="標楷體" w:eastAsia="標楷體" w:hAnsi="標楷體"/>
          <w:color w:val="000000" w:themeColor="text1"/>
        </w:rPr>
        <w:t>年</w:t>
      </w:r>
      <w:r w:rsidR="00E17DA5">
        <w:rPr>
          <w:rFonts w:ascii="標楷體" w:eastAsia="標楷體" w:hAnsi="標楷體" w:hint="eastAsia"/>
          <w:color w:val="000000" w:themeColor="text1"/>
        </w:rPr>
        <w:t>3</w:t>
      </w:r>
      <w:r w:rsidRPr="003F6973">
        <w:rPr>
          <w:rFonts w:ascii="標楷體" w:eastAsia="標楷體" w:hAnsi="標楷體"/>
          <w:color w:val="000000" w:themeColor="text1"/>
        </w:rPr>
        <w:t>月</w:t>
      </w:r>
      <w:r w:rsidR="00E17DA5">
        <w:rPr>
          <w:rFonts w:ascii="標楷體" w:eastAsia="標楷體" w:hAnsi="標楷體" w:hint="eastAsia"/>
          <w:color w:val="000000" w:themeColor="text1"/>
        </w:rPr>
        <w:t>7</w:t>
      </w:r>
      <w:r w:rsidRPr="003F6973">
        <w:rPr>
          <w:rFonts w:ascii="標楷體" w:eastAsia="標楷體" w:hAnsi="標楷體"/>
          <w:color w:val="000000" w:themeColor="text1"/>
        </w:rPr>
        <w:t>日（</w:t>
      </w:r>
      <w:r w:rsidR="002F13AE" w:rsidRPr="003F6973">
        <w:rPr>
          <w:rFonts w:ascii="標楷體" w:eastAsia="標楷體" w:hAnsi="標楷體" w:hint="eastAsia"/>
          <w:color w:val="000000" w:themeColor="text1"/>
        </w:rPr>
        <w:t>六</w:t>
      </w:r>
      <w:r w:rsidRPr="003F6973">
        <w:rPr>
          <w:rFonts w:ascii="標楷體" w:eastAsia="標楷體" w:hAnsi="標楷體"/>
          <w:color w:val="000000" w:themeColor="text1"/>
        </w:rPr>
        <w:t>）08:</w:t>
      </w:r>
      <w:r w:rsidR="003531AA" w:rsidRPr="003F6973">
        <w:rPr>
          <w:rFonts w:ascii="標楷體" w:eastAsia="標楷體" w:hAnsi="標楷體" w:hint="eastAsia"/>
          <w:color w:val="000000" w:themeColor="text1"/>
        </w:rPr>
        <w:t>0</w:t>
      </w:r>
      <w:r w:rsidRPr="003F6973">
        <w:rPr>
          <w:rFonts w:ascii="標楷體" w:eastAsia="標楷體" w:hAnsi="標楷體"/>
          <w:color w:val="000000" w:themeColor="text1"/>
        </w:rPr>
        <w:t>0-1</w:t>
      </w:r>
      <w:r w:rsidR="00893C87">
        <w:rPr>
          <w:rFonts w:ascii="標楷體" w:eastAsia="標楷體" w:hAnsi="標楷體" w:hint="eastAsia"/>
          <w:color w:val="000000" w:themeColor="text1"/>
        </w:rPr>
        <w:t>2</w:t>
      </w:r>
      <w:r w:rsidRPr="003F6973">
        <w:rPr>
          <w:rFonts w:ascii="標楷體" w:eastAsia="標楷體" w:hAnsi="標楷體"/>
          <w:color w:val="000000" w:themeColor="text1"/>
        </w:rPr>
        <w:t>:</w:t>
      </w:r>
      <w:r w:rsidR="00893C87">
        <w:rPr>
          <w:rFonts w:ascii="標楷體" w:eastAsia="標楷體" w:hAnsi="標楷體" w:hint="eastAsia"/>
          <w:color w:val="000000" w:themeColor="text1"/>
        </w:rPr>
        <w:t>1</w:t>
      </w:r>
      <w:r w:rsidRPr="003F6973">
        <w:rPr>
          <w:rFonts w:ascii="標楷體" w:eastAsia="標楷體" w:hAnsi="標楷體"/>
          <w:color w:val="000000" w:themeColor="text1"/>
        </w:rPr>
        <w:t>0</w:t>
      </w:r>
    </w:p>
    <w:p w:rsidR="005F0841" w:rsidRPr="003F6973" w:rsidRDefault="005F0841" w:rsidP="002F13AE">
      <w:pPr>
        <w:snapToGrid w:val="0"/>
        <w:spacing w:line="380" w:lineRule="exact"/>
        <w:ind w:leftChars="236" w:left="566"/>
        <w:rPr>
          <w:rFonts w:ascii="標楷體" w:eastAsia="標楷體" w:hAnsi="標楷體"/>
          <w:color w:val="000000" w:themeColor="text1"/>
        </w:rPr>
      </w:pPr>
      <w:r w:rsidRPr="003F6973">
        <w:rPr>
          <w:rFonts w:ascii="標楷體" w:eastAsia="標楷體" w:hAnsi="標楷體"/>
          <w:color w:val="000000" w:themeColor="text1"/>
        </w:rPr>
        <w:t>三、活動地點：本校迎曦樓</w:t>
      </w:r>
      <w:r w:rsidR="00405433" w:rsidRPr="003F6973">
        <w:rPr>
          <w:rFonts w:ascii="標楷體" w:eastAsia="標楷體" w:hAnsi="標楷體" w:hint="eastAsia"/>
          <w:color w:val="000000" w:themeColor="text1"/>
        </w:rPr>
        <w:t>(圖書館、</w:t>
      </w:r>
      <w:r w:rsidRPr="003F6973">
        <w:rPr>
          <w:rFonts w:ascii="標楷體" w:eastAsia="標楷體" w:hAnsi="標楷體"/>
          <w:color w:val="000000" w:themeColor="text1"/>
        </w:rPr>
        <w:t>B1階梯教室</w:t>
      </w:r>
      <w:r w:rsidR="00893C87">
        <w:rPr>
          <w:rFonts w:ascii="標楷體" w:eastAsia="標楷體" w:hAnsi="標楷體" w:hint="eastAsia"/>
          <w:color w:val="000000" w:themeColor="text1"/>
        </w:rPr>
        <w:t>內外</w:t>
      </w:r>
      <w:r w:rsidRPr="003F6973">
        <w:rPr>
          <w:rFonts w:ascii="標楷體" w:eastAsia="標楷體" w:hAnsi="標楷體"/>
          <w:color w:val="000000" w:themeColor="text1"/>
        </w:rPr>
        <w:t>、生物實驗室、家政</w:t>
      </w:r>
      <w:r w:rsidR="00405433" w:rsidRPr="003F6973">
        <w:rPr>
          <w:rFonts w:ascii="標楷體" w:eastAsia="標楷體" w:hAnsi="標楷體" w:hint="eastAsia"/>
          <w:color w:val="000000" w:themeColor="text1"/>
        </w:rPr>
        <w:t>科技</w:t>
      </w:r>
      <w:r w:rsidRPr="003F6973">
        <w:rPr>
          <w:rFonts w:ascii="標楷體" w:eastAsia="標楷體" w:hAnsi="標楷體"/>
          <w:color w:val="000000" w:themeColor="text1"/>
        </w:rPr>
        <w:t>教室</w:t>
      </w:r>
      <w:r w:rsidR="00405433" w:rsidRPr="003F6973">
        <w:rPr>
          <w:rFonts w:ascii="標楷體" w:eastAsia="標楷體" w:hAnsi="標楷體" w:hint="eastAsia"/>
          <w:color w:val="000000" w:themeColor="text1"/>
        </w:rPr>
        <w:t>)</w:t>
      </w:r>
      <w:r w:rsidRPr="003F6973">
        <w:rPr>
          <w:rFonts w:ascii="標楷體" w:eastAsia="標楷體" w:hAnsi="標楷體"/>
          <w:color w:val="000000" w:themeColor="text1"/>
        </w:rPr>
        <w:t xml:space="preserve">。 </w:t>
      </w:r>
    </w:p>
    <w:p w:rsidR="005F0841" w:rsidRPr="003F6973" w:rsidRDefault="005F0841" w:rsidP="002F13AE">
      <w:pPr>
        <w:snapToGrid w:val="0"/>
        <w:spacing w:line="380" w:lineRule="exact"/>
        <w:ind w:leftChars="236" w:left="2726" w:hangingChars="900" w:hanging="2160"/>
        <w:rPr>
          <w:rFonts w:ascii="標楷體" w:eastAsia="標楷體" w:hAnsi="標楷體"/>
          <w:color w:val="000000" w:themeColor="text1"/>
        </w:rPr>
      </w:pPr>
      <w:r w:rsidRPr="003F6973">
        <w:rPr>
          <w:rFonts w:ascii="標楷體" w:eastAsia="標楷體" w:hAnsi="標楷體"/>
          <w:color w:val="000000" w:themeColor="text1"/>
        </w:rPr>
        <w:t>四、活動行程表：</w:t>
      </w:r>
    </w:p>
    <w:tbl>
      <w:tblPr>
        <w:tblW w:w="9214" w:type="dxa"/>
        <w:tblInd w:w="69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2835"/>
        <w:gridCol w:w="1701"/>
        <w:gridCol w:w="2693"/>
      </w:tblGrid>
      <w:tr w:rsidR="003F6973" w:rsidRPr="003F6973" w:rsidTr="00C2371B">
        <w:tc>
          <w:tcPr>
            <w:tcW w:w="1985" w:type="dxa"/>
            <w:shd w:val="clear" w:color="auto" w:fill="D9D9D9"/>
            <w:vAlign w:val="center"/>
          </w:tcPr>
          <w:p w:rsidR="005F0841" w:rsidRPr="003F6973" w:rsidRDefault="005F0841" w:rsidP="002F13AE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3F6973">
              <w:rPr>
                <w:rFonts w:ascii="標楷體" w:eastAsia="標楷體" w:hAnsi="標楷體"/>
                <w:b/>
                <w:color w:val="000000" w:themeColor="text1"/>
              </w:rPr>
              <w:t>時間</w:t>
            </w:r>
          </w:p>
        </w:tc>
        <w:tc>
          <w:tcPr>
            <w:tcW w:w="2835" w:type="dxa"/>
            <w:shd w:val="clear" w:color="auto" w:fill="D9D9D9"/>
            <w:vAlign w:val="center"/>
          </w:tcPr>
          <w:p w:rsidR="005F0841" w:rsidRPr="003F6973" w:rsidRDefault="005F0841" w:rsidP="002F13AE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3F6973">
              <w:rPr>
                <w:rFonts w:ascii="標楷體" w:eastAsia="標楷體" w:hAnsi="標楷體"/>
                <w:b/>
                <w:color w:val="000000" w:themeColor="text1"/>
              </w:rPr>
              <w:t>內容</w:t>
            </w:r>
          </w:p>
        </w:tc>
        <w:tc>
          <w:tcPr>
            <w:tcW w:w="1701" w:type="dxa"/>
            <w:shd w:val="clear" w:color="auto" w:fill="D9D9D9"/>
          </w:tcPr>
          <w:p w:rsidR="005F0841" w:rsidRPr="003F6973" w:rsidRDefault="005F0841" w:rsidP="002F13AE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3F6973">
              <w:rPr>
                <w:rFonts w:ascii="標楷體" w:eastAsia="標楷體" w:hAnsi="標楷體"/>
                <w:b/>
                <w:color w:val="000000" w:themeColor="text1"/>
              </w:rPr>
              <w:t>講師/負責人</w:t>
            </w:r>
          </w:p>
        </w:tc>
        <w:tc>
          <w:tcPr>
            <w:tcW w:w="2693" w:type="dxa"/>
            <w:shd w:val="clear" w:color="auto" w:fill="D9D9D9"/>
          </w:tcPr>
          <w:p w:rsidR="005F0841" w:rsidRPr="003F6973" w:rsidRDefault="005F0841" w:rsidP="002F13AE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3F6973">
              <w:rPr>
                <w:rFonts w:ascii="標楷體" w:eastAsia="標楷體" w:hAnsi="標楷體"/>
                <w:b/>
                <w:color w:val="000000" w:themeColor="text1"/>
              </w:rPr>
              <w:t>地點</w:t>
            </w:r>
          </w:p>
        </w:tc>
      </w:tr>
      <w:tr w:rsidR="003F6973" w:rsidRPr="003F6973" w:rsidTr="00C2371B">
        <w:tc>
          <w:tcPr>
            <w:tcW w:w="1985" w:type="dxa"/>
            <w:shd w:val="clear" w:color="auto" w:fill="auto"/>
            <w:vAlign w:val="center"/>
          </w:tcPr>
          <w:p w:rsidR="005F0841" w:rsidRPr="003F6973" w:rsidRDefault="005F0841" w:rsidP="006A3338">
            <w:pPr>
              <w:snapToGrid w:val="0"/>
              <w:spacing w:line="38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7:</w:t>
            </w:r>
            <w:r w:rsidR="00C43B65"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2</w:t>
            </w: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0-8:</w:t>
            </w:r>
            <w:r w:rsidR="00C43B65"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2</w:t>
            </w: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F0841" w:rsidRPr="003F6973" w:rsidRDefault="005F0841" w:rsidP="002F13AE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接駁</w:t>
            </w:r>
            <w:r w:rsidR="003531AA"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路程</w:t>
            </w:r>
            <w:r w:rsidR="00115CBF"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 </w:t>
            </w:r>
          </w:p>
        </w:tc>
        <w:tc>
          <w:tcPr>
            <w:tcW w:w="1701" w:type="dxa"/>
          </w:tcPr>
          <w:p w:rsidR="005F0841" w:rsidRPr="003F6973" w:rsidRDefault="005F0841" w:rsidP="002F13AE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和實團隊</w:t>
            </w:r>
          </w:p>
        </w:tc>
        <w:tc>
          <w:tcPr>
            <w:tcW w:w="2693" w:type="dxa"/>
          </w:tcPr>
          <w:p w:rsidR="005F0841" w:rsidRPr="003F6973" w:rsidRDefault="002F13AE" w:rsidP="00405433">
            <w:pPr>
              <w:snapToGrid w:val="0"/>
              <w:spacing w:line="380" w:lineRule="exact"/>
              <w:ind w:leftChars="-45" w:lef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報名</w:t>
            </w:r>
            <w:r w:rsidR="005F0841"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國中校門口</w:t>
            </w:r>
          </w:p>
        </w:tc>
      </w:tr>
      <w:tr w:rsidR="003F6973" w:rsidRPr="003F6973" w:rsidTr="00C2371B">
        <w:tc>
          <w:tcPr>
            <w:tcW w:w="1985" w:type="dxa"/>
            <w:shd w:val="clear" w:color="auto" w:fill="auto"/>
            <w:vAlign w:val="center"/>
          </w:tcPr>
          <w:p w:rsidR="005F0841" w:rsidRPr="003F6973" w:rsidRDefault="005F0841" w:rsidP="006A3338">
            <w:pPr>
              <w:snapToGrid w:val="0"/>
              <w:spacing w:line="38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08：</w:t>
            </w:r>
            <w:r w:rsidR="00C43B65" w:rsidRPr="003F6973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0</w:t>
            </w:r>
            <w:r w:rsidRPr="003F6973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0～08：</w:t>
            </w:r>
            <w:r w:rsidR="003531AA" w:rsidRPr="003F6973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3</w:t>
            </w:r>
            <w:r w:rsidRPr="003F6973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F0841" w:rsidRPr="003F6973" w:rsidRDefault="005F0841" w:rsidP="00A02C75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報到</w:t>
            </w:r>
          </w:p>
        </w:tc>
        <w:tc>
          <w:tcPr>
            <w:tcW w:w="1701" w:type="dxa"/>
            <w:vAlign w:val="center"/>
          </w:tcPr>
          <w:p w:rsidR="005F0841" w:rsidRPr="003F6973" w:rsidRDefault="00A02C75" w:rsidP="002F13AE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和實團隊</w:t>
            </w:r>
          </w:p>
        </w:tc>
        <w:tc>
          <w:tcPr>
            <w:tcW w:w="2693" w:type="dxa"/>
          </w:tcPr>
          <w:p w:rsidR="005F0841" w:rsidRPr="003F6973" w:rsidRDefault="005F0841" w:rsidP="00405433">
            <w:pPr>
              <w:snapToGrid w:val="0"/>
              <w:spacing w:line="380" w:lineRule="exact"/>
              <w:ind w:leftChars="-45" w:lef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迎曦樓B1階梯教室</w:t>
            </w:r>
            <w:r w:rsidR="00A661AD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外</w:t>
            </w:r>
          </w:p>
        </w:tc>
      </w:tr>
      <w:tr w:rsidR="003F6973" w:rsidRPr="003F6973" w:rsidTr="00C2371B">
        <w:tc>
          <w:tcPr>
            <w:tcW w:w="1985" w:type="dxa"/>
            <w:shd w:val="clear" w:color="auto" w:fill="auto"/>
            <w:vAlign w:val="center"/>
          </w:tcPr>
          <w:p w:rsidR="005F0841" w:rsidRPr="003F6973" w:rsidRDefault="005F0841" w:rsidP="006A3338">
            <w:pPr>
              <w:snapToGrid w:val="0"/>
              <w:spacing w:line="38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08：</w:t>
            </w:r>
            <w:r w:rsidR="003531AA" w:rsidRPr="003F6973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3</w:t>
            </w:r>
            <w:r w:rsidRPr="003F6973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0～</w:t>
            </w:r>
            <w:r w:rsidR="00B81390" w:rsidRPr="003F6973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0</w:t>
            </w:r>
            <w:r w:rsidR="00A02C75" w:rsidRPr="003F6973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9</w:t>
            </w:r>
            <w:r w:rsidR="00B81390" w:rsidRPr="003F6973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：</w:t>
            </w:r>
            <w:r w:rsidR="00A02C75" w:rsidRPr="003F6973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0</w:t>
            </w:r>
            <w:r w:rsidR="00B81390" w:rsidRPr="003F6973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02C75" w:rsidRDefault="00A02C75" w:rsidP="002F13AE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開幕式</w:t>
            </w: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、</w:t>
            </w:r>
          </w:p>
          <w:p w:rsidR="005F0841" w:rsidRPr="003F6973" w:rsidRDefault="00A661AD" w:rsidP="00A661AD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相關知識解說</w:t>
            </w:r>
          </w:p>
        </w:tc>
        <w:tc>
          <w:tcPr>
            <w:tcW w:w="1701" w:type="dxa"/>
            <w:vAlign w:val="center"/>
          </w:tcPr>
          <w:p w:rsidR="00A02C75" w:rsidRDefault="00A02C75" w:rsidP="002F13AE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吳星宏校長</w:t>
            </w:r>
          </w:p>
          <w:p w:rsidR="005F0841" w:rsidRPr="003F6973" w:rsidRDefault="00A661AD" w:rsidP="00A661AD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楊道任老師</w:t>
            </w:r>
          </w:p>
        </w:tc>
        <w:tc>
          <w:tcPr>
            <w:tcW w:w="2693" w:type="dxa"/>
            <w:vAlign w:val="center"/>
          </w:tcPr>
          <w:p w:rsidR="005F0841" w:rsidRPr="003F6973" w:rsidRDefault="00A661AD" w:rsidP="00405433">
            <w:pPr>
              <w:snapToGrid w:val="0"/>
              <w:spacing w:line="380" w:lineRule="exact"/>
              <w:ind w:leftChars="-45" w:lef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迎曦樓B1</w:t>
            </w: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露天階梯</w:t>
            </w:r>
          </w:p>
        </w:tc>
      </w:tr>
      <w:tr w:rsidR="00A661AD" w:rsidRPr="003F6973" w:rsidTr="00C2371B">
        <w:tc>
          <w:tcPr>
            <w:tcW w:w="1985" w:type="dxa"/>
            <w:shd w:val="clear" w:color="auto" w:fill="auto"/>
            <w:vAlign w:val="center"/>
          </w:tcPr>
          <w:p w:rsidR="00A661AD" w:rsidRPr="003F6973" w:rsidRDefault="00A661AD" w:rsidP="00A661AD">
            <w:pPr>
              <w:snapToGrid w:val="0"/>
              <w:spacing w:line="38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0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9</w:t>
            </w:r>
            <w:r w:rsidRPr="003F6973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：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0</w:t>
            </w:r>
            <w:r w:rsidRPr="003F6973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0～0</w:t>
            </w:r>
            <w:r w:rsidRPr="003F6973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9</w:t>
            </w:r>
            <w:r w:rsidRPr="003F6973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：</w:t>
            </w:r>
            <w:r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4</w:t>
            </w:r>
            <w:r w:rsidRPr="003F6973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661AD" w:rsidRDefault="00A661AD" w:rsidP="002F13AE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本校圖書館導覽介紹</w:t>
            </w:r>
          </w:p>
          <w:p w:rsidR="00A661AD" w:rsidRPr="003F6973" w:rsidRDefault="00013FCB" w:rsidP="002F13AE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海報展示及</w:t>
            </w:r>
            <w:r w:rsidR="00A661AD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闖關活動</w:t>
            </w:r>
          </w:p>
        </w:tc>
        <w:tc>
          <w:tcPr>
            <w:tcW w:w="1701" w:type="dxa"/>
            <w:vAlign w:val="center"/>
          </w:tcPr>
          <w:p w:rsidR="00A661AD" w:rsidRDefault="00A661AD" w:rsidP="002F13AE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陳明峰</w:t>
            </w: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主任</w:t>
            </w:r>
          </w:p>
          <w:p w:rsidR="00013FCB" w:rsidRPr="003F6973" w:rsidRDefault="00013FCB" w:rsidP="002F13AE">
            <w:pPr>
              <w:snapToGrid w:val="0"/>
              <w:spacing w:line="380" w:lineRule="exact"/>
              <w:jc w:val="center"/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楊道任老師</w:t>
            </w:r>
          </w:p>
        </w:tc>
        <w:tc>
          <w:tcPr>
            <w:tcW w:w="2693" w:type="dxa"/>
            <w:vAlign w:val="center"/>
          </w:tcPr>
          <w:p w:rsidR="00A661AD" w:rsidRPr="003F6973" w:rsidRDefault="00A661AD" w:rsidP="00405433">
            <w:pPr>
              <w:snapToGrid w:val="0"/>
              <w:spacing w:line="380" w:lineRule="exact"/>
              <w:ind w:leftChars="-45" w:lef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迎曦樓</w:t>
            </w: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 </w:t>
            </w: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圖書館</w:t>
            </w:r>
          </w:p>
        </w:tc>
      </w:tr>
      <w:tr w:rsidR="003F6973" w:rsidRPr="003F6973" w:rsidTr="00C2371B">
        <w:tc>
          <w:tcPr>
            <w:tcW w:w="1985" w:type="dxa"/>
            <w:vMerge w:val="restart"/>
            <w:shd w:val="clear" w:color="auto" w:fill="auto"/>
            <w:vAlign w:val="center"/>
          </w:tcPr>
          <w:p w:rsidR="005F0841" w:rsidRPr="003F6973" w:rsidRDefault="005F0841" w:rsidP="006A3338">
            <w:pPr>
              <w:snapToGrid w:val="0"/>
              <w:spacing w:line="38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09：</w:t>
            </w:r>
            <w:r w:rsidR="00A661AD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4</w:t>
            </w:r>
            <w:r w:rsidRPr="003F6973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0～12：</w:t>
            </w:r>
            <w:r w:rsidR="00C43B65" w:rsidRPr="003F6973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0</w:t>
            </w:r>
            <w:r w:rsidRPr="003F6973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05433" w:rsidRPr="003F6973" w:rsidRDefault="00A71153" w:rsidP="00C2371B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彈射火箭</w:t>
            </w:r>
          </w:p>
          <w:p w:rsidR="00405433" w:rsidRPr="003F6973" w:rsidRDefault="00A71153" w:rsidP="00013FCB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望遠鏡</w:t>
            </w:r>
          </w:p>
        </w:tc>
        <w:tc>
          <w:tcPr>
            <w:tcW w:w="1701" w:type="dxa"/>
            <w:vAlign w:val="center"/>
          </w:tcPr>
          <w:p w:rsidR="005F0841" w:rsidRPr="003F6973" w:rsidRDefault="005F0841" w:rsidP="002F13AE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王甫青老師</w:t>
            </w:r>
          </w:p>
        </w:tc>
        <w:tc>
          <w:tcPr>
            <w:tcW w:w="2693" w:type="dxa"/>
            <w:vAlign w:val="center"/>
          </w:tcPr>
          <w:p w:rsidR="005F0841" w:rsidRPr="003F6973" w:rsidRDefault="00405433" w:rsidP="00405433">
            <w:pPr>
              <w:snapToGrid w:val="0"/>
              <w:spacing w:line="380" w:lineRule="exact"/>
              <w:ind w:leftChars="-45" w:lef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迎曦樓</w:t>
            </w: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 </w:t>
            </w: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B1家政教室</w:t>
            </w:r>
          </w:p>
        </w:tc>
      </w:tr>
      <w:tr w:rsidR="003F6973" w:rsidRPr="003F6973" w:rsidTr="00C2371B">
        <w:tc>
          <w:tcPr>
            <w:tcW w:w="1985" w:type="dxa"/>
            <w:vMerge/>
            <w:shd w:val="clear" w:color="auto" w:fill="auto"/>
          </w:tcPr>
          <w:p w:rsidR="005F0841" w:rsidRPr="003F6973" w:rsidRDefault="005F0841" w:rsidP="002F13AE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5F0841" w:rsidRPr="003F6973" w:rsidRDefault="00A71153" w:rsidP="00C2371B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熱縮片</w:t>
            </w:r>
          </w:p>
          <w:p w:rsidR="00A71153" w:rsidRPr="003F6973" w:rsidRDefault="00A71153" w:rsidP="00C2371B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藍印術</w:t>
            </w:r>
          </w:p>
          <w:p w:rsidR="00405433" w:rsidRPr="003F6973" w:rsidRDefault="00A661AD" w:rsidP="00C2371B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017503">
              <w:rPr>
                <w:rFonts w:ascii="標楷體" w:eastAsia="標楷體" w:hAnsi="標楷體" w:hint="eastAsia"/>
                <w:sz w:val="26"/>
                <w:szCs w:val="26"/>
              </w:rPr>
              <w:t>擦拭消毒水調配</w:t>
            </w:r>
          </w:p>
        </w:tc>
        <w:tc>
          <w:tcPr>
            <w:tcW w:w="1701" w:type="dxa"/>
            <w:vAlign w:val="center"/>
          </w:tcPr>
          <w:p w:rsidR="00405433" w:rsidRDefault="00405433" w:rsidP="002F13AE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傅晨老師</w:t>
            </w:r>
          </w:p>
          <w:p w:rsidR="00880BA9" w:rsidRDefault="00880BA9" w:rsidP="002F13AE">
            <w:pPr>
              <w:snapToGrid w:val="0"/>
              <w:spacing w:line="380" w:lineRule="exact"/>
              <w:jc w:val="center"/>
              <w:rPr>
                <w:rFonts w:eastAsia="標楷體"/>
                <w:sz w:val="28"/>
                <w:szCs w:val="28"/>
              </w:rPr>
            </w:pPr>
          </w:p>
          <w:p w:rsidR="005F0841" w:rsidRPr="00880BA9" w:rsidRDefault="00880BA9" w:rsidP="00880BA9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80BA9">
              <w:rPr>
                <w:rFonts w:eastAsia="標楷體" w:hint="eastAsia"/>
                <w:sz w:val="26"/>
                <w:szCs w:val="26"/>
              </w:rPr>
              <w:t>王婕老師</w:t>
            </w:r>
          </w:p>
        </w:tc>
        <w:tc>
          <w:tcPr>
            <w:tcW w:w="2693" w:type="dxa"/>
            <w:vAlign w:val="center"/>
          </w:tcPr>
          <w:p w:rsidR="005F0841" w:rsidRPr="003F6973" w:rsidRDefault="005F0841" w:rsidP="00405433">
            <w:pPr>
              <w:snapToGrid w:val="0"/>
              <w:spacing w:line="38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迎曦樓</w:t>
            </w:r>
            <w:r w:rsidR="00405433"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 </w:t>
            </w: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B1生物實驗室</w:t>
            </w:r>
          </w:p>
        </w:tc>
      </w:tr>
      <w:tr w:rsidR="003F6973" w:rsidRPr="003F6973" w:rsidTr="00C2371B">
        <w:trPr>
          <w:trHeight w:val="1170"/>
        </w:trPr>
        <w:tc>
          <w:tcPr>
            <w:tcW w:w="1985" w:type="dxa"/>
            <w:vMerge/>
            <w:shd w:val="clear" w:color="auto" w:fill="auto"/>
            <w:vAlign w:val="center"/>
          </w:tcPr>
          <w:p w:rsidR="00405433" w:rsidRPr="003F6973" w:rsidRDefault="00405433" w:rsidP="004054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405433" w:rsidRPr="003F6973" w:rsidRDefault="00A71153" w:rsidP="00C2371B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199吃到飽&amp;</w:t>
            </w:r>
            <w:r w:rsidR="00D77558"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剪剪看</w:t>
            </w:r>
          </w:p>
          <w:p w:rsidR="00D77558" w:rsidRPr="003F6973" w:rsidRDefault="00D77558" w:rsidP="00C2371B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數字填空</w:t>
            </w:r>
          </w:p>
          <w:p w:rsidR="00D77558" w:rsidRPr="003F6973" w:rsidRDefault="00D77558" w:rsidP="00C2371B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怎麼拿才妥當</w:t>
            </w:r>
          </w:p>
        </w:tc>
        <w:tc>
          <w:tcPr>
            <w:tcW w:w="1701" w:type="dxa"/>
            <w:vAlign w:val="center"/>
          </w:tcPr>
          <w:p w:rsidR="00405433" w:rsidRPr="003F6973" w:rsidRDefault="00405433" w:rsidP="004054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陳明峰老師</w:t>
            </w:r>
          </w:p>
        </w:tc>
        <w:tc>
          <w:tcPr>
            <w:tcW w:w="2693" w:type="dxa"/>
            <w:vAlign w:val="center"/>
          </w:tcPr>
          <w:p w:rsidR="00405433" w:rsidRPr="003F6973" w:rsidRDefault="00405433" w:rsidP="00405433">
            <w:pPr>
              <w:snapToGrid w:val="0"/>
              <w:spacing w:line="380" w:lineRule="exact"/>
              <w:ind w:leftChars="-45" w:lef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迎曦樓</w:t>
            </w: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 </w:t>
            </w: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圖書館</w:t>
            </w:r>
          </w:p>
        </w:tc>
      </w:tr>
      <w:tr w:rsidR="003F6973" w:rsidRPr="003F6973" w:rsidTr="00893C87">
        <w:trPr>
          <w:trHeight w:val="494"/>
        </w:trPr>
        <w:tc>
          <w:tcPr>
            <w:tcW w:w="1985" w:type="dxa"/>
            <w:shd w:val="clear" w:color="auto" w:fill="auto"/>
            <w:vAlign w:val="center"/>
          </w:tcPr>
          <w:p w:rsidR="00405433" w:rsidRPr="003F6973" w:rsidRDefault="00405433" w:rsidP="006A3338">
            <w:pPr>
              <w:snapToGrid w:val="0"/>
              <w:spacing w:line="38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12：</w:t>
            </w:r>
            <w:r w:rsidRPr="003F6973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0</w:t>
            </w:r>
            <w:r w:rsidRPr="003F6973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0～13：00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05433" w:rsidRPr="003F6973" w:rsidRDefault="00405433" w:rsidP="004054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閉幕式（頒獎）</w:t>
            </w: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及</w:t>
            </w:r>
            <w:r w:rsid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回</w:t>
            </w: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程</w:t>
            </w:r>
          </w:p>
        </w:tc>
        <w:tc>
          <w:tcPr>
            <w:tcW w:w="1701" w:type="dxa"/>
            <w:vAlign w:val="center"/>
          </w:tcPr>
          <w:p w:rsidR="00405433" w:rsidRPr="003F6973" w:rsidRDefault="00405433" w:rsidP="004054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和實團隊</w:t>
            </w:r>
          </w:p>
        </w:tc>
        <w:tc>
          <w:tcPr>
            <w:tcW w:w="2693" w:type="dxa"/>
            <w:vAlign w:val="center"/>
          </w:tcPr>
          <w:p w:rsidR="00405433" w:rsidRPr="003F6973" w:rsidRDefault="00405433" w:rsidP="00405433">
            <w:pPr>
              <w:snapToGrid w:val="0"/>
              <w:spacing w:line="380" w:lineRule="exact"/>
              <w:ind w:leftChars="-45" w:lef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迎曦樓B1</w:t>
            </w:r>
          </w:p>
          <w:p w:rsidR="00405433" w:rsidRPr="003F6973" w:rsidRDefault="00405433" w:rsidP="00405433">
            <w:pPr>
              <w:snapToGrid w:val="0"/>
              <w:spacing w:line="380" w:lineRule="exact"/>
              <w:ind w:leftChars="-45" w:lef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階梯教室</w:t>
            </w:r>
          </w:p>
        </w:tc>
      </w:tr>
    </w:tbl>
    <w:p w:rsidR="002F13AE" w:rsidRPr="003F6973" w:rsidRDefault="00C43B65" w:rsidP="00C43B65">
      <w:pPr>
        <w:spacing w:line="400" w:lineRule="exact"/>
        <w:ind w:left="284"/>
        <w:rPr>
          <w:rFonts w:ascii="標楷體" w:eastAsia="標楷體" w:hAnsi="標楷體"/>
          <w:b/>
          <w:color w:val="000000" w:themeColor="text1"/>
        </w:rPr>
      </w:pPr>
      <w:r w:rsidRPr="003F6973">
        <w:rPr>
          <w:rFonts w:ascii="標楷體" w:eastAsia="標楷體" w:hAnsi="標楷體" w:hint="eastAsia"/>
          <w:b/>
          <w:color w:val="000000" w:themeColor="text1"/>
        </w:rPr>
        <w:lastRenderedPageBreak/>
        <w:t>陸、</w:t>
      </w:r>
      <w:r w:rsidR="002F13AE" w:rsidRPr="003F6973">
        <w:rPr>
          <w:rFonts w:ascii="標楷體" w:eastAsia="標楷體" w:hAnsi="標楷體"/>
          <w:b/>
          <w:color w:val="000000" w:themeColor="text1"/>
        </w:rPr>
        <w:t>活動交通</w:t>
      </w:r>
    </w:p>
    <w:p w:rsidR="005F0841" w:rsidRPr="003F6973" w:rsidRDefault="002A3050" w:rsidP="002F13AE">
      <w:pPr>
        <w:spacing w:line="400" w:lineRule="exact"/>
        <w:ind w:left="851"/>
        <w:rPr>
          <w:rFonts w:ascii="標楷體" w:eastAsia="標楷體" w:hAnsi="標楷體"/>
          <w:b/>
          <w:color w:val="000000" w:themeColor="text1"/>
        </w:rPr>
      </w:pPr>
      <w:r w:rsidRPr="003F6973">
        <w:rPr>
          <w:rFonts w:ascii="標楷體" w:eastAsia="標楷體" w:hAnsi="標楷體" w:hint="eastAsia"/>
          <w:color w:val="000000" w:themeColor="text1"/>
        </w:rPr>
        <w:t>彰一</w:t>
      </w:r>
      <w:r w:rsidR="005F0841" w:rsidRPr="003F6973">
        <w:rPr>
          <w:rFonts w:ascii="標楷體" w:eastAsia="標楷體" w:hAnsi="標楷體"/>
          <w:color w:val="000000" w:themeColor="text1"/>
        </w:rPr>
        <w:t>區國中</w:t>
      </w:r>
      <w:r w:rsidRPr="003F6973">
        <w:rPr>
          <w:rFonts w:ascii="標楷體" w:eastAsia="標楷體" w:hAnsi="標楷體" w:hint="eastAsia"/>
          <w:color w:val="000000" w:themeColor="text1"/>
        </w:rPr>
        <w:t>各校報名人數</w:t>
      </w:r>
      <w:r w:rsidR="00893C87">
        <w:rPr>
          <w:rFonts w:ascii="標楷體" w:eastAsia="標楷體" w:hAnsi="標楷體" w:hint="eastAsia"/>
          <w:color w:val="000000" w:themeColor="text1"/>
        </w:rPr>
        <w:t>需</w:t>
      </w:r>
      <w:r w:rsidRPr="003F6973">
        <w:rPr>
          <w:rFonts w:ascii="標楷體" w:eastAsia="標楷體" w:hAnsi="標楷體" w:hint="eastAsia"/>
          <w:color w:val="000000" w:themeColor="text1"/>
        </w:rPr>
        <w:t>達</w:t>
      </w:r>
      <w:r w:rsidR="00057699" w:rsidRPr="003F6973">
        <w:rPr>
          <w:rFonts w:ascii="標楷體" w:eastAsia="標楷體" w:hAnsi="標楷體" w:hint="eastAsia"/>
          <w:color w:val="000000" w:themeColor="text1"/>
        </w:rPr>
        <w:t>5</w:t>
      </w:r>
      <w:r w:rsidRPr="003F6973">
        <w:rPr>
          <w:rFonts w:ascii="標楷體" w:eastAsia="標楷體" w:hAnsi="標楷體" w:hint="eastAsia"/>
          <w:color w:val="000000" w:themeColor="text1"/>
        </w:rPr>
        <w:t>位(含)以上時，本校可</w:t>
      </w:r>
      <w:r w:rsidR="005F0841" w:rsidRPr="003F6973">
        <w:rPr>
          <w:rFonts w:ascii="標楷體" w:eastAsia="標楷體" w:hAnsi="標楷體"/>
          <w:color w:val="000000" w:themeColor="text1"/>
        </w:rPr>
        <w:t>規劃專車</w:t>
      </w:r>
      <w:r w:rsidRPr="003F6973">
        <w:rPr>
          <w:rFonts w:ascii="標楷體" w:eastAsia="標楷體" w:hAnsi="標楷體" w:hint="eastAsia"/>
          <w:color w:val="000000" w:themeColor="text1"/>
        </w:rPr>
        <w:t>路線到貴校門口</w:t>
      </w:r>
      <w:r w:rsidR="005F0841" w:rsidRPr="003F6973">
        <w:rPr>
          <w:rFonts w:ascii="標楷體" w:eastAsia="標楷體" w:hAnsi="標楷體"/>
          <w:color w:val="000000" w:themeColor="text1"/>
        </w:rPr>
        <w:t>接送，</w:t>
      </w:r>
      <w:r w:rsidRPr="003F6973">
        <w:rPr>
          <w:rFonts w:ascii="標楷體" w:eastAsia="標楷體" w:hAnsi="標楷體" w:hint="eastAsia"/>
          <w:color w:val="000000" w:themeColor="text1"/>
        </w:rPr>
        <w:t>並</w:t>
      </w:r>
      <w:r w:rsidR="005F0841" w:rsidRPr="003F6973">
        <w:rPr>
          <w:rFonts w:ascii="標楷體" w:eastAsia="標楷體" w:hAnsi="標楷體"/>
          <w:color w:val="000000" w:themeColor="text1"/>
        </w:rPr>
        <w:t>另行公告</w:t>
      </w:r>
      <w:r w:rsidRPr="003F6973">
        <w:rPr>
          <w:rFonts w:ascii="標楷體" w:eastAsia="標楷體" w:hAnsi="標楷體" w:hint="eastAsia"/>
          <w:color w:val="000000" w:themeColor="text1"/>
        </w:rPr>
        <w:t>當日上午</w:t>
      </w:r>
      <w:r w:rsidR="005F0841" w:rsidRPr="003F6973">
        <w:rPr>
          <w:rFonts w:ascii="標楷體" w:eastAsia="標楷體" w:hAnsi="標楷體"/>
          <w:color w:val="000000" w:themeColor="text1"/>
        </w:rPr>
        <w:t>接送</w:t>
      </w:r>
      <w:r w:rsidRPr="003F6973">
        <w:rPr>
          <w:rFonts w:ascii="標楷體" w:eastAsia="標楷體" w:hAnsi="標楷體" w:hint="eastAsia"/>
          <w:color w:val="000000" w:themeColor="text1"/>
        </w:rPr>
        <w:t>之正確</w:t>
      </w:r>
      <w:r w:rsidR="005F0841" w:rsidRPr="003F6973">
        <w:rPr>
          <w:rFonts w:ascii="標楷體" w:eastAsia="標楷體" w:hAnsi="標楷體"/>
          <w:color w:val="000000" w:themeColor="text1"/>
        </w:rPr>
        <w:t>時間。</w:t>
      </w:r>
    </w:p>
    <w:p w:rsidR="002F13AE" w:rsidRPr="003F6973" w:rsidRDefault="00F32BE0" w:rsidP="00C43B65">
      <w:pPr>
        <w:spacing w:line="400" w:lineRule="exact"/>
        <w:ind w:left="284"/>
        <w:rPr>
          <w:rFonts w:ascii="標楷體" w:eastAsia="標楷體" w:hAnsi="標楷體"/>
          <w:b/>
          <w:color w:val="000000" w:themeColor="text1"/>
        </w:rPr>
      </w:pPr>
      <w:r w:rsidRPr="003F6973">
        <w:rPr>
          <w:rFonts w:ascii="標楷體" w:eastAsia="標楷體" w:hAnsi="標楷體" w:hint="eastAsia"/>
          <w:b/>
          <w:color w:val="000000" w:themeColor="text1"/>
        </w:rPr>
        <w:t>柒、</w:t>
      </w:r>
      <w:r w:rsidR="002F13AE" w:rsidRPr="003F6973">
        <w:rPr>
          <w:rFonts w:ascii="標楷體" w:eastAsia="標楷體" w:hAnsi="標楷體"/>
          <w:b/>
          <w:color w:val="000000" w:themeColor="text1"/>
        </w:rPr>
        <w:t>活動費用</w:t>
      </w:r>
    </w:p>
    <w:p w:rsidR="005F0841" w:rsidRPr="003F6973" w:rsidRDefault="005F0841" w:rsidP="002F13AE">
      <w:pPr>
        <w:spacing w:line="400" w:lineRule="exact"/>
        <w:ind w:left="851"/>
        <w:rPr>
          <w:rFonts w:ascii="標楷體" w:eastAsia="標楷體" w:hAnsi="標楷體"/>
          <w:b/>
          <w:color w:val="000000" w:themeColor="text1"/>
        </w:rPr>
      </w:pPr>
      <w:r w:rsidRPr="003F6973">
        <w:rPr>
          <w:rFonts w:ascii="標楷體" w:eastAsia="標楷體" w:hAnsi="標楷體"/>
          <w:color w:val="000000" w:themeColor="text1"/>
        </w:rPr>
        <w:t>本次活動</w:t>
      </w:r>
      <w:r w:rsidR="002A3050" w:rsidRPr="003F6973">
        <w:rPr>
          <w:rFonts w:ascii="標楷體" w:eastAsia="標楷體" w:hAnsi="標楷體" w:hint="eastAsia"/>
          <w:color w:val="000000" w:themeColor="text1"/>
        </w:rPr>
        <w:t>協助辦理</w:t>
      </w:r>
      <w:r w:rsidR="002A3050" w:rsidRPr="003F6973">
        <w:rPr>
          <w:rFonts w:ascii="標楷體" w:eastAsia="標楷體" w:hAnsi="標楷體"/>
          <w:color w:val="000000" w:themeColor="text1"/>
        </w:rPr>
        <w:t>保險</w:t>
      </w:r>
      <w:r w:rsidR="002A3050" w:rsidRPr="003F6973">
        <w:rPr>
          <w:rFonts w:ascii="標楷體" w:eastAsia="標楷體" w:hAnsi="標楷體" w:hint="eastAsia"/>
          <w:color w:val="000000" w:themeColor="text1"/>
        </w:rPr>
        <w:t>且</w:t>
      </w:r>
      <w:r w:rsidRPr="003F6973">
        <w:rPr>
          <w:rFonts w:ascii="標楷體" w:eastAsia="標楷體" w:hAnsi="標楷體"/>
          <w:color w:val="000000" w:themeColor="text1"/>
        </w:rPr>
        <w:t>全程免費，當日提供午餐。</w:t>
      </w:r>
    </w:p>
    <w:p w:rsidR="005F0841" w:rsidRPr="003F6973" w:rsidRDefault="00C43B65" w:rsidP="00F32BE0">
      <w:pPr>
        <w:spacing w:line="400" w:lineRule="exact"/>
        <w:ind w:leftChars="118" w:left="283"/>
        <w:rPr>
          <w:rFonts w:ascii="標楷體" w:eastAsia="標楷體" w:hAnsi="標楷體"/>
          <w:b/>
          <w:color w:val="000000" w:themeColor="text1"/>
        </w:rPr>
      </w:pPr>
      <w:r w:rsidRPr="003F6973">
        <w:rPr>
          <w:rFonts w:ascii="標楷體" w:eastAsia="標楷體" w:hAnsi="標楷體" w:hint="eastAsia"/>
          <w:b/>
          <w:color w:val="000000" w:themeColor="text1"/>
        </w:rPr>
        <w:t>捌、</w:t>
      </w:r>
      <w:r w:rsidR="002F13AE" w:rsidRPr="003F6973">
        <w:rPr>
          <w:rFonts w:ascii="標楷體" w:eastAsia="標楷體" w:hAnsi="標楷體"/>
          <w:b/>
          <w:color w:val="000000" w:themeColor="text1"/>
        </w:rPr>
        <w:t>報名方式</w:t>
      </w:r>
    </w:p>
    <w:p w:rsidR="005F0841" w:rsidRPr="003F6973" w:rsidRDefault="005F0841" w:rsidP="005F0841">
      <w:pPr>
        <w:pStyle w:val="a"/>
        <w:widowControl w:val="0"/>
        <w:numPr>
          <w:ilvl w:val="1"/>
          <w:numId w:val="18"/>
        </w:numPr>
        <w:tabs>
          <w:tab w:val="left" w:pos="993"/>
        </w:tabs>
        <w:spacing w:line="400" w:lineRule="exact"/>
        <w:jc w:val="left"/>
        <w:rPr>
          <w:rFonts w:ascii="標楷體" w:hAnsi="標楷體"/>
          <w:b/>
          <w:color w:val="000000" w:themeColor="text1"/>
          <w:sz w:val="24"/>
          <w:szCs w:val="24"/>
        </w:rPr>
      </w:pPr>
      <w:r w:rsidRPr="003F6973">
        <w:rPr>
          <w:rFonts w:ascii="標楷體" w:hAnsi="標楷體"/>
          <w:b/>
          <w:color w:val="000000" w:themeColor="text1"/>
          <w:sz w:val="24"/>
          <w:szCs w:val="24"/>
        </w:rPr>
        <w:t>社區國中：</w:t>
      </w:r>
      <w:r w:rsidRPr="003F6973">
        <w:rPr>
          <w:rFonts w:ascii="標楷體" w:hAnsi="標楷體"/>
          <w:color w:val="000000" w:themeColor="text1"/>
          <w:sz w:val="24"/>
          <w:szCs w:val="24"/>
        </w:rPr>
        <w:t>請各校</w:t>
      </w:r>
      <w:r w:rsidR="002F13AE" w:rsidRPr="003F6973">
        <w:rPr>
          <w:rFonts w:ascii="標楷體" w:hAnsi="標楷體" w:hint="eastAsia"/>
          <w:color w:val="000000" w:themeColor="text1"/>
          <w:sz w:val="24"/>
          <w:szCs w:val="24"/>
        </w:rPr>
        <w:t>承辦人員協助</w:t>
      </w:r>
      <w:r w:rsidRPr="003F6973">
        <w:rPr>
          <w:rFonts w:ascii="標楷體" w:hAnsi="標楷體"/>
          <w:color w:val="000000" w:themeColor="text1"/>
          <w:sz w:val="24"/>
          <w:szCs w:val="24"/>
        </w:rPr>
        <w:t>填妥報名表(如附件)，於</w:t>
      </w:r>
      <w:r w:rsidR="00E17DA5" w:rsidRPr="00893C87">
        <w:rPr>
          <w:rFonts w:ascii="標楷體" w:hAnsi="標楷體" w:hint="eastAsia"/>
          <w:b/>
          <w:color w:val="FF0000"/>
          <w:sz w:val="24"/>
          <w:szCs w:val="24"/>
          <w:u w:val="single"/>
        </w:rPr>
        <w:t>3</w:t>
      </w:r>
      <w:r w:rsidRPr="00893C87">
        <w:rPr>
          <w:rFonts w:ascii="標楷體" w:hAnsi="標楷體"/>
          <w:b/>
          <w:color w:val="FF0000"/>
          <w:sz w:val="24"/>
          <w:szCs w:val="24"/>
          <w:u w:val="single"/>
        </w:rPr>
        <w:t>月</w:t>
      </w:r>
      <w:r w:rsidR="00E17DA5" w:rsidRPr="00893C87">
        <w:rPr>
          <w:rFonts w:ascii="標楷體" w:hAnsi="標楷體" w:hint="eastAsia"/>
          <w:b/>
          <w:color w:val="FF0000"/>
          <w:sz w:val="24"/>
          <w:szCs w:val="24"/>
          <w:u w:val="single"/>
        </w:rPr>
        <w:t>2</w:t>
      </w:r>
      <w:r w:rsidRPr="00893C87">
        <w:rPr>
          <w:rFonts w:ascii="標楷體" w:hAnsi="標楷體"/>
          <w:b/>
          <w:color w:val="FF0000"/>
          <w:sz w:val="24"/>
          <w:szCs w:val="24"/>
          <w:u w:val="single"/>
        </w:rPr>
        <w:t>日(</w:t>
      </w:r>
      <w:r w:rsidR="00E17DA5" w:rsidRPr="00893C87">
        <w:rPr>
          <w:rFonts w:ascii="標楷體" w:hAnsi="標楷體" w:hint="eastAsia"/>
          <w:b/>
          <w:color w:val="FF0000"/>
          <w:sz w:val="24"/>
          <w:szCs w:val="24"/>
          <w:u w:val="single"/>
        </w:rPr>
        <w:t>一</w:t>
      </w:r>
      <w:r w:rsidRPr="00893C87">
        <w:rPr>
          <w:rFonts w:ascii="標楷體" w:hAnsi="標楷體"/>
          <w:b/>
          <w:color w:val="FF0000"/>
          <w:sz w:val="24"/>
          <w:szCs w:val="24"/>
          <w:u w:val="single"/>
        </w:rPr>
        <w:t>)</w:t>
      </w:r>
      <w:r w:rsidR="00880BA9" w:rsidRPr="00893C87">
        <w:rPr>
          <w:rFonts w:ascii="標楷體" w:hAnsi="標楷體" w:hint="eastAsia"/>
          <w:b/>
          <w:color w:val="FF0000"/>
          <w:sz w:val="24"/>
          <w:szCs w:val="24"/>
          <w:u w:val="single"/>
        </w:rPr>
        <w:t xml:space="preserve"> </w:t>
      </w:r>
      <w:r w:rsidR="00E17DA5" w:rsidRPr="00893C87">
        <w:rPr>
          <w:rFonts w:ascii="標楷體" w:hAnsi="標楷體" w:hint="eastAsia"/>
          <w:b/>
          <w:color w:val="FF0000"/>
          <w:sz w:val="24"/>
          <w:szCs w:val="24"/>
          <w:u w:val="single"/>
        </w:rPr>
        <w:t>下午</w:t>
      </w:r>
      <w:r w:rsidR="004F6C6B" w:rsidRPr="00893C87">
        <w:rPr>
          <w:rFonts w:ascii="標楷體" w:hAnsi="標楷體" w:hint="eastAsia"/>
          <w:b/>
          <w:color w:val="FF0000"/>
          <w:sz w:val="24"/>
          <w:szCs w:val="24"/>
          <w:u w:val="single"/>
        </w:rPr>
        <w:t>放學</w:t>
      </w:r>
      <w:r w:rsidRPr="00893C87">
        <w:rPr>
          <w:rFonts w:ascii="標楷體" w:hAnsi="標楷體"/>
          <w:b/>
          <w:color w:val="FF0000"/>
          <w:sz w:val="24"/>
          <w:szCs w:val="24"/>
          <w:u w:val="single"/>
        </w:rPr>
        <w:t>前</w:t>
      </w:r>
      <w:r w:rsidRPr="003F6973">
        <w:rPr>
          <w:rFonts w:ascii="標楷體" w:hAnsi="標楷體"/>
          <w:color w:val="000000" w:themeColor="text1"/>
          <w:sz w:val="24"/>
          <w:szCs w:val="24"/>
        </w:rPr>
        <w:t>回傳電子檔至本校實研組(</w:t>
      </w:r>
      <w:hyperlink r:id="rId7" w:history="1">
        <w:r w:rsidRPr="003F6973">
          <w:rPr>
            <w:rStyle w:val="ab"/>
            <w:rFonts w:ascii="標楷體" w:hAnsi="標楷體"/>
            <w:color w:val="000000" w:themeColor="text1"/>
            <w:sz w:val="24"/>
            <w:szCs w:val="24"/>
          </w:rPr>
          <w:t>experiment@mail101.nhes.edu.tw</w:t>
        </w:r>
      </w:hyperlink>
      <w:r w:rsidRPr="003F6973">
        <w:rPr>
          <w:rFonts w:ascii="標楷體" w:hAnsi="標楷體"/>
          <w:color w:val="000000" w:themeColor="text1"/>
          <w:sz w:val="24"/>
          <w:szCs w:val="24"/>
        </w:rPr>
        <w:t>)</w:t>
      </w:r>
      <w:r w:rsidR="00BB2559">
        <w:rPr>
          <w:rFonts w:ascii="標楷體" w:hAnsi="標楷體" w:hint="eastAsia"/>
          <w:color w:val="000000" w:themeColor="text1"/>
          <w:sz w:val="24"/>
          <w:szCs w:val="24"/>
        </w:rPr>
        <w:t>或傳真方式亦可</w:t>
      </w:r>
      <w:r w:rsidRPr="003F6973">
        <w:rPr>
          <w:rFonts w:ascii="標楷體" w:hAnsi="標楷體"/>
          <w:color w:val="000000" w:themeColor="text1"/>
          <w:sz w:val="24"/>
          <w:szCs w:val="24"/>
        </w:rPr>
        <w:t>，依報名優先順序</w:t>
      </w:r>
      <w:r w:rsidR="002F13AE" w:rsidRPr="003F6973">
        <w:rPr>
          <w:rFonts w:ascii="標楷體" w:hAnsi="標楷體" w:hint="eastAsia"/>
          <w:color w:val="000000" w:themeColor="text1"/>
          <w:sz w:val="24"/>
          <w:szCs w:val="24"/>
        </w:rPr>
        <w:t>錄取</w:t>
      </w:r>
      <w:r w:rsidR="00BB2559">
        <w:rPr>
          <w:rFonts w:ascii="標楷體" w:hAnsi="標楷體" w:hint="eastAsia"/>
          <w:color w:val="000000" w:themeColor="text1"/>
          <w:sz w:val="24"/>
          <w:szCs w:val="24"/>
        </w:rPr>
        <w:t>至</w:t>
      </w:r>
      <w:r w:rsidRPr="003F6973">
        <w:rPr>
          <w:rFonts w:ascii="標楷體" w:hAnsi="標楷體"/>
          <w:color w:val="000000" w:themeColor="text1"/>
          <w:sz w:val="24"/>
          <w:szCs w:val="24"/>
        </w:rPr>
        <w:t>額滿</w:t>
      </w:r>
      <w:r w:rsidR="00BB2559">
        <w:rPr>
          <w:rFonts w:ascii="標楷體" w:hAnsi="標楷體" w:hint="eastAsia"/>
          <w:color w:val="000000" w:themeColor="text1"/>
          <w:sz w:val="24"/>
          <w:szCs w:val="24"/>
        </w:rPr>
        <w:t>為止</w:t>
      </w:r>
      <w:r w:rsidRPr="003F6973">
        <w:rPr>
          <w:rFonts w:ascii="標楷體" w:hAnsi="標楷體"/>
          <w:color w:val="000000" w:themeColor="text1"/>
          <w:sz w:val="24"/>
          <w:szCs w:val="24"/>
        </w:rPr>
        <w:t>。</w:t>
      </w:r>
    </w:p>
    <w:p w:rsidR="005F0841" w:rsidRPr="003F6973" w:rsidRDefault="005F0841" w:rsidP="005F0841">
      <w:pPr>
        <w:pStyle w:val="a"/>
        <w:widowControl w:val="0"/>
        <w:numPr>
          <w:ilvl w:val="1"/>
          <w:numId w:val="18"/>
        </w:numPr>
        <w:tabs>
          <w:tab w:val="left" w:pos="993"/>
        </w:tabs>
        <w:spacing w:line="400" w:lineRule="exact"/>
        <w:jc w:val="left"/>
        <w:rPr>
          <w:rFonts w:ascii="標楷體" w:hAnsi="標楷體"/>
          <w:b/>
          <w:color w:val="000000" w:themeColor="text1"/>
          <w:sz w:val="24"/>
          <w:szCs w:val="24"/>
        </w:rPr>
      </w:pPr>
      <w:r w:rsidRPr="003F6973">
        <w:rPr>
          <w:rFonts w:ascii="標楷體" w:hAnsi="標楷體"/>
          <w:b/>
          <w:color w:val="000000" w:themeColor="text1"/>
          <w:sz w:val="24"/>
          <w:szCs w:val="24"/>
        </w:rPr>
        <w:t>本校學生</w:t>
      </w:r>
      <w:r w:rsidRPr="003F6973">
        <w:rPr>
          <w:rFonts w:ascii="標楷體" w:hAnsi="標楷體"/>
          <w:color w:val="000000" w:themeColor="text1"/>
          <w:sz w:val="24"/>
          <w:szCs w:val="24"/>
        </w:rPr>
        <w:t>：請各班</w:t>
      </w:r>
      <w:r w:rsidR="002F13AE" w:rsidRPr="003F6973">
        <w:rPr>
          <w:rFonts w:ascii="標楷體" w:hAnsi="標楷體" w:hint="eastAsia"/>
          <w:color w:val="000000" w:themeColor="text1"/>
          <w:sz w:val="24"/>
          <w:szCs w:val="24"/>
        </w:rPr>
        <w:t>派員協助</w:t>
      </w:r>
      <w:r w:rsidRPr="003F6973">
        <w:rPr>
          <w:rFonts w:ascii="標楷體" w:hAnsi="標楷體"/>
          <w:color w:val="000000" w:themeColor="text1"/>
          <w:sz w:val="24"/>
          <w:szCs w:val="24"/>
        </w:rPr>
        <w:t>填妥報名表及</w:t>
      </w:r>
      <w:r w:rsidR="002F13AE" w:rsidRPr="003F6973">
        <w:rPr>
          <w:rFonts w:ascii="標楷體" w:hAnsi="標楷體" w:hint="eastAsia"/>
          <w:color w:val="000000" w:themeColor="text1"/>
          <w:sz w:val="24"/>
          <w:szCs w:val="24"/>
        </w:rPr>
        <w:t>收整</w:t>
      </w:r>
      <w:r w:rsidRPr="003F6973">
        <w:rPr>
          <w:rFonts w:ascii="標楷體" w:hAnsi="標楷體"/>
          <w:color w:val="000000" w:themeColor="text1"/>
          <w:sz w:val="24"/>
          <w:szCs w:val="24"/>
        </w:rPr>
        <w:t>家長同意書，於</w:t>
      </w:r>
      <w:r w:rsidR="00E17DA5" w:rsidRPr="00893C87">
        <w:rPr>
          <w:rFonts w:ascii="標楷體" w:hAnsi="標楷體" w:hint="eastAsia"/>
          <w:b/>
          <w:color w:val="FF0000"/>
          <w:sz w:val="24"/>
          <w:szCs w:val="24"/>
          <w:u w:val="single"/>
        </w:rPr>
        <w:t>3</w:t>
      </w:r>
      <w:r w:rsidRPr="00893C87">
        <w:rPr>
          <w:rFonts w:ascii="標楷體" w:hAnsi="標楷體"/>
          <w:b/>
          <w:color w:val="FF0000"/>
          <w:sz w:val="24"/>
          <w:szCs w:val="24"/>
          <w:u w:val="single"/>
        </w:rPr>
        <w:t>月</w:t>
      </w:r>
      <w:r w:rsidR="00E17DA5" w:rsidRPr="00893C87">
        <w:rPr>
          <w:rFonts w:ascii="標楷體" w:hAnsi="標楷體" w:hint="eastAsia"/>
          <w:b/>
          <w:color w:val="FF0000"/>
          <w:sz w:val="24"/>
          <w:szCs w:val="24"/>
          <w:u w:val="single"/>
        </w:rPr>
        <w:t>2</w:t>
      </w:r>
      <w:r w:rsidRPr="00893C87">
        <w:rPr>
          <w:rFonts w:ascii="標楷體" w:hAnsi="標楷體"/>
          <w:b/>
          <w:color w:val="FF0000"/>
          <w:sz w:val="24"/>
          <w:szCs w:val="24"/>
          <w:u w:val="single"/>
        </w:rPr>
        <w:t>日(</w:t>
      </w:r>
      <w:r w:rsidR="00E17DA5" w:rsidRPr="00893C87">
        <w:rPr>
          <w:rFonts w:ascii="標楷體" w:hAnsi="標楷體" w:hint="eastAsia"/>
          <w:b/>
          <w:color w:val="FF0000"/>
          <w:sz w:val="24"/>
          <w:szCs w:val="24"/>
          <w:u w:val="single"/>
        </w:rPr>
        <w:t>一</w:t>
      </w:r>
      <w:r w:rsidRPr="00893C87">
        <w:rPr>
          <w:rFonts w:ascii="標楷體" w:hAnsi="標楷體"/>
          <w:b/>
          <w:color w:val="FF0000"/>
          <w:sz w:val="24"/>
          <w:szCs w:val="24"/>
          <w:u w:val="single"/>
        </w:rPr>
        <w:t>)</w:t>
      </w:r>
      <w:r w:rsidR="00BB2559" w:rsidRPr="00893C87">
        <w:rPr>
          <w:rFonts w:ascii="標楷體" w:hAnsi="標楷體" w:hint="eastAsia"/>
          <w:b/>
          <w:color w:val="FF0000"/>
          <w:sz w:val="24"/>
          <w:szCs w:val="24"/>
          <w:u w:val="single"/>
        </w:rPr>
        <w:t xml:space="preserve"> </w:t>
      </w:r>
      <w:r w:rsidR="00E17DA5" w:rsidRPr="00893C87">
        <w:rPr>
          <w:rFonts w:ascii="標楷體" w:hAnsi="標楷體" w:hint="eastAsia"/>
          <w:b/>
          <w:color w:val="FF0000"/>
          <w:sz w:val="24"/>
          <w:szCs w:val="24"/>
          <w:u w:val="single"/>
        </w:rPr>
        <w:t>上午</w:t>
      </w:r>
      <w:r w:rsidR="004F6C6B" w:rsidRPr="00893C87">
        <w:rPr>
          <w:rFonts w:ascii="標楷體" w:hAnsi="標楷體" w:hint="eastAsia"/>
          <w:b/>
          <w:color w:val="FF0000"/>
          <w:sz w:val="24"/>
          <w:szCs w:val="24"/>
          <w:u w:val="single"/>
        </w:rPr>
        <w:t>10時</w:t>
      </w:r>
      <w:r w:rsidR="00BB2559" w:rsidRPr="00893C87">
        <w:rPr>
          <w:rFonts w:ascii="標楷體" w:hAnsi="標楷體"/>
          <w:b/>
          <w:color w:val="FF0000"/>
          <w:sz w:val="24"/>
          <w:szCs w:val="24"/>
          <w:u w:val="single"/>
        </w:rPr>
        <w:t>前</w:t>
      </w:r>
      <w:r w:rsidR="002F13AE" w:rsidRPr="003F6973">
        <w:rPr>
          <w:rFonts w:ascii="標楷體" w:hAnsi="標楷體" w:hint="eastAsia"/>
          <w:color w:val="000000" w:themeColor="text1"/>
          <w:sz w:val="24"/>
          <w:szCs w:val="24"/>
        </w:rPr>
        <w:t>送</w:t>
      </w:r>
      <w:r w:rsidRPr="003F6973">
        <w:rPr>
          <w:rFonts w:ascii="標楷體" w:hAnsi="標楷體"/>
          <w:color w:val="000000" w:themeColor="text1"/>
          <w:sz w:val="24"/>
          <w:szCs w:val="24"/>
        </w:rPr>
        <w:t>回本校實研組。</w:t>
      </w:r>
    </w:p>
    <w:p w:rsidR="005F0841" w:rsidRPr="003F6973" w:rsidRDefault="005F0841" w:rsidP="00B74271">
      <w:pPr>
        <w:pStyle w:val="a"/>
        <w:widowControl w:val="0"/>
        <w:numPr>
          <w:ilvl w:val="1"/>
          <w:numId w:val="18"/>
        </w:numPr>
        <w:tabs>
          <w:tab w:val="left" w:pos="993"/>
        </w:tabs>
        <w:spacing w:line="400" w:lineRule="exact"/>
        <w:jc w:val="left"/>
        <w:rPr>
          <w:rFonts w:ascii="標楷體" w:hAnsi="標楷體"/>
          <w:color w:val="000000" w:themeColor="text1"/>
          <w:sz w:val="24"/>
          <w:szCs w:val="24"/>
        </w:rPr>
      </w:pPr>
      <w:r w:rsidRPr="003F6973">
        <w:rPr>
          <w:rFonts w:ascii="標楷體" w:hAnsi="標楷體"/>
          <w:color w:val="000000" w:themeColor="text1"/>
          <w:sz w:val="24"/>
          <w:szCs w:val="24"/>
        </w:rPr>
        <w:t>錄取名單將於</w:t>
      </w:r>
      <w:r w:rsidR="00E17DA5" w:rsidRPr="00893C87">
        <w:rPr>
          <w:rFonts w:ascii="標楷體" w:hAnsi="標楷體" w:hint="eastAsia"/>
          <w:b/>
          <w:color w:val="FF0000"/>
          <w:sz w:val="24"/>
          <w:szCs w:val="24"/>
          <w:u w:val="double"/>
        </w:rPr>
        <w:t>3</w:t>
      </w:r>
      <w:r w:rsidRPr="00893C87">
        <w:rPr>
          <w:rFonts w:ascii="標楷體" w:hAnsi="標楷體"/>
          <w:b/>
          <w:color w:val="FF0000"/>
          <w:sz w:val="24"/>
          <w:szCs w:val="24"/>
          <w:u w:val="double"/>
        </w:rPr>
        <w:t>月</w:t>
      </w:r>
      <w:r w:rsidR="005942B6">
        <w:rPr>
          <w:rFonts w:ascii="標楷體" w:hAnsi="標楷體" w:hint="eastAsia"/>
          <w:b/>
          <w:color w:val="FF0000"/>
          <w:sz w:val="24"/>
          <w:szCs w:val="24"/>
          <w:u w:val="double"/>
        </w:rPr>
        <w:t>3</w:t>
      </w:r>
      <w:r w:rsidRPr="00893C87">
        <w:rPr>
          <w:rFonts w:ascii="標楷體" w:hAnsi="標楷體"/>
          <w:b/>
          <w:color w:val="FF0000"/>
          <w:sz w:val="24"/>
          <w:szCs w:val="24"/>
          <w:u w:val="double"/>
        </w:rPr>
        <w:t>日(</w:t>
      </w:r>
      <w:r w:rsidR="00E17DA5" w:rsidRPr="00893C87">
        <w:rPr>
          <w:rFonts w:ascii="標楷體" w:hAnsi="標楷體" w:hint="eastAsia"/>
          <w:b/>
          <w:color w:val="FF0000"/>
          <w:sz w:val="24"/>
          <w:szCs w:val="24"/>
          <w:u w:val="double"/>
        </w:rPr>
        <w:t>二</w:t>
      </w:r>
      <w:r w:rsidRPr="00893C87">
        <w:rPr>
          <w:rFonts w:ascii="標楷體" w:hAnsi="標楷體"/>
          <w:b/>
          <w:color w:val="FF0000"/>
          <w:sz w:val="24"/>
          <w:szCs w:val="24"/>
          <w:u w:val="double"/>
        </w:rPr>
        <w:t>)</w:t>
      </w:r>
      <w:r w:rsidR="00E17DA5" w:rsidRPr="00893C87">
        <w:rPr>
          <w:rFonts w:ascii="標楷體" w:hAnsi="標楷體" w:hint="eastAsia"/>
          <w:b/>
          <w:color w:val="FF0000"/>
          <w:sz w:val="24"/>
          <w:szCs w:val="24"/>
          <w:u w:val="single"/>
        </w:rPr>
        <w:t xml:space="preserve"> 下午放學</w:t>
      </w:r>
      <w:r w:rsidR="00E17DA5" w:rsidRPr="00893C87">
        <w:rPr>
          <w:rFonts w:ascii="標楷體" w:hAnsi="標楷體"/>
          <w:b/>
          <w:color w:val="FF0000"/>
          <w:sz w:val="24"/>
          <w:szCs w:val="24"/>
          <w:u w:val="single"/>
        </w:rPr>
        <w:t>前</w:t>
      </w:r>
      <w:r w:rsidRPr="003F6973">
        <w:rPr>
          <w:rFonts w:ascii="標楷體" w:hAnsi="標楷體"/>
          <w:color w:val="000000" w:themeColor="text1"/>
          <w:sz w:val="24"/>
          <w:szCs w:val="24"/>
        </w:rPr>
        <w:t>公告於本校網站首頁，並</w:t>
      </w:r>
      <w:r w:rsidR="00A73259" w:rsidRPr="003F6973">
        <w:rPr>
          <w:rFonts w:ascii="標楷體" w:hAnsi="標楷體" w:hint="eastAsia"/>
          <w:color w:val="000000" w:themeColor="text1"/>
          <w:sz w:val="24"/>
          <w:szCs w:val="24"/>
        </w:rPr>
        <w:t>請錄取者</w:t>
      </w:r>
      <w:r w:rsidR="00B74271" w:rsidRPr="003F6973">
        <w:rPr>
          <w:rFonts w:ascii="標楷體" w:hAnsi="標楷體" w:hint="eastAsia"/>
          <w:color w:val="000000" w:themeColor="text1"/>
          <w:sz w:val="24"/>
          <w:szCs w:val="24"/>
        </w:rPr>
        <w:t>至本校網站公告訊息處</w:t>
      </w:r>
      <w:r w:rsidRPr="003F6973">
        <w:rPr>
          <w:rFonts w:ascii="標楷體" w:hAnsi="標楷體"/>
          <w:color w:val="000000" w:themeColor="text1"/>
          <w:sz w:val="24"/>
          <w:szCs w:val="24"/>
        </w:rPr>
        <w:t>下載</w:t>
      </w:r>
      <w:r w:rsidR="002F13AE" w:rsidRPr="003F6973">
        <w:rPr>
          <w:rFonts w:ascii="標楷體" w:hAnsi="標楷體"/>
          <w:color w:val="000000" w:themeColor="text1"/>
          <w:sz w:val="24"/>
          <w:szCs w:val="24"/>
        </w:rPr>
        <w:t>「</w:t>
      </w:r>
      <w:r w:rsidR="00B74271" w:rsidRPr="003F6973">
        <w:rPr>
          <w:rFonts w:ascii="標楷體" w:hAnsi="標楷體" w:hint="eastAsia"/>
          <w:color w:val="000000" w:themeColor="text1"/>
          <w:sz w:val="24"/>
          <w:szCs w:val="24"/>
        </w:rPr>
        <w:t>科學營</w:t>
      </w:r>
      <w:r w:rsidR="002F13AE" w:rsidRPr="003F6973">
        <w:rPr>
          <w:rFonts w:ascii="標楷體" w:hAnsi="標楷體"/>
          <w:color w:val="000000" w:themeColor="text1"/>
          <w:sz w:val="24"/>
          <w:szCs w:val="24"/>
        </w:rPr>
        <w:t>家長同意書」</w:t>
      </w:r>
      <w:r w:rsidRPr="003F6973">
        <w:rPr>
          <w:rFonts w:ascii="標楷體" w:hAnsi="標楷體"/>
          <w:color w:val="000000" w:themeColor="text1"/>
          <w:sz w:val="24"/>
          <w:szCs w:val="24"/>
        </w:rPr>
        <w:t>，填妥後</w:t>
      </w:r>
      <w:r w:rsidR="00A73259" w:rsidRPr="003F6973">
        <w:rPr>
          <w:rFonts w:ascii="標楷體" w:hAnsi="標楷體" w:hint="eastAsia"/>
          <w:color w:val="000000" w:themeColor="text1"/>
          <w:sz w:val="24"/>
          <w:szCs w:val="24"/>
        </w:rPr>
        <w:t>再</w:t>
      </w:r>
      <w:r w:rsidRPr="003F6973">
        <w:rPr>
          <w:rFonts w:ascii="標楷體" w:hAnsi="標楷體"/>
          <w:color w:val="000000" w:themeColor="text1"/>
          <w:sz w:val="24"/>
          <w:szCs w:val="24"/>
        </w:rPr>
        <w:t>請各校</w:t>
      </w:r>
      <w:r w:rsidR="002F13AE" w:rsidRPr="003F6973">
        <w:rPr>
          <w:rFonts w:ascii="標楷體" w:hAnsi="標楷體" w:hint="eastAsia"/>
          <w:color w:val="000000" w:themeColor="text1"/>
          <w:sz w:val="24"/>
          <w:szCs w:val="24"/>
        </w:rPr>
        <w:t>承辦人員協助</w:t>
      </w:r>
      <w:r w:rsidRPr="003F6973">
        <w:rPr>
          <w:rFonts w:ascii="標楷體" w:hAnsi="標楷體"/>
          <w:color w:val="000000" w:themeColor="text1"/>
          <w:sz w:val="24"/>
          <w:szCs w:val="24"/>
        </w:rPr>
        <w:t>掃描</w:t>
      </w:r>
      <w:r w:rsidR="00A73259" w:rsidRPr="003F6973">
        <w:rPr>
          <w:rFonts w:ascii="標楷體" w:hAnsi="標楷體" w:hint="eastAsia"/>
          <w:color w:val="000000" w:themeColor="text1"/>
          <w:sz w:val="24"/>
          <w:szCs w:val="24"/>
        </w:rPr>
        <w:t>後</w:t>
      </w:r>
      <w:r w:rsidRPr="003F6973">
        <w:rPr>
          <w:rFonts w:ascii="標楷體" w:hAnsi="標楷體"/>
          <w:color w:val="000000" w:themeColor="text1"/>
          <w:sz w:val="24"/>
          <w:szCs w:val="24"/>
        </w:rPr>
        <w:t>於</w:t>
      </w:r>
      <w:r w:rsidR="00E17DA5" w:rsidRPr="00893C87">
        <w:rPr>
          <w:rFonts w:ascii="標楷體" w:hAnsi="標楷體" w:hint="eastAsia"/>
          <w:b/>
          <w:color w:val="FF0000"/>
          <w:sz w:val="24"/>
          <w:szCs w:val="24"/>
          <w:u w:val="double"/>
        </w:rPr>
        <w:t>3</w:t>
      </w:r>
      <w:r w:rsidRPr="00893C87">
        <w:rPr>
          <w:rFonts w:ascii="標楷體" w:hAnsi="標楷體"/>
          <w:b/>
          <w:color w:val="FF0000"/>
          <w:sz w:val="24"/>
          <w:szCs w:val="24"/>
          <w:u w:val="double"/>
        </w:rPr>
        <w:t>月</w:t>
      </w:r>
      <w:r w:rsidR="00E17DA5" w:rsidRPr="00893C87">
        <w:rPr>
          <w:rFonts w:ascii="標楷體" w:hAnsi="標楷體" w:hint="eastAsia"/>
          <w:b/>
          <w:color w:val="FF0000"/>
          <w:sz w:val="24"/>
          <w:szCs w:val="24"/>
          <w:u w:val="double"/>
        </w:rPr>
        <w:t>6</w:t>
      </w:r>
      <w:r w:rsidRPr="00893C87">
        <w:rPr>
          <w:rFonts w:ascii="標楷體" w:hAnsi="標楷體"/>
          <w:b/>
          <w:color w:val="FF0000"/>
          <w:sz w:val="24"/>
          <w:szCs w:val="24"/>
          <w:u w:val="double"/>
        </w:rPr>
        <w:t>日(</w:t>
      </w:r>
      <w:r w:rsidR="00E17DA5" w:rsidRPr="00893C87">
        <w:rPr>
          <w:rFonts w:ascii="標楷體" w:hAnsi="標楷體" w:hint="eastAsia"/>
          <w:b/>
          <w:color w:val="FF0000"/>
          <w:sz w:val="24"/>
          <w:szCs w:val="24"/>
          <w:u w:val="double"/>
        </w:rPr>
        <w:t>五</w:t>
      </w:r>
      <w:r w:rsidRPr="00893C87">
        <w:rPr>
          <w:rFonts w:ascii="標楷體" w:hAnsi="標楷體"/>
          <w:b/>
          <w:color w:val="FF0000"/>
          <w:sz w:val="24"/>
          <w:szCs w:val="24"/>
          <w:u w:val="double"/>
        </w:rPr>
        <w:t>)</w:t>
      </w:r>
      <w:r w:rsidR="00425962" w:rsidRPr="00893C87">
        <w:rPr>
          <w:rFonts w:ascii="標楷體" w:hAnsi="標楷體" w:hint="eastAsia"/>
          <w:b/>
          <w:color w:val="FF0000"/>
          <w:sz w:val="24"/>
          <w:szCs w:val="24"/>
          <w:u w:val="double"/>
        </w:rPr>
        <w:t>上午</w:t>
      </w:r>
      <w:r w:rsidR="00E17DA5" w:rsidRPr="00893C87">
        <w:rPr>
          <w:rFonts w:ascii="標楷體" w:hAnsi="標楷體" w:hint="eastAsia"/>
          <w:b/>
          <w:color w:val="FF0000"/>
          <w:sz w:val="24"/>
          <w:szCs w:val="24"/>
          <w:u w:val="double"/>
        </w:rPr>
        <w:t>12時</w:t>
      </w:r>
      <w:r w:rsidRPr="00893C87">
        <w:rPr>
          <w:rFonts w:ascii="標楷體" w:hAnsi="標楷體"/>
          <w:b/>
          <w:color w:val="FF0000"/>
          <w:sz w:val="24"/>
          <w:szCs w:val="24"/>
          <w:u w:val="double"/>
        </w:rPr>
        <w:t>前</w:t>
      </w:r>
      <w:r w:rsidRPr="003F6973">
        <w:rPr>
          <w:rFonts w:ascii="標楷體" w:hAnsi="標楷體"/>
          <w:color w:val="000000" w:themeColor="text1"/>
          <w:sz w:val="24"/>
          <w:szCs w:val="24"/>
        </w:rPr>
        <w:t>回傳本校實研組</w:t>
      </w:r>
      <w:r w:rsidR="00C43B65" w:rsidRPr="003F6973">
        <w:rPr>
          <w:rFonts w:ascii="標楷體" w:hAnsi="標楷體"/>
          <w:color w:val="000000" w:themeColor="text1"/>
          <w:sz w:val="24"/>
          <w:szCs w:val="24"/>
        </w:rPr>
        <w:t>(</w:t>
      </w:r>
      <w:hyperlink r:id="rId8" w:history="1">
        <w:r w:rsidR="00C43B65" w:rsidRPr="003F6973">
          <w:rPr>
            <w:rStyle w:val="ab"/>
            <w:rFonts w:ascii="標楷體" w:hAnsi="標楷體"/>
            <w:color w:val="000000" w:themeColor="text1"/>
            <w:sz w:val="24"/>
            <w:szCs w:val="24"/>
          </w:rPr>
          <w:t>experiment@mail101.nhes.edu.tw</w:t>
        </w:r>
      </w:hyperlink>
      <w:r w:rsidR="00C43B65" w:rsidRPr="003F6973">
        <w:rPr>
          <w:rFonts w:ascii="標楷體" w:hAnsi="標楷體"/>
          <w:color w:val="000000" w:themeColor="text1"/>
          <w:sz w:val="24"/>
          <w:szCs w:val="24"/>
        </w:rPr>
        <w:t>)</w:t>
      </w:r>
      <w:r w:rsidR="00B74271" w:rsidRPr="003F6973">
        <w:rPr>
          <w:rFonts w:ascii="標楷體" w:hAnsi="標楷體" w:hint="eastAsia"/>
          <w:color w:val="000000" w:themeColor="text1"/>
          <w:sz w:val="24"/>
          <w:szCs w:val="24"/>
        </w:rPr>
        <w:t>或是傳真回傳</w:t>
      </w:r>
      <w:r w:rsidR="00B74271" w:rsidRPr="003F6973">
        <w:rPr>
          <w:rFonts w:ascii="標楷體" w:hAnsi="標楷體"/>
          <w:color w:val="000000" w:themeColor="text1"/>
          <w:sz w:val="24"/>
          <w:szCs w:val="24"/>
        </w:rPr>
        <w:t>到047566281</w:t>
      </w:r>
      <w:r w:rsidR="00B74271" w:rsidRPr="003F6973">
        <w:rPr>
          <w:rFonts w:ascii="標楷體" w:hAnsi="標楷體" w:hint="eastAsia"/>
          <w:color w:val="000000" w:themeColor="text1"/>
          <w:sz w:val="24"/>
          <w:szCs w:val="24"/>
        </w:rPr>
        <w:t>本校</w:t>
      </w:r>
      <w:r w:rsidRPr="003F6973">
        <w:rPr>
          <w:rFonts w:ascii="標楷體" w:hAnsi="標楷體"/>
          <w:color w:val="000000" w:themeColor="text1"/>
          <w:sz w:val="24"/>
          <w:szCs w:val="24"/>
        </w:rPr>
        <w:t xml:space="preserve">。 </w:t>
      </w:r>
    </w:p>
    <w:p w:rsidR="005F0841" w:rsidRPr="003F6973" w:rsidRDefault="00F32BE0" w:rsidP="00F32BE0">
      <w:pPr>
        <w:spacing w:line="400" w:lineRule="exact"/>
        <w:ind w:left="284"/>
        <w:rPr>
          <w:rFonts w:ascii="標楷體" w:eastAsia="標楷體" w:hAnsi="標楷體"/>
          <w:b/>
          <w:color w:val="000000" w:themeColor="text1"/>
        </w:rPr>
      </w:pPr>
      <w:r w:rsidRPr="003F6973">
        <w:rPr>
          <w:rFonts w:ascii="標楷體" w:eastAsia="標楷體" w:hAnsi="標楷體" w:hint="eastAsia"/>
          <w:b/>
          <w:color w:val="000000" w:themeColor="text1"/>
        </w:rPr>
        <w:t>玖、</w:t>
      </w:r>
      <w:r w:rsidR="002F13AE" w:rsidRPr="003F6973">
        <w:rPr>
          <w:rFonts w:ascii="標楷體" w:eastAsia="標楷體" w:hAnsi="標楷體"/>
          <w:b/>
          <w:color w:val="000000" w:themeColor="text1"/>
        </w:rPr>
        <w:t>注意事項</w:t>
      </w:r>
    </w:p>
    <w:p w:rsidR="005F0841" w:rsidRPr="003F6973" w:rsidRDefault="002F13AE" w:rsidP="005F0841">
      <w:pPr>
        <w:pStyle w:val="a"/>
        <w:widowControl w:val="0"/>
        <w:numPr>
          <w:ilvl w:val="0"/>
          <w:numId w:val="20"/>
        </w:numPr>
        <w:spacing w:line="400" w:lineRule="exact"/>
        <w:ind w:hanging="54"/>
        <w:jc w:val="left"/>
        <w:rPr>
          <w:rFonts w:ascii="標楷體" w:hAnsi="標楷體"/>
          <w:color w:val="000000" w:themeColor="text1"/>
          <w:sz w:val="24"/>
          <w:szCs w:val="24"/>
        </w:rPr>
      </w:pPr>
      <w:r w:rsidRPr="003F6973">
        <w:rPr>
          <w:rFonts w:ascii="標楷體" w:hAnsi="標楷體" w:hint="eastAsia"/>
          <w:color w:val="000000" w:themeColor="text1"/>
          <w:sz w:val="24"/>
          <w:szCs w:val="24"/>
        </w:rPr>
        <w:t>一起做環保，</w:t>
      </w:r>
      <w:r w:rsidR="005F0841" w:rsidRPr="003F6973">
        <w:rPr>
          <w:rFonts w:ascii="標楷體" w:hAnsi="標楷體"/>
          <w:color w:val="000000" w:themeColor="text1"/>
          <w:sz w:val="24"/>
          <w:szCs w:val="24"/>
        </w:rPr>
        <w:t>請自備</w:t>
      </w:r>
      <w:r w:rsidRPr="003F6973">
        <w:rPr>
          <w:rFonts w:ascii="標楷體" w:hAnsi="標楷體" w:hint="eastAsia"/>
          <w:color w:val="000000" w:themeColor="text1"/>
          <w:sz w:val="24"/>
          <w:szCs w:val="24"/>
        </w:rPr>
        <w:t>個人</w:t>
      </w:r>
      <w:r w:rsidR="005F0841" w:rsidRPr="003F6973">
        <w:rPr>
          <w:rFonts w:ascii="標楷體" w:hAnsi="標楷體"/>
          <w:color w:val="000000" w:themeColor="text1"/>
          <w:sz w:val="24"/>
          <w:szCs w:val="24"/>
        </w:rPr>
        <w:t>水杯。</w:t>
      </w:r>
    </w:p>
    <w:p w:rsidR="005F0841" w:rsidRPr="003F6973" w:rsidRDefault="002F13AE" w:rsidP="005F0841">
      <w:pPr>
        <w:pStyle w:val="a"/>
        <w:widowControl w:val="0"/>
        <w:numPr>
          <w:ilvl w:val="0"/>
          <w:numId w:val="20"/>
        </w:numPr>
        <w:spacing w:line="400" w:lineRule="exact"/>
        <w:ind w:hanging="54"/>
        <w:jc w:val="left"/>
        <w:rPr>
          <w:rFonts w:ascii="標楷體" w:hAnsi="標楷體"/>
          <w:color w:val="000000" w:themeColor="text1"/>
          <w:sz w:val="24"/>
          <w:szCs w:val="24"/>
        </w:rPr>
      </w:pPr>
      <w:r w:rsidRPr="003F6973">
        <w:rPr>
          <w:rFonts w:ascii="標楷體" w:hAnsi="標楷體" w:hint="eastAsia"/>
          <w:color w:val="000000" w:themeColor="text1"/>
          <w:sz w:val="24"/>
          <w:szCs w:val="24"/>
        </w:rPr>
        <w:t>當日</w:t>
      </w:r>
      <w:r w:rsidR="005F0841" w:rsidRPr="003F6973">
        <w:rPr>
          <w:rFonts w:ascii="標楷體" w:hAnsi="標楷體"/>
          <w:color w:val="000000" w:themeColor="text1"/>
          <w:sz w:val="24"/>
          <w:szCs w:val="24"/>
        </w:rPr>
        <w:t>專車接送路線及時間</w:t>
      </w:r>
      <w:r w:rsidR="00893C87">
        <w:rPr>
          <w:rFonts w:ascii="標楷體" w:hAnsi="標楷體" w:hint="eastAsia"/>
          <w:color w:val="000000" w:themeColor="text1"/>
          <w:sz w:val="24"/>
          <w:szCs w:val="24"/>
        </w:rPr>
        <w:t>最遲</w:t>
      </w:r>
      <w:r w:rsidRPr="003F6973">
        <w:rPr>
          <w:rFonts w:ascii="標楷體" w:hAnsi="標楷體"/>
          <w:color w:val="000000" w:themeColor="text1"/>
          <w:sz w:val="24"/>
          <w:szCs w:val="24"/>
        </w:rPr>
        <w:t>於</w:t>
      </w:r>
      <w:r w:rsidR="00E17DA5" w:rsidRPr="00893C87">
        <w:rPr>
          <w:rFonts w:ascii="標楷體" w:hAnsi="標楷體" w:hint="eastAsia"/>
          <w:b/>
          <w:color w:val="FF0000"/>
          <w:sz w:val="24"/>
          <w:szCs w:val="24"/>
          <w:u w:val="double"/>
        </w:rPr>
        <w:t>3</w:t>
      </w:r>
      <w:r w:rsidRPr="00893C87">
        <w:rPr>
          <w:rFonts w:ascii="標楷體" w:hAnsi="標楷體"/>
          <w:b/>
          <w:color w:val="FF0000"/>
          <w:sz w:val="24"/>
          <w:szCs w:val="24"/>
          <w:u w:val="double"/>
        </w:rPr>
        <w:t>月</w:t>
      </w:r>
      <w:r w:rsidR="005942B6">
        <w:rPr>
          <w:rFonts w:ascii="標楷體" w:hAnsi="標楷體" w:hint="eastAsia"/>
          <w:b/>
          <w:color w:val="FF0000"/>
          <w:sz w:val="24"/>
          <w:szCs w:val="24"/>
          <w:u w:val="double"/>
        </w:rPr>
        <w:t>4</w:t>
      </w:r>
      <w:r w:rsidRPr="00893C87">
        <w:rPr>
          <w:rFonts w:ascii="標楷體" w:hAnsi="標楷體"/>
          <w:b/>
          <w:color w:val="FF0000"/>
          <w:sz w:val="24"/>
          <w:szCs w:val="24"/>
          <w:u w:val="double"/>
        </w:rPr>
        <w:t>日(</w:t>
      </w:r>
      <w:r w:rsidR="005942B6">
        <w:rPr>
          <w:rFonts w:ascii="標楷體" w:hAnsi="標楷體" w:hint="eastAsia"/>
          <w:b/>
          <w:color w:val="FF0000"/>
          <w:sz w:val="24"/>
          <w:szCs w:val="24"/>
          <w:u w:val="double"/>
        </w:rPr>
        <w:t>三</w:t>
      </w:r>
      <w:r w:rsidRPr="00893C87">
        <w:rPr>
          <w:rFonts w:ascii="標楷體" w:hAnsi="標楷體"/>
          <w:b/>
          <w:color w:val="FF0000"/>
          <w:sz w:val="24"/>
          <w:szCs w:val="24"/>
          <w:u w:val="double"/>
        </w:rPr>
        <w:t>)</w:t>
      </w:r>
      <w:r w:rsidR="005F0841" w:rsidRPr="003F6973">
        <w:rPr>
          <w:rFonts w:ascii="標楷體" w:hAnsi="標楷體"/>
          <w:color w:val="000000" w:themeColor="text1"/>
          <w:sz w:val="24"/>
          <w:szCs w:val="24"/>
        </w:rPr>
        <w:t>公告本校網站首頁，並通知各校承辦人</w:t>
      </w:r>
      <w:r w:rsidR="00E05647" w:rsidRPr="003F6973">
        <w:rPr>
          <w:rFonts w:ascii="標楷體" w:hAnsi="標楷體" w:hint="eastAsia"/>
          <w:color w:val="000000" w:themeColor="text1"/>
          <w:sz w:val="24"/>
          <w:szCs w:val="24"/>
        </w:rPr>
        <w:t>員</w:t>
      </w:r>
      <w:r w:rsidR="005F0841" w:rsidRPr="003F6973">
        <w:rPr>
          <w:rFonts w:ascii="標楷體" w:hAnsi="標楷體"/>
          <w:color w:val="000000" w:themeColor="text1"/>
          <w:sz w:val="24"/>
          <w:szCs w:val="24"/>
        </w:rPr>
        <w:t>。</w:t>
      </w:r>
    </w:p>
    <w:p w:rsidR="005F0841" w:rsidRPr="003F6973" w:rsidRDefault="005F0841" w:rsidP="005F0841">
      <w:pPr>
        <w:pStyle w:val="a"/>
        <w:widowControl w:val="0"/>
        <w:numPr>
          <w:ilvl w:val="0"/>
          <w:numId w:val="20"/>
        </w:numPr>
        <w:spacing w:line="400" w:lineRule="exact"/>
        <w:ind w:hanging="54"/>
        <w:jc w:val="left"/>
        <w:rPr>
          <w:rFonts w:ascii="標楷體" w:hAnsi="標楷體"/>
          <w:color w:val="000000" w:themeColor="text1"/>
          <w:sz w:val="24"/>
          <w:szCs w:val="24"/>
        </w:rPr>
      </w:pPr>
      <w:r w:rsidRPr="003F6973">
        <w:rPr>
          <w:rFonts w:ascii="標楷體" w:hAnsi="標楷體"/>
          <w:b/>
          <w:color w:val="000000" w:themeColor="text1"/>
          <w:sz w:val="24"/>
          <w:szCs w:val="24"/>
          <w:bdr w:val="single" w:sz="4" w:space="0" w:color="auto"/>
        </w:rPr>
        <w:t>全程</w:t>
      </w:r>
      <w:r w:rsidRPr="003F6973">
        <w:rPr>
          <w:rFonts w:ascii="標楷體" w:hAnsi="標楷體"/>
          <w:color w:val="000000" w:themeColor="text1"/>
          <w:sz w:val="24"/>
          <w:szCs w:val="24"/>
        </w:rPr>
        <w:t>參與本次活動者，將頒發</w:t>
      </w:r>
      <w:r w:rsidR="00E05647" w:rsidRPr="003F6973">
        <w:rPr>
          <w:rFonts w:ascii="標楷體" w:hAnsi="標楷體" w:hint="eastAsia"/>
          <w:color w:val="000000" w:themeColor="text1"/>
          <w:sz w:val="24"/>
          <w:szCs w:val="24"/>
        </w:rPr>
        <w:t>活動</w:t>
      </w:r>
      <w:r w:rsidRPr="003F6973">
        <w:rPr>
          <w:rFonts w:ascii="標楷體" w:hAnsi="標楷體"/>
          <w:color w:val="000000" w:themeColor="text1"/>
          <w:sz w:val="24"/>
          <w:szCs w:val="24"/>
        </w:rPr>
        <w:t>證書</w:t>
      </w:r>
      <w:r w:rsidR="00E05647" w:rsidRPr="003F6973">
        <w:rPr>
          <w:rFonts w:ascii="標楷體" w:hAnsi="標楷體" w:hint="eastAsia"/>
          <w:color w:val="000000" w:themeColor="text1"/>
          <w:sz w:val="24"/>
          <w:szCs w:val="24"/>
        </w:rPr>
        <w:t>並</w:t>
      </w:r>
      <w:r w:rsidR="00E05647" w:rsidRPr="003F6973">
        <w:rPr>
          <w:rFonts w:ascii="標楷體" w:hAnsi="標楷體"/>
          <w:color w:val="000000" w:themeColor="text1"/>
          <w:sz w:val="24"/>
          <w:szCs w:val="24"/>
        </w:rPr>
        <w:t>贈送</w:t>
      </w:r>
      <w:r w:rsidRPr="003F6973">
        <w:rPr>
          <w:rFonts w:ascii="標楷體" w:hAnsi="標楷體"/>
          <w:color w:val="000000" w:themeColor="text1"/>
          <w:sz w:val="24"/>
          <w:szCs w:val="24"/>
        </w:rPr>
        <w:t>紀念小禮物。</w:t>
      </w:r>
    </w:p>
    <w:p w:rsidR="00C43B65" w:rsidRPr="003F6973" w:rsidRDefault="00C43B65" w:rsidP="005F0841">
      <w:pPr>
        <w:pStyle w:val="a"/>
        <w:widowControl w:val="0"/>
        <w:numPr>
          <w:ilvl w:val="0"/>
          <w:numId w:val="20"/>
        </w:numPr>
        <w:spacing w:line="400" w:lineRule="exact"/>
        <w:ind w:hanging="54"/>
        <w:jc w:val="left"/>
        <w:rPr>
          <w:rFonts w:ascii="標楷體" w:hAnsi="標楷體"/>
          <w:color w:val="000000" w:themeColor="text1"/>
          <w:sz w:val="24"/>
          <w:szCs w:val="24"/>
        </w:rPr>
      </w:pPr>
      <w:r w:rsidRPr="003F6973">
        <w:rPr>
          <w:rFonts w:ascii="標楷體" w:hAnsi="標楷體" w:hint="eastAsia"/>
          <w:color w:val="000000" w:themeColor="text1"/>
          <w:sz w:val="24"/>
          <w:szCs w:val="24"/>
          <w:shd w:val="clear" w:color="auto" w:fill="FFFFFF"/>
        </w:rPr>
        <w:t>敬請人事室同意給予參與人員依實際</w:t>
      </w:r>
      <w:r w:rsidR="00E17DA5">
        <w:rPr>
          <w:rFonts w:ascii="標楷體" w:hAnsi="標楷體" w:hint="eastAsia"/>
          <w:color w:val="000000" w:themeColor="text1"/>
          <w:sz w:val="24"/>
          <w:szCs w:val="24"/>
          <w:shd w:val="clear" w:color="auto" w:fill="FFFFFF"/>
        </w:rPr>
        <w:t>工作</w:t>
      </w:r>
      <w:r w:rsidRPr="003F6973">
        <w:rPr>
          <w:rFonts w:ascii="標楷體" w:hAnsi="標楷體" w:hint="eastAsia"/>
          <w:color w:val="000000" w:themeColor="text1"/>
          <w:sz w:val="24"/>
          <w:szCs w:val="24"/>
          <w:shd w:val="clear" w:color="auto" w:fill="FFFFFF"/>
        </w:rPr>
        <w:t>加班時數給予補休。</w:t>
      </w:r>
    </w:p>
    <w:p w:rsidR="00E05647" w:rsidRPr="003F6973" w:rsidRDefault="00F32BE0" w:rsidP="00F32BE0">
      <w:pPr>
        <w:spacing w:line="400" w:lineRule="exact"/>
        <w:ind w:left="284"/>
        <w:rPr>
          <w:rFonts w:ascii="標楷體" w:eastAsia="標楷體" w:hAnsi="標楷體"/>
          <w:b/>
          <w:color w:val="000000" w:themeColor="text1"/>
        </w:rPr>
      </w:pPr>
      <w:r w:rsidRPr="003F6973">
        <w:rPr>
          <w:rFonts w:ascii="標楷體" w:eastAsia="標楷體" w:hAnsi="標楷體" w:hint="eastAsia"/>
          <w:b/>
          <w:color w:val="000000" w:themeColor="text1"/>
        </w:rPr>
        <w:t>十、</w:t>
      </w:r>
      <w:r w:rsidR="00E05647" w:rsidRPr="003F6973">
        <w:rPr>
          <w:rFonts w:ascii="標楷體" w:eastAsia="標楷體" w:hAnsi="標楷體"/>
          <w:b/>
          <w:color w:val="000000" w:themeColor="text1"/>
        </w:rPr>
        <w:t>活動經費來源</w:t>
      </w:r>
    </w:p>
    <w:p w:rsidR="005F0841" w:rsidRPr="003F6973" w:rsidRDefault="005F0841" w:rsidP="00E05647">
      <w:pPr>
        <w:spacing w:line="400" w:lineRule="exact"/>
        <w:ind w:left="709"/>
        <w:rPr>
          <w:rFonts w:ascii="標楷體" w:eastAsia="標楷體" w:hAnsi="標楷體"/>
          <w:b/>
          <w:color w:val="000000" w:themeColor="text1"/>
        </w:rPr>
      </w:pPr>
      <w:r w:rsidRPr="003F6973">
        <w:rPr>
          <w:rFonts w:ascii="標楷體" w:eastAsia="標楷體" w:hAnsi="標楷體"/>
          <w:color w:val="000000" w:themeColor="text1"/>
        </w:rPr>
        <w:t>本校10</w:t>
      </w:r>
      <w:r w:rsidR="00C43B65" w:rsidRPr="003F6973">
        <w:rPr>
          <w:rFonts w:ascii="標楷體" w:eastAsia="標楷體" w:hAnsi="標楷體" w:hint="eastAsia"/>
          <w:color w:val="000000" w:themeColor="text1"/>
        </w:rPr>
        <w:t>8</w:t>
      </w:r>
      <w:r w:rsidRPr="003F6973">
        <w:rPr>
          <w:rFonts w:ascii="標楷體" w:eastAsia="標楷體" w:hAnsi="標楷體"/>
          <w:color w:val="000000" w:themeColor="text1"/>
        </w:rPr>
        <w:t>學年度高中優質化輔助方案</w:t>
      </w:r>
      <w:r w:rsidR="00C43B65" w:rsidRPr="003F6973">
        <w:rPr>
          <w:rFonts w:ascii="標楷體" w:eastAsia="標楷體" w:hAnsi="標楷體" w:hint="eastAsia"/>
          <w:color w:val="000000" w:themeColor="text1"/>
        </w:rPr>
        <w:t>計畫</w:t>
      </w:r>
      <w:r w:rsidR="00E17DA5">
        <w:rPr>
          <w:rFonts w:ascii="標楷體" w:eastAsia="標楷體" w:hAnsi="標楷體" w:hint="eastAsia"/>
          <w:color w:val="000000" w:themeColor="text1"/>
        </w:rPr>
        <w:t>支應</w:t>
      </w:r>
    </w:p>
    <w:p w:rsidR="005F0841" w:rsidRPr="003F6973" w:rsidRDefault="00F32BE0" w:rsidP="00F32BE0">
      <w:pPr>
        <w:spacing w:line="400" w:lineRule="exact"/>
        <w:ind w:leftChars="118" w:left="283"/>
        <w:rPr>
          <w:rFonts w:ascii="標楷體" w:eastAsia="標楷體" w:hAnsi="標楷體"/>
          <w:b/>
          <w:color w:val="000000" w:themeColor="text1"/>
        </w:rPr>
      </w:pPr>
      <w:r w:rsidRPr="003F6973">
        <w:rPr>
          <w:rFonts w:ascii="標楷體" w:eastAsia="標楷體" w:hAnsi="標楷體" w:hint="eastAsia"/>
          <w:b/>
          <w:color w:val="000000" w:themeColor="text1"/>
        </w:rPr>
        <w:t>十一、</w:t>
      </w:r>
      <w:r w:rsidR="005F0841" w:rsidRPr="003F6973">
        <w:rPr>
          <w:rFonts w:ascii="標楷體" w:eastAsia="標楷體" w:hAnsi="標楷體"/>
          <w:b/>
          <w:color w:val="000000" w:themeColor="text1"/>
        </w:rPr>
        <w:t>本計畫經陳核通過後實施，修正時亦正。</w:t>
      </w:r>
    </w:p>
    <w:p w:rsidR="005F0841" w:rsidRPr="003F6973" w:rsidRDefault="005F0841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094F6F" w:rsidRDefault="00094F6F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094F6F" w:rsidRPr="003F6973" w:rsidRDefault="00094F6F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893C87" w:rsidP="005F0841">
      <w:pPr>
        <w:snapToGrid w:val="0"/>
        <w:rPr>
          <w:rFonts w:eastAsia="標楷體"/>
          <w:b/>
          <w:color w:val="000000" w:themeColor="text1"/>
          <w:kern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DAC2FF2" wp14:editId="31B85159">
                <wp:simplePos x="0" y="0"/>
                <wp:positionH relativeFrom="column">
                  <wp:posOffset>321310</wp:posOffset>
                </wp:positionH>
                <wp:positionV relativeFrom="paragraph">
                  <wp:posOffset>145147</wp:posOffset>
                </wp:positionV>
                <wp:extent cx="7251700" cy="1246998"/>
                <wp:effectExtent l="76200" t="190500" r="0" b="125095"/>
                <wp:wrapNone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1700" cy="1246998"/>
                          <a:chOff x="0" y="0"/>
                          <a:chExt cx="6704965" cy="1992778"/>
                        </a:xfrm>
                      </wpg:grpSpPr>
                      <wpg:grpSp>
                        <wpg:cNvPr id="5" name="群組 5"/>
                        <wpg:cNvGrpSpPr/>
                        <wpg:grpSpPr>
                          <a:xfrm rot="21227816">
                            <a:off x="0" y="0"/>
                            <a:ext cx="3203200" cy="1992778"/>
                            <a:chOff x="0" y="0"/>
                            <a:chExt cx="2352675" cy="1400175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2" descr="C:\Users\NHESUSER\Desktop\多種物理元素底圖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43477"/>
                            <a:stretch/>
                          </pic:blipFill>
                          <pic:spPr bwMode="auto">
                            <a:xfrm>
                              <a:off x="0" y="0"/>
                              <a:ext cx="2311400" cy="1309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" name="橢圓 2"/>
                          <wps:cNvSpPr/>
                          <wps:spPr>
                            <a:xfrm rot="19674779">
                              <a:off x="1847850" y="1104900"/>
                              <a:ext cx="504825" cy="27622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" name="橢圓 1"/>
                          <wps:cNvSpPr/>
                          <wps:spPr>
                            <a:xfrm>
                              <a:off x="290513" y="1123950"/>
                              <a:ext cx="504825" cy="27622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" name="群組 12"/>
                        <wpg:cNvGrpSpPr/>
                        <wpg:grpSpPr>
                          <a:xfrm>
                            <a:off x="3009900" y="95250"/>
                            <a:ext cx="3695065" cy="1769603"/>
                            <a:chOff x="0" y="0"/>
                            <a:chExt cx="3695065" cy="1769603"/>
                          </a:xfrm>
                        </wpg:grpSpPr>
                        <pic:pic xmlns:pic="http://schemas.openxmlformats.org/drawingml/2006/picture">
                          <pic:nvPicPr>
                            <pic:cNvPr id="6" name="圖片 6" descr="I:\我的雲端硬碟\106行政\科學營海報\reeks-van-de-de-natuurwetenschappen-de-vectorkrabbel-van-de-chemiefarmacologie-71187852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56640"/>
                            <a:stretch/>
                          </pic:blipFill>
                          <pic:spPr bwMode="auto">
                            <a:xfrm rot="354887">
                              <a:off x="85725" y="0"/>
                              <a:ext cx="3609340" cy="15640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" name="橢圓 7"/>
                          <wps:cNvSpPr/>
                          <wps:spPr>
                            <a:xfrm rot="891095">
                              <a:off x="4763" y="1085850"/>
                              <a:ext cx="1228725" cy="519112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橢圓 8"/>
                          <wps:cNvSpPr/>
                          <wps:spPr>
                            <a:xfrm rot="19567050">
                              <a:off x="0" y="1033462"/>
                              <a:ext cx="1228725" cy="519112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橢圓 9"/>
                          <wps:cNvSpPr/>
                          <wps:spPr>
                            <a:xfrm rot="14825215">
                              <a:off x="3114675" y="1228725"/>
                              <a:ext cx="471806" cy="3040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橢圓 10"/>
                          <wps:cNvSpPr/>
                          <wps:spPr>
                            <a:xfrm rot="21414251">
                              <a:off x="2695575" y="1509712"/>
                              <a:ext cx="858063" cy="259891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" name="橢圓 13"/>
                        <wps:cNvSpPr/>
                        <wps:spPr>
                          <a:xfrm rot="19168069">
                            <a:off x="2386013" y="1271587"/>
                            <a:ext cx="653744" cy="3024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F67654" id="群組 14" o:spid="_x0000_s1026" style="position:absolute;margin-left:25.3pt;margin-top:11.45pt;width:571pt;height:98.2pt;z-index:251659264;mso-width-relative:margin;mso-height-relative:margin" coordsize="67049,199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XK0TR0IAACyKgAADgAAAGRycy9lMm9Eb2MueG1s7Fpb&#10;b9vIFX4v0P9A6F0R7xchzkKR7TRAmhhxgrz4haJGEmuKww4py27Rp267XaAPXfTysF1gL1igXfSG&#10;Fl206EP7axy1/6LfmRlSku3YboqkF9BwnJkhZ+ZcvznnDO++czrPjBMmypTnOx3rjtkxWJ7wcZpP&#10;dzrPn+13w45RVnE+jjOes53OGSs779z76lfuLos+s/mMZ2MmDCySl/1lsdOZVVXR7/XKZMbmcXmH&#10;FyzHwwkX87hCV0x7YxEvsfo869mm6feWXIwLwRNWlhjdVQ879+T6kwlLqieTSckqI9vpgLZK/hXy&#10;74j+9u7djftTERezNNFkxK9BxTxOc2zaLLUbV7GxEOmlpeZpInjJJ9WdhM97fDJJEyZ5ADeWeYGb&#10;B4IvCsnLtL+cFo2YINoLcnrtZZPHJwfCSMfQndsx8ngOHa3++vnqy3cNDEA6y2Lax0sPRHFYHAg9&#10;MFU9Yvh0Iub0P1gxTqVczxq5stPKSDAY2J4VmBB/gmeW7fpRFCrJJzOo59K8ZLanZ/qB6Ua+p2dG&#10;kR0Ecmav3rhH9DXkNJ2Gbs0cVtjizbsta4bgsBnbsu0gtHyp4us4dWwTvzWna3rj/k2c2o5n+0HN&#10;qWuaFjoQ9ys4LdKkj3/aJNC6ZBI3uw5mVQvBOnqR+a3WmMfieFF0Yb1FXKWjNEurM+mJkA0RlZ8c&#10;pMmBUJ21dTm1AvCUNjXsjjFmZQJXHPaPnpdAkKPHX9s7fH649/Rol5XHFS+Ozj//cPXL367e/2L1&#10;o++ff++7qz9+cv6Xn55/9LM73yimJBvaj7ZQG8YkkEc8OS6NnA9ncT5lg7IAAsDmpCS3X+9Rd4va&#10;UZYW+2mWkc5fpNXscBYXcAdLap0eakGB5gvud4WslWvv8mQxZ3mlsEqwDDLjeTlLi7JjiD6bjxhc&#10;TzwcWzBx4GSF/QqR5pXcE/7zqKzIu8iTJJx82w4HphnZ97tDzxx2XTPY6w4iN+gG5l7gmm5oDa3h&#10;d2i25fYXJYM84my3SDXpGL1E/JXYoVFWoZJEN+MklhiqbBIESdusSYSZkoSI1lIkTyF1A/jqOm4Q&#10;kOwxWglWJTOaTYKvZa2UWAJajNHy63wM/uNFxSX7t4EW27EsOIsGCMeMnECCeuM2sApRVg8YnxvU&#10;gLBBm1w+PoFwFTf1K0RozskGJM1ZvjWANdVIzfSmXjzHd6EXvzsY7AZd190Nu/fvozUc7kWuY/mu&#10;t9fopZzFY758MioTeML431eNYuKSSkjOJFktcnQJFnHOlrUlo3c7c6BT9qoTSroIpEnLrp0dvq3Q&#10;9uUXn51/9GP4OijUrzSnSKlpU0iucNaK/AAWE0n9aJy1QjcIPWiYzg4LxwG0LbUDfuXp4sHqbQ2c&#10;duDbaCuB1PZTa1cbAMtgqCW7zgZKnqVjMgNpuRSLsGEmlAeMpgpNYNKbbynL2BqSQcwNE7VN4Rir&#10;5SFb1VnGaO8sf8omOJ5xiNqS4AtrxkkCdFEIRVbFFI2eiR8thWaG9Fe5IK08AXfN2nqBbUbrtZUw&#10;9fs0lcm4qplsXkeYmtzMkDvzvGomz9Oci6sWyMCV3lm9D/I3REPNER+fATfkCQ37KItkP4WLP4rL&#10;6iAWCOMwiNC0eoI/k4wvdzpctzrGjItvXTVO78Ml8LRjLBEW7nTKby5iOiSzhzmcJbJcF8tWsuN6&#10;gY2O2Hwy2nySL+ZDDtQEuoM62aT3q6xuTgSfv4BvDWhXPIrzBHvvdJJK1J1hhT4eIQZO2GAg2+r0&#10;fZQfFjizlfLIyJ+dvohFoc28gn885rWDxv0LcKfeJX3kfADEnaQSC9dy1fIGWLwl1ICQtlBD6p/o&#10;AbC8AjWIfA0TdmR6FqIMiRK2EwExYD4KoSkGbVGiRQlyoxYl3hhKrHMxQgydlqnmOjawmuCgTjN1&#10;dPAvpZkOYmAKBMjdI8++6OyOD/9v0sbAj3zTUXBwUxr2qplNPLlmsk5yEFfpEA6tS+HUFanBhQoG&#10;Zr21NMyvMRZZ1Or99wz0dRb2sH/08gcfrD589x8//8PqV79bffrr1WcfH1mm//dPf/jyJ387Wv3i&#10;g/Pf/Hn13scvv/zT+Se/PxKMHZfdkzjvjhn95nG1WIglq1iOiCMuULih4RNE21wci3g0Yln9OsUZ&#10;KZvEKOokPOPTlHUDywoR5tn/h6kdDP5yapdkYihTVDqj0NlHIEDNUkxHTai5L390GLTxEprP+Kve&#10;pvE4K2bxdsKmF5ZBoJ4Pm0ZrTcZVac3/VLrp+cjBlJ+/ZrqpgknHc8MwkFGpji5CRHpIMYA2F8IK&#10;x0fKSRGhLG152N+8If1o8883nn8GNcrp/FOWIK6PJJXiw8gyI29T8W7g66DSDD1KQ7eCSpQFQ2kY&#10;pH3Piiycbipp+Q/knk3hos0p25yyzSnlpQZun7ZySnl5cBsksCIPdw/wdzpO9SGgwk3LdBzXl36+&#10;zi5bIKCLira4RGWmtrikC1HkOv8txaXoAhBEdE7fCgiouGxbW0EB3TnIuzoqNukQYCsucAMrNJFb&#10;UVjgmK4ZyrihySEv3Um8yZJ0GxboAnpbam5LzfW3DjjKt+ICSzrobfDAtlzLxfcMm4GBjXKTR3f3&#10;hAeeGQUqDViHB0gdTMojCA9sL0Ka0aYJ2ivbqyd1OaWuqtqrJ7rS27x6Wtdb39Y1FPx0Gxtk6fg2&#10;2IACgA9H37q+tp3QN+uLKTuwPBSWtmIF33MCF99eqVjBdlWNoY0VcGfXYkOLDdddS0tswIeRsqit&#10;P+KkLy83+xJL1p+a3vsn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s1l67OAAAAAKAQAADwAAAGRycy9kb3ducmV2LnhtbEyPQWvCQBCF74X+h2UKvdVNIkoT&#10;sxGRticpVAvF25gdk2B2NmTXJP77rqf2OO893nwvX0+mFQP1rrGsIJ5FIIhLqxuuFHwf3l9eQTiP&#10;rLG1TApu5GBdPD7kmGk78hcNe1+JUMIuQwW1910mpStrMuhmtiMO3tn2Bn04+0rqHsdQblqZRNFS&#10;Gmw4fKixo21N5WV/NQo+Rhw38/ht2F3O29vxsPj82cWk1PPTtFmB8DT5vzDc8QM6FIHpZK+snWgV&#10;LKJlSCpIkhTE3Y/TJCinoMTpHGSRy/8Til8AAAD//wMAUEsDBAoAAAAAAAAAIQBtZ1dg6zMDAOsz&#10;AwAVAAAAZHJzL21lZGlhL2ltYWdlMS5qcGVn/9j/4AAQSkZJRgABAQEA3ADcAAD/2wBDAAIBAQEB&#10;AQIBAQECAgICAgQDAgICAgUEBAMEBgUGBgYFBgYGBwkIBgcJBwYGCAsICQoKCgoKBggLDAsKDAkK&#10;Cgr/2wBDAQICAgICAgUDAwUKBwYHCgoKCgoKCgoKCgoKCgoKCgoKCgoKCgoKCgoKCgoKCgoKCgoK&#10;CgoKCgoKCgoKCgoKCgr/wAARCAMYAx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yM4zQAUUUUAFF&#10;FFABRRRQAVG9zGhwf6U59xGFNfiJ/wAFqfEv/BXL/gnfq/jjxZ8Cv2kfEr/Af4meMLi8m1pZlu9S&#10;8KXV2q+daC5MBmsLVpWkWDymIQRIFKMSGAP2G+K/7Sn7P3wH02HWPjb8afC/hC1uf+PefxNr1vYr&#10;L/u+c67vwzUX7O37TnwI/ay8At8Uv2dviPY+KvDy6hcWP9raeriM3ED7JEG9VPBwQcbWDKykgg1/&#10;KLYfEf8AaR0/QNS8c+LPh5p+oavJ4Rn8TQ+OfidZza5qt7odxdRachtv7SM1t8twzMlxFDHMWSQi&#10;Y4CV++H/AAbIeDb/AMLf8Em/CWs6gkiyeI/Eut6mvmDl0+3SWqt7gi2yPYjHFBTi4n6DUUUUEhRR&#10;RQAUUUUAFFBOOTXnn7Rf7VH7P/7J/gyL4g/tE/FvRPB+jz3i2ltfa1eiITzsCRHGOWkbAJIUHABJ&#10;wATQB6HRWL4D8f8Ag34l+E9P8ceAvFOn6zo+rWq3Gm6ppd2s9vdRN0dHQlWHuK2qACiiigAooooA&#10;KKKKACiiigAooooAKKKKACiiigAooooAKK+JP+Crn/BYfw5/wTT0y28N6T8KdS8eeNL7Rm1v+xbO&#10;8FrbabpCXUVs19eXHlSGBDLIYowI33uMEpkV9keC9ebxT4S03xM0DRf2hYw3Pls2dm9A2PwzQOxp&#10;0UUUCCiivzh/by/4KCftv/Dv/gsB8Av2CfgVeaLpfhPxnBY6z4muzpKXl1f2gurv7bAWkGIFS2s3&#10;IKAOWYNux8gA3P0eopluxeFWNPoAKKKKACiiigAooooAKKKKACiiigAooqK5uoIIGmknVVXqzNgC&#10;gB0k6RHD/nXjXwb/AG9P2bP2gP2i/Gn7L/wf8b/254m+H9nDP4pm0+3aWxtWkfZ5H2lcxtMrcNGD&#10;lSGU/MjqvzH+2L+198dv21fjvqv/AATS/wCCb3ipNPvNPjEHxw+MlvIGg8F2cjbXs7NlB8zUnQTq&#10;FG0xspAZGWSW34DRf2U/g7/wRr/4KJfAfxp8JLW+07wB8WfDd18MvG2pahfSTNceIXm/tCx1C5eR&#10;m3z3Uwki6hUXcECr8tAH6h0UyF90Slmz2zT6ACiiigAooooAKKKKACiiigAooooAKKKKACimtLGr&#10;bGcBjyB61gfEL4rfDX4U+GJvGnxM8f6L4d0i2I+0aprmqRWltHnoGklYKM/WgDoaK8X/AGcP+CgP&#10;7IH7XXjTWvAf7Nv7Qfh7xjqXh+3juNWttFuTL5ULuUWQNtCum4Y3IWAJAOCRXtFABRRRQAUUUUAF&#10;FFFABRRRQAUUUUAFFFFABRRRQAUUUUAFFFFABRXmnxQ/bJ/ZP+CHju1+GPxp/aT8C+EPEF9ardWO&#10;j+KPFdnp9xcQM7IsqJPIrMpdHUEDkqQK7Xw7468H+MLFdT8IeJtP1a1kXclxpt7HPGy+oZGI7UAa&#10;1FMinSYZTNPoAKTYAcg0tFABRRRQAUUUUAFFFNldUjZmbb8p5oAg1XU7fSLKTUb2ZI4IY2kmmkbC&#10;oo5JJ7ADnJ4r83vFA1//AILn/Ht/C2i39xafskfDnxEq6tqVq5RvinrVu+82sbpJzpcLBMsAPNLZ&#10;BY4aDoP21Piz8Uv+CjH7R95/wS6/ZW8UXmi+D9Ft0n/aM+JmkSnfptszZXw9asCB9qnC4lPISNyr&#10;A4lQ/Zfgjwt8Cv2UPhLoXgDw1DofgvwfoMNrpei2c14lvbw72WKGFXlYb3eRlA3MzyO38TNyAfhd&#10;/wAFT/8Agi18Zv2IvE9143/Zk8M658Qvgl4q0+70JvCf2q4kuPCUt3OsturFVkd7OO+jtLhWBDM8&#10;PlSlRIZZP28/Ys/Z5t/2Uf2WvAP7N9trKal/whXhWz0mTU47P7OLySKNQ83l5JXc+5sEkjdzk5Ne&#10;H/8ABUz/AIKO+Kv2NtJ8L/Dz9nX4WR/EP4veNbp5PDPgVWLP/Z9orTX15MiOrhBGhjTB+aRuAfLb&#10;Htn7GH7XXwb/AG2/gPo/x8+CGtm40rVLdRdWNxsW60q6AHmWVzGpPlTxHAZenIKllIJCm5dT1iii&#10;igkKKKKACiivGP23P24PgX+wv8EtV+MXxn8RRxraxlNH0G3mU32uXpB8qytYs5klkYYHG1RlmIVW&#10;IAPYZ7pYZBGxX5vU9a/O39tvw74Y+KH/AAXH/Z7+G37RdhZ3PgHT/hZ4j1XwbpetW0clhrPiEkx3&#10;EMgkBWRorRY5gpBwUUjrg+G/ssfH746eKf8Agpf4H/ae/wCCrvw81zwta/ECwex/Zy/sXxhHc+Ff&#10;Dd08WJbK6ED8X80YKh5iS7zsvlrtj8j2D/gsd+x1+1b/AMFLPjP4Z/ZT+EPgXTvCfhnwf4dm8WH4&#10;1639pwNSkjuLVNDtBBtx5uInuGJbEW1gFZFjnBn1J+wL8XP2KfEHhLWvgN+wyNP/AOES+GOtPpEi&#10;eH7aU6VDcz7rySO1uCDHcYeWQvsdtjcHGVr6Gr4f/wCCOX7SfwxuPhxN+w3rvwT034PfFX4TRtae&#10;K/hbbu3liLeGXUbN3d2u7aYSK5lLuwd8uzb0d/t6OQSDKg0Ax1FfG/8AwWD/AG3vHv7PPwe0j4Ff&#10;sp6+jfHr4oeIrDQvhzpNvJZvc2/nT/vb94rrKC3VIpY/NdSiySRk8cjuPgh/wUh+FHi7xRY/Bj48&#10;eFPEXwj+JFySsHg34kW8NrJqQCg+bY3cUklnfISWUCGZpMo+5FAzQI+kKKhgvbe5BML7gADlSD1+&#10;lSCVS+wA/wCFADqKKKACiiigAooooAKKKKACiiigAoryn9unwD8TPih+xp8Uvh/8F9avNP8AGGre&#10;A9UtvC95p989rMmoNbP9nCyoQ0ZMm1dwIIz1FeA/svf8FAND8Of8EV/C37dvxpvbjUG0H4WRTeIv&#10;OmzPqOo2imydMvuxLPcxbfmyN0oJHWgD54/4LE/sy/Cv/goF/wAFJfgf+yp4Q1rVJPFEmmTt8ZLX&#10;S7xEt4PA8V7bXnl3jj50lkuUT7OuCN825sfIT+qelW0Nlp8NnbrtjijCRqOygYA/Kvzk8Hf8Em9L&#10;/by8JeD/ANvb4pfET4gfAb43eP8Awxb6l46uvgX4xutLjvIpkje3tbhbozsrRwLAjiJkVnR85whH&#10;23+zF8EYf2YfgjofwOm+LfjDxw2hRTBvFHjzWP7Q1a9Ek8ku6efavmFd+xeBhEUdqCmekUVHBcxX&#10;BYRH7v3vavMf24Pif4p+CX7G3xW+MngadYda8KfDjW9X0iaSESLHdW1hNNExU8MA6KSp4OMUEnqT&#10;HAzX5d/tEan/AMFEvhD/AMFdNW/bHuv+Cd/iD4reBtC8B/8ACLfC+Twf4l09Gt4ppIri7vZY3LzC&#10;Vn3w4KINmOWxk/Y37JP7Qt2//BNr4d/tQ/tFeOVuJpfg7pfinxl4jmt44lfdpcd3c3DJEqon8bFV&#10;UL2AHSvMf+CA/jXXviN/wSy+G/jXxRrt7qeoahPrct1eajdvPNIx1m9xudyWOBgAE8DgcUD1PdP2&#10;Rvjr8VPj38KLfx18Yf2a9e+FGrTahPAvhTxJfw3FyIkPyT7ouNrjOFIVhtPBG1m9Yqrf3kUMUiRq&#10;Gl2kLHkDccdOfy/GvHf2AP2wNG/bh/Zh0L9ozT/B9x4bbVri8tb7w/eXi3EmnXVrdS20sLSBVDEP&#10;ET91SQQcDOKBeZ7NeXDW0PmKoY7sYNfJPh7/AILXfsY+LP2hLH4EeGLvxRqFjqHi6Pwpa/Emz8NS&#10;yeFZNekVjHpi6kDsa4coyqApUsD82FJr6x1JINQsntJMlZPlbDEfqDkfoeOMHBr8ZfC3wp+NfwV8&#10;V/s6/wDBGz4k/DYxTeEf2no/FngvxzZkND4k8L6al3q012y/fimje5SCQsApI2qW2saCkftKrBhk&#10;UV5J+2l+1z8Iv2Gf2fda/aM+NN9NHo+iwhYrOzXfdajcuQsNpbpkB5ZG+UZKqvJZlUMw+PP+CTP/&#10;AAUn/a4/bb/bx+MHw1/aF8L2PgXSfBPhfS20n4bRtb3F1ZTTSyyG4nuVJd5hE8UcseQI28tWjikE&#10;gISfo9RXy/8A8Fcf2vfi3+xN+xxrHxx+CHg2DWfEFvqVlZW7X9nc3Fnpcc8uyS/uktlaQwwpuY7Q&#10;ctsHOcHA/wCCYPws1PVrP/hrG7/4KbeLv2gk8WeHY7Nt1xbW/h62lWRXkkt7CCNRbXCurxkNtdQX&#10;RlBGFAPr+iiigAooqOWeND5bbstxx9P/AKxoALqcwJ5g/GvHv2svhL8c/wBo74QX3wq+CHx8/wCF&#10;XvrkbRX/AIy0/Svt9/FasCGS0XzY1hkkU/8AHxuLRgHYpZhIny3+13+1/wDG/wDbO+P99/wTi/4J&#10;3+Im05NJMcXxw+Mlqx8nwnbtKVk0uydOX1KVUmjOzBjJwro6PLB+gGlWlnp+nW+nWNusUNvAscUS&#10;gYRVGAOPQCgDyj9jv9j74RfsQ/BPS/gJ8GfD6W2k6ZGrXF9J89zql2wHnXlyx5eaR/mY5IAwqhUV&#10;VXlP+Cpf7G8n7bn7F3in4M+H71rPxRB5Ws+BtSjk2NZ61aEy2rhsjbuYGJm7JMx64r6JkdUXkU24&#10;iE8flsOO9AHgv/BNT9snSP25P2RPCvxxiga11qSFtN8Y6TNFsl03WrUiK8gdeNn7z51BAPlyISAS&#10;QPfq/Ou8Gi/8Epv+CqTahJPHp/wd/at1JBI26X7P4e8cRA5G1VZEXUBKOTy0uSSiRZr9ELedbhN6&#10;Z+uKAJKKKKACiiigAooooAKKKKACiqt3rWm2PN3crGM43SMFHXA5PvgfU18cft2f8F0/2Af2KfCu&#10;oS3Hxj03xt4uh8yKx8F+Cb6LULlrlXMbRzvG/lWmxwd/murqFbajsNtAH2bcTmEBsV8s/tq/8Flv&#10;2CP2FbG6s/i18abHUfEtu21fBPhWZNQ1Yt6PCjYtxw3M7Rg7TjJ4r8G/2nv+DgX/AIKU/tY6TqyJ&#10;8dNN+Gejr4fWxuvDfgeGa0/tWR7g7nimbzrmOXynO4+dHF5dvtzucJJ8s/E7WPhNH8KtB8J+BPD0&#10;mreJtw1Px345vppS011cLmPTbaKQfJBbIGDzEb55vMw3kpHvDSNN7n6Efth/8HS/7aX7RGvx+BP2&#10;NfAVv8MbG6mNnbzRrHrGtX5lcRxYLwmOFyThVjRmDtgSNwD+dcnxz174k/GvTfij+1JretfECGTx&#10;DDd+JrfXNXuJLjU4TIvnx+aJFkV3jBUFXXHHIGa+kP8Agk1+wz/wUP8Ajr49X4j/ALH3wWtdNZYz&#10;Z2vxc8ZWY/s3QZD88lxaeapjknMWIDtiuXiE+9BE5jlT9ZP2KP8Ag1Z/Yu+A6Wvib9p7X9Q+LOux&#10;2UaPp93usNHhmBVjIsETCWY8FP3shRlJJjDH5Qq8YnzX/wAEm/GP7PXij/guhp/jT/gl98GfFGjf&#10;BL/hXc+h+LL270u5+zCXyGlWaSWSSQoJZ4LPaZGDO+cKMk1+8AORmsH4ffDTwB8K/Ddv4P8Ahx4H&#10;0fw/pdqoW103RNNitbeJR0CxxqFH4Ct6gxYUUUUAFFFRm4jDFcH5etAElFR/aY8EjJxzx3p3mrno&#10;frQA6imiRScCvE/+Ch37SnxJ/ZB/ZQ8UftIfDH4OL46ufCNoNR1TQ21lbHGmxurXc4kZHyYoPMk2&#10;gEnZ9aAPbqK5f4L/ABU8MfG74R+FfjD4NeRtJ8WeHLHWNLab7xt7mBJo84J52OM8nmuooAKKKKAC&#10;iiigAooooAKKKKAP50/+Dpzx9ZaD/wAFC9U8Kr4bsbq61z4S+HrJdQvLUPJYRx6nfXTvC/WORisc&#10;ZYf8s2dejYr5O/4JbfAH9rv45/tfeE/A37HHif4geG9Qj1C0h8deKvDNxLYvoNjJclbqaWWNwqos&#10;GcJKcyvEyhSSqV9vf8HEX7J/xM/au/4LbfDX4BfCEW0uuePPh3pcVs00iqlqsd7qZnll3EfJHBC8&#10;pA5ZVIUFuK+o/wBkXS7v/g3w+IUP7Mfx+s7LWfgj8RtZS48O/HOz8P8A2STSdYKrE1jrnl79sbHb&#10;5E7NtUEnIXzfIDTmitj9UNC059J0y30xru4uPs9usf2i6YNJLtGN7nAyx6k8ZOTVyqOneINM1RYn&#10;s7qORZ4VlhkjbckiHoVYcMMc8HoQe4q8DntQZhRRRQAUjOicMwH1NKTgZNfI/wC35/wUk/4UZ4j0&#10;39mH9lnwB/wtD47eKFddB8E6XcK0OkxFcf2hqsoIFpaIzK3zMrS7WClQGkUAj/bc/wCCs/gL/gn7&#10;+0J4d+Gn7R3wy16y8E+K/DNze+HviBooF8LzV4HO7R/sUaGVZGQxFJM4d5lXAVZHT6i+H3i+Px74&#10;L0vxrFpGpafHq2nw3ken61p72l5arLGriKeB8NDKoba8bcqwIPSvz98Tf8EZvh/41+DHxG/aE/4K&#10;RfEO4+KXxc1nwjdO/iawmktLHwcsKyXEMOhxcG3WGTBErgtJtywAkkVs/wD4IAf8FBfiV8TPg5p/&#10;7Lf7ZWq60vxS/sgeKPC+seKNTWZvGGg3sjzR3FvKSTK8G7ZIuWZV2kkkSKgPofpYzKoyxx9a+O/+&#10;Cm37a3xC8Ea3oP7CH7IKrqXxy+K0bW2ktbyB18H6S4KXHiC7CnckcI3GIHG+RDjdsKN63+3Z+2T8&#10;PP2I/wBnPWvjf47JuriCMW3hnQbVt11ruqyHZbWMEY+Z3kkK5252qGY8KTXmH/BMn9jL4nfCfS9e&#10;/at/a+mt9Q+PHxWulv8AxpdQsWi0G0GPs2h2o82REht1AU7Gbc3V5AiNQI9O/YS/Yl+Fn7Cv7PGl&#10;/Af4eRSXjQSNe6/r14mLrW9TlC+feznJJdyq4BJ2KqIDhRXj3/Bbb4l/s46T+xJ4h+CXxrgvtY17&#10;4hKulfDnwf4fYNrOr66JY2s2s0ALZiuPIdpMEKAAQxdUf7Lrynxj+y3+zJF8eYf20PF/gDRx480P&#10;w8+mWvjTUpCH07T90kjBS7eXDjzZcygBwsjru2sVoA/Nv9jvwJ/wVf8A2JPihqX7RH7V37CGr/H7&#10;4i+NPD+m6dL8QfDvxOsBdeHtLSKI/wBj/YpIkWNlm3PLJAzRyyLkFgC7/pN8HP2Pf2fvgd8bPHX7&#10;QXwu+HMOheJ/iQtqfGVxYySRwahJbtM0cxgDeUsxM8peRVDOTliScnxf/gnJ+1z8Rf2rvjb+0Gz+&#10;JbHxR8NfCfxFt9M+F/jPS7NYre9hNnG15ZxMgxcJbTAfv8uZDKxDbFjC/XlAXCiimu+xS2OgzQA6&#10;myOAjYb5gK8l/Z8/bE+H37RXxF+KPwv8M6HqWn6t8J/GX/CPeIbfU1RWmc28c8VzEFZj5EiswRmC&#10;kmNuOleDfFL/AIK9+H/E/wAd4f2Y/wBgz4J618afGNvrwsfF2q6WzWnh3wvHHKi3LXmpMhjMiJvx&#10;HHuBZdu7dhGAOH/4KO/tM/t9eE/+Cgnw3/ZZ+CP7RujfB/wn468KzP4V8Vaz8PYdYtfEXieOZ86N&#10;PNMwFqGhEbIyDeXbaN5cBb/7F/hD4C/8Fafhtqnxs/bt/Y28KN8YfBd/q/wz8dQXUck8NrNas6zr&#10;bZc+UGW6bDqS6b3CyEYY/bOoeF/AfxPs9N1XWtD0fWotOvY9R0W5ubeO6S3ukyI7mFjnbIoJw6kM&#10;MnBr8z/2Vf8Agp3+yP8AsLfEn9qbwN8YfGd9deMtQ/aa8VahofgPw7otxfatqqeXbLGIY4kKAyOj&#10;IrSNGu7qwA3UDWpzn7eH7BPwn/YK8RXGkaRpV1Y/sk/HK8t/D/xT8KWazPD8O9Ycp/Z/iWyPzC2Q&#10;TxwCQuCmVCMHDxpH9of8Ez5v22PB2geIv2af21PDtxrVx8PJoLPwn8XVukaDxvpcit5U7xmV5Vu4&#10;1RRMXyCzr8zNuZvWLHR/AH7bH7M9ivxi+DV5b+H/AB54dtbnVvA/jbTlW4hilSOb7Ndw7jslQ7Qy&#10;5+V09q9H0zS7bSbZLOzjVIo41jijRdqooGAoHoBQPyPgz/gub8ItO+G/wi0r/gpv8LfL0f4o/APV&#10;rTU9H1eG3DHVNNknS3udKuTkM8EqXD4wdynKqVEjmvuzwzef2lodrqQjdBc28coST7y5UHB9DXzr&#10;/wAFHv2Q/il+3H4T8Kfs96T8QrHQfh3f+MLa9+LFv8/2/VtLtiLiOxtiI2VBJcRxmQlkIVQQx5Rv&#10;pSwtFsbZbdD8qjCjGMD0oJPMP2lP2Kv2Xf2tLKyh+PvwT0XxJdaXHLHo2rXULR3+leZsLvaXcRWa&#10;1cmOM74nRsoOeKzvCH7F3w+sfgvqHwB+M/i3xF8XvDOpStus/iv9j1Zkh3BlgMn2ZHmRWCsrTNLI&#10;GVSH4GPZqKAPksfsVfG/9kmZte/YS/aJk0vwvboFj+EPxKWbVfD0UYziKyu932zSUBLEYeeFM4EG&#10;AoGjpP8AwUI8K/C7xJa+F/21vBt98LdWmmWKHxJrFw0/hO4duiwawiC2jZu0dz5Mp3D5eePqGSMS&#10;EE9q+afiD/wTg0SHxBrHjL9nH46eKPhw2uSTT654NiWHVvCOrXEzkzSXOj3itGvm7j5n2V7Yv94n&#10;dliAfR2ka1pOvaXBrWjapb3lndRLLa3VrMskcqMMhlZSQwI6EZBqa3uI7hPMifcvZvWvy8m/Zb/b&#10;S/Yf1+Txf8NPhjrGiaVCZLu8vP2aLwXXh+dgy/vL3wVqzkglc7hpd0JHVWA2uEr0H4H/APBYTx9p&#10;kw0f4z/DbR/HlrbybNS134UJdWut6cm/ZvvfCWqBNViwSCxtfta4DkfcYAG1Y/QYsByTTRLGRkSL&#10;/wB9V5X8Hf2xv2eP2j9DGq/Bb4qaTrDrkX2krcGHU7LBwRNZSBbiBgcErIiHadwyCpPhfh74y/8A&#10;BQ3VzqHx4+CSfDP4ofDu+8QaonhzwjcyzaNrElna3sllF9l1PdNazvKIWmXzoow4cDzRkbQR9lUV&#10;8x+HP+Cp3wV0bWoPBP7UXw68bfBPxBJceQ8PxG8PyR6UTjIkTWbbzdNaJh0Y3CkHAZUb5a9+8F/E&#10;7wB8R9Ij8QfD3xnpOvWMuDHeaLqUV1EwPcNGxH60Ab1FAIYZFFABRRRQBHervtJF9VNfh1Akus/t&#10;BN/wb63c0154fX9qiTxE+n+Sxji8CLbjxD/Z0jcbg05+8xyc8AfKa/ceRS6FQ2Pf0rxVf2CPgUv7&#10;cH/DwFLK5j8ef8IX/wAIy/k+WtrJb+YGFwy7d5uAn7nzN4HlBV28ZIO57PDDHbW6rDFtCqAqr246&#10;V+Zn/BWDxP8A8E7b79rG1f8AbD+IH7R3wj1nQvDcNhYfEzwNDqtjoN/bu73H2ZLm2hmWR1aRt7BF&#10;AJClyVCr+nCjaoX0qGWzilZmYfeILA+1AkeC/wDBMzwD+zf4B/ZL0Mfsm+P/ABH4q8D61NNqul+I&#10;vFWqXN3eX7yuRLKzXKo65kRsrsQbtxC/MSfXvi78PdD+Lnwr8SfCrxPGzab4m0O70nUFXqYLmFoZ&#10;P/HXNb1tbLbBgpHPTC4wPSnSxiVNhOKAPxX+HPxg/aP/AGif2WND/wCDfvwf4T17RPiV4b1Kbwb8&#10;YPGsmk/6DoXg6yuBsv4y5UTfa7QwxRID843cgSIx+rf+CLvkfstfEf44f8Er9S1WaRfhP40bW/h+&#10;t5Gyyy+F9VC3MChiP3pilaRXcY+aVR2r7vh8PadBeyanFbxrczKizXHlje4TO0E+g3Ngdtxx1OZL&#10;bSrW2vHv1hj86SFY5JFjwzKpYgE9SAWbA7ZPqaCuY8j/AGz/ANmfxt+1H8O7XwX4G/aX8d/Cu+sN&#10;Xjv4fEXgG+SGaYLFIhgnDqfMhIk3FMjLIhPAxX5g/sWf8E7viHb/ALcn7QH/AAT98Q/8FKPjZ4as&#10;vC99pvi+GLwTrCaPJ4nXVYRJe3jlFbYyy+UjeX8pLDociv2jZdylRxXEW/7OvwitPjzcftN23g21&#10;Tx1deFV8N3HiJd4mfTFuPtAtiN2wr5vzZ27sgfNgYoFfSxveF/DNv4Q8KaZ4YttQv7yPTLGK1iut&#10;SumnuJljRUDyyNy7kKCWPJOSepr4p/Y8J/bA/wCCpPxi/bjt9YW88F/DDS4/hV8O5raE/Z7y4jdL&#10;zWLsOf8AWFbgrAsinaU3DnANfZXxj8Da/wDEr4U+Ifh94U+IGoeE9U1jRbmy0/xRpMatdaTNJEyJ&#10;dQhuPMjLbhnuO1fCfwv/AODe/wAO+Fvgva/s4fEP/goT8ctc+H1vJKZvBOj61baPpt4s00k08c6R&#10;RNJKkjyOWVpDnc3PTAFw/wCC6evftAeIPDn7O/jD9lr4MzfFW10v40Q6yuj6GpuI7jU7eyuP7Maa&#10;SLIS1WZpGlcsqgJgumQw5H4V/wDBHD9pn9jvRPBv7Xn7JvxH0O+/aKtYdTuPizF4mgePSPHa6lci&#10;8urJ3Uu0DxS7VinUgMYlZgobA/Q/4JfAb4Xfs5fC/R/gx8FfCdroHhnQLP7NpOk2aHy4E3M55Ylm&#10;YszMzMSzMzMxLEmuwVdqBPQYoHzHzFP+15+0/wCF/wBka4+PHxj/AOCfHjS38dW+rLp8nwu8G6ta&#10;a9eSoZBGLqKaEojwfOXOQGVVOR/EfE/+CQv7OX7RPhX9qz42ftXeL/2bLn4G/D/4kx2LaF8J7zUY&#10;Z5v7QiH7/UnjhwlqXy37vGWMrZwEXd+hJRD1QflS4A6CgVwooooEFee/tM/C/VvjP8Hda+GOh/FD&#10;xN4LutXjiit/FPg658nUtPZZUcPC+1sE7NrcHKsw+XJYehUhUk5zQB+df7Pv/BLb9un9jTVL2P8A&#10;Z0/4KN30mg6lqV1qeoeHPG3wr064+2X07BpLqS7gl8xpWJO44BYcD7oFenXPxd/4K2fAm7uNZ8cf&#10;s9fDn4reGVj85Jvh74in03Ul9d0V8rLJ22pGCT0yMDP2LJGJOtR3FtDLA0UqKVbhl28Nn1oA+H/A&#10;f/Bcn9ly28VJ4R/bI8C/EH9n3xNIzQ2Om/FrwnPY2V0A3LwXqK0Lr90mSQxrgjAPJP2V8PviV8P/&#10;AIq+F7bxv8NPHGkeIdGvUD2eraJqUV1bTr6pJEzK34Gs/Xvh54U+IOial4B+Ing7TNe8P3UPkz6X&#10;renx3MFwhzmKSORSsiAEYyO5Bz1r49+IX/BDX4R/DrxVe/GX/gnV8bPFv7OvjS6h2yR+C5/tGg37&#10;7t4+16ZPuSRM4wiMiLgHacHIB9Hftxfsf/Cr9uz9mjxV+zd8VLZTY+ILLFnfqpaTTb2P57a8QBly&#10;0UoSQLkBtpVsqxB8Z/4JX/tneNviTpHiD9jT9qJP7N+N/wAG5F0rxXbXEbo3iDT0wtrrsHmMWkju&#10;EKOzZPzyBsKJVFeb6f8A8FPv2r/2EvE8fw7/AOCuXwFt7Pw5cTMmk/Hn4XWdxfaBMEjDYvrXDXFk&#10;5YhQxX523BU2oZT0f7fPwL8R/GfSvCv/AAU0/wCCb/i7SdU+K3w/tWm0eXSrxJ7LxvoJ+efSJ2Ri&#10;Jgw3NE2fldiAULB0APupCSgJ9O1LXjv7Dv7aXwm/bt+AulfHT4SXMkdvdKYNY0W+yt7ouoR8T2Vz&#10;GygrJG2RnGHGHXcrKx9ioAKCcDJoplwGMLbTQBmRePPBs3iqbwLD4o0+TW7ezW7n0eO9ja6jt2ba&#10;JmiB3hC3AYjBPGa1BLH/AM9B+dfz9/8ABa4fFDwj/wAF9dG8HfDz4j674Tk+L3hnw34Z1LVfD955&#10;Ny+majcDT540Yg4yYT24ZRVDxx+yJ+wz4D/bB8SfsQax/wAFPf2gptJ8F+D7zW/GniS0162k0bRj&#10;bR+ZLaSESEvMqFUKpC2JZUhwZN6KF8ulz91/jT+1H+zn+zrpbav8dfjz4P8AB8O1mibxJ4itrMy4&#10;GcIJXBdvRVBJPAFfnv8Atb/8HU37DPwTkOi/s66Jrnxa1TaczabGdN0yJs9GubiPzGPI5jhkU4+8&#10;OtfmH+3r8F/+CTX7Ivwn+F3xX/ZI8R+IPjVrXxCkk1aS1+ImtNHZw6ZbzyQPLcWlpHZXAkkuY5Y0&#10;DSAEQTEB+Cfk/wCOPip/2nfjh4p8f/BT4A2/h3Q1SW7sfCPhDSWki0fS4flV5jEGLsq7POuHJLyM&#10;WJGQADjE91/4KN/8Ftf2yP8AgpPZQ+CviNf6X4X8E2V8Ly18I+GYXSKWZAwSS4mdmkmdQzY5WMdQ&#10;gYAj5t8G/Av4meP/AIY+MfjT4b8OSTeG/AcNkfEeq7lWO2e7uFt7aEZILO7FyFXOFiY4ABDdGP2X&#10;fEut+NdF+Fnwa1o/EbxZr+gWl0mi/D+xmvH066uHUPY3TlVXdHG3ztCZYwzbGYEPt/VH9lj/AIIF&#10;eCnv/CGhf8FYP2jvDvgu812RrjwL8DfCGu2OnNcSxiJLh5Gx/pM7RR26ySQb5m2IXuGbbgK0jsfl&#10;7+x9+wL+1X+3h45Hgb9mb4SahrzRzxx6pqzR+Vp2lhzxLc3L/u4gAC23JkYKdiseK/cb/gn7/wAG&#10;uH7LPwBkt/HH7YOp/wDC1fEsbRzR6UqzWui2UilSB5asr3nKnPnERsrbWhHU0v8Ag1Z+I+qeHfhn&#10;8b/2H/EtnnUvhP8AEXzDf5OJo7ozWzRhe2ybTp268+f0BBJ/WQAgYzQRKUilp2gaTpNmlhplhFbQ&#10;Rrtjgt12oi4xgKOAPYVdooJwMmgg+Vf+CkH/AAUS8cfsXeJfhv8ACH4L/s9X3xP+IfxY1e9sfCfh&#10;mz1IWiottDG0txNIY3xEjTRFz8oVC7FlC85f7GP7d/7SfjX9pXxR+xD+3L8HPDPgv4maP4VtvFWg&#10;3Hg7WpbzTNf0eWZoHkhEyCRXgmURvkncWJAULk+N/tP/ABU+Et9/wcGfC+D4qfGDw34V0n4QfAzU&#10;9cjn8Qa7BZpdalqdw1kLRTO6qXFvtmwpyVXnjFan7PHxS8K/t2f8FrNb/aS+Bl/Hqnw9+Dfwdk8H&#10;3HiyyjZ7TVtcvdQM7w28+PLuI4YojlkLLuKkHDqSFco7wJ/wUT/4Ko/tZ/Er4ifC/wDZO/Yy+HPh&#10;+y+HnxI1bwnqnj/4jeOppbPzrSRcD7BawrcGQxPFLwxjxIF3ZBNfVn7KOnftY6D4Kv7P9rz4yeDf&#10;FniZtaaWN/BPh59PtbG1eOPZalZZZGkKsJG3naxDqOduW+Bv2Nv2Idb/AGz/AIqftR/Ei0/bb+Mv&#10;w78P3H7THiTSpPDvwv8AE0WmQXrW0dqj3EkhgeQu25oyAwXbEMDJr7Z/Y8/4J/8A7MH/AATy+H+u&#10;2H7PPhLVln1hY7rxRrOoalPqGqa3NAshSSV3PzSfvJMLGqLlzhck0Es9+86I8iRf++q+Wf8AgqR8&#10;e/iN+zt8F/D/AMcfAvxPXwvovhf4laLL47upLW3ePUNFknaC5sy8yt5Skyxs0qYcGParAk4+A/hX&#10;4P8A2Gfir8Y/CPxd+DfhD9s7xPet44XXf+FZa/q17baP4X1L7WZ2+0iX7gWVi7ETyhtxVnLMwP1r&#10;/wAF7fDdh4s/4J13XhfxDYH7DrPxB8J2B09m2nyZNatA4baR8xXcOPu5455IB5Z8QP8Ag4E+HnhD&#10;VtF+Lrfsk+NbX4A6t4ql0Kx+NmpSm3bVrtYJpVeysWHnSwnyWHmk5IWQbQyBT9Ifslf8FB9c+Pfx&#10;QuPgZ8Zfhdq3ww8UT+FLfxL4a0TWLpJ77VtJkkaNpinlI0MsbbVkiaPehbnBBA8p/wCC8nwr+H2h&#10;fsA+AvB+k+GLG10rw/8AGDwhDoOlQ2qrBbxi5+zLEiDhVELuuAMYq3/wVVa/+Ef7eH7F/wC03pFv&#10;sYfFy58B6lcR5Uywa5bpDHG5/iVTFIwBPDZPegqx63+2X+3n/wAMw6toPwl+Enha48dfFTxUkk/h&#10;/wAAXWoJbM9jHzNfXEuxmt4ECOofactuyu1HZPNfiL+3n8LP+Cg3/BF/4+/HrwF4b1bRY7X4YeL9&#10;J1jw74ijhS902+j0ufMUvlO8ZykkMisrsCsi98ivnn4z/tK+Bfgh+0p+3l+0T8YNbDfE7wv4V0fw&#10;n8K/DryCO6h0i5sgtq9nGdpmim1GdZJmG7aVwcbgh4LWfhd4q/Zg+C3x+/Yp1Ge10vxj4o/Y/wBG&#10;8SeJdEs7stZDVEQadfyRckfNJI2ZBknbkkjFAcp7z8O/+Cmmv/spfsa/An9lf9mr9nbXPjJ8WtP/&#10;AGffD+ta54a0i6FtaeHbBdJgc3GoXRRxCWwdkWNznAypki3/AHV+xx+0p4Z/bC/Zh8FftM+ELV7W&#10;x8ZaHFqC2EsyySWMrZEtq7LwXilV4ieOYzkA5FfKf/BBn9le5+Df7Att8UfiWWuvHfxWjOueLLq6&#10;hUSQ2xiEVjZLxkQR2qIyIeFMz44PNL/g2Jvruf8A4JD+CrW6uJJBbeJNeih3nov9pTvx7bnY/jQH&#10;KfoLRRRQSFFFBIUZJoAKKqWOuaNqck8em6rb3DWszQ3QgmVvJkABKPg/KwDKSDzgj1q3QAUUUUAf&#10;EP8AwV6/aE8f/slar8I/2i/hv+yH4Z+JOqaX46bSv+Ei1/UFs5PDseooLQRwT8tA9w8ixmUrJGqr&#10;8y/MrL2Hwf0b9sL9p7wp4y8F/wDBR/4CfCvRvAOs6fbWuleEfD+sXOr3F4SSZ1u5HRISmfK8vyl3&#10;BgTngGqv/BZX9iP4kftyfsit8Nvg74m1LTvEWk+LNM1qxjsdSFulyILgeasit8kpSJnljViAJY4y&#10;DkYPj/xu/Zt1n9hTwPN+3Z8bPj38dPj14s+FVtnwd4Vnvgtmkl2wsRP9lsoUErBJn8yVshY1LNHk&#10;AEH0NTw/dfEH/gkLDb+DNY0bWfFP7Pq6gseka1CslzfeBgzKFtLhEz51oF2BJl2lSzLzgRv96eGP&#10;FHh3xh4fsfFHhTXLXUtN1K2S40/ULG4WaG5hYZWRHUlXUjkMCQRyK+Vf+CZH7RnxQ/bi/Yzj+O/x&#10;q0vSrXTfFGrXy6Hb2OkvHFf6ar/Z8PHcF2dWljuBliTIhU/dIZ+R+Kfwg/a5/wCCd9svxM/4J6+D&#10;h4/8DteS6j40+BepagI5LOFleSabQ5W/1T7juFqQwdshVZioUEfdFNldY03v0FfO/wCyR/wU4/ZN&#10;/bA077D4B+KUOl+KLe5NrqngPxdGNL16wuFVGaKWymIkO3eBvjDxkhgHJVseN/tk/tmfG39pz43T&#10;f8E2v+CcmuW7eJPLZfjF8WIQz2fw+01j5bRxOnyyao4LiOINuQxtnaQzwgF79sr9v74wfEn433P/&#10;AATz/wCCbWk2uvfExrdR488fzN5mjfDm1kcqZbhlOJb7YkpjttwIbYzK/wBw9d+z/wDsgfBP/glL&#10;+y548+J2lSXXijxXHod94n+I3xC1992qeKb23tpZ5JZpWLOiZ8zZHubZ5hJLszs3WfAr9mz9n3/g&#10;l7+yNreh/CDw5ePpXhfSdQ1/Xb6+uhLqOuXMUBmmubqchRJM4jwWwqrwoCgba/OT/goF8bf+CpP7&#10;ZP8AwTo1L9o/xZ438O/B/wCG/wAQf7I0zwD8MfB5/tHV/FNtrE0VvGuo6g21YonhuGYxwqpkUeW6&#10;Kc7gDq/Bf/BSb4V/s4/8ER20b9rz9rZvEfxk+KHw18Qahp+h3mqtqOrNPqkV1JYxtEu9rW3EMkO1&#10;pdkYCtggfKviPxS+GP7fniz/AIJkfDH9sX4gaHo/wK0H9l34c6XqXwvmt411DxH4l1Bre3tvPlfc&#10;i2FlMRbn7Mwd3U4kVvlI+nP+Ckv/AATz/ZJ/4J4f8EYvij4Y/Zo+Emn6Vq2oabpOk6l4muFNxquo&#10;fatUsreYy3UhaTa6u58tWEa5OxVr2r/gt7pOl2P/AATTuvhFpm23tvEHjDwl4dt4lHAjk1qzBTHs&#10;kZ49qCzyn9iua3/4KQftbeH/AIyftq6lcaD8T/2fdFWwuvgDqNiqW1hr0jBz4phJci6gnjMRhITE&#10;Lqm2Rtsckn6XWYQ26soU/wB1l9K+R/8AgpX+xTpHxJTS/wBsb4NfE/T/AIbfGr4Z2cz+E/HF5cRQ&#10;2V9ByzaTqhfAlsZfnXk5iMrup5dX3f8Agml/wUp8Bf8ABQH4VyXscem6D4+8OXT2PjrwXDqkFw1l&#10;cRsEa5t2SR/tFjI3MVwuUcbgGJUmgg+oa8U/bR/Yh+HX7dXgfSfhV8Z/E3iaPwrZa9DqeraH4f1x&#10;rKHXkjzts73apaS33FX2qytvjRgylefawwPQ0UAYHwz+GfgP4Q+CNO+HPw28GaXoOh6Tbi303SdH&#10;sY7e3togSQiRxgKoyScAdST1JrfoooApeI9YtvD+g3mu3gkMNnbPPKsKFnKopYhQOpwOB3NfEPxw&#10;/wCC2Hw38O/sq/Cf9p79mX4P618Vz8YPGQ8O+HPCNjqCafqAuFW4MyspWUeakkAj8nuZUO7BBr7n&#10;ukEkDK2enavxj/bV/ZB+K37G/wDwVs+Aeu/C/R7mb4GePvj9p3iRNJt7US2/h3xRcutteKu1B9ng&#10;nQxTKCdpMbqgARgwNHcfsNf8FBfgh8Uv+C4/iKPwV4T8UeC9R+MnwrtrPxn4L8YaM9jqNl4t0gu8&#10;cdzAxwCNM3bZAcN7ElR9S/tg/wDBO/8AaY/aS8fSeGPhZ+2nN8L/AIN+INNSDx14D8I+EraK+1SR&#10;ruee8lhvwVeB7oTbJWw2QGLB97KfVfib+wp+z/8AFn9qb4f/ALZXiLw3cxePfhzFdRaHq1ncGIzQ&#10;TwyRmG4UDEsaCaRkBI2tI3PJB9sh/wBWOP8AOaBHH/AD4F/Dn9mn4RaF8CvhF4d/svwz4Z09LLRr&#10;E3LzNHEpJ+Z5CWdiSWLEkkkmtjRvhv8AD3w74j1Hxh4f8B6LY6trDZ1bVLPTIori9I6GaRVDSf8A&#10;Aia2qKAEVVX7qgfSloooANqg5C0UFgoyxxTWmjXOXHy/e56UAOopFOVzS0AFBGeCKKKAECKOij8q&#10;86/aI/ZL/Zx/at8Nw+Fv2hvgr4d8XWtq0jWLaxp6yTWMjqFaS3m4kt5CAPnjZW4GDkCvRqKAPyn/&#10;AOCm/wDwTJ1zwJ4L0fV/gV+1JqB8X634n03w58OLf4hWS6zrun6hcXKBF0nxCzR6pYxxRi4uJPOm&#10;uYxGk/yfMQ/6DfAL4CeC/wBmr4G+G/gH4A09pvDfhfQbbSYYLg+ZJLHFEEMzHq8j4LuerMxPXJPP&#10;ftc/sa/Dv9qTxL4L8Y+Jfiv408H698P9SutQ8L6p4N1yG1lhuJ4DbvK0c8E0UrCJpEUtGcLLIvR2&#10;B43Vfhn/AMFFfh2E/wCFK/tn+E/HyqP3ek/Fr4epHczLz9++0eW1WMj+/wDZGwOqsTQV0Ov/AG4/&#10;2kLv9kr9jz4gftAWlpZaldeF/C899o0d/KViuZvlSKKQjJOZJEGBywOOD0+H/wBkb9mH4UfHT9q/&#10;xP4MtPEvgTxBNa+D4dXuvjv+zBY3HgmTSdUuLoo2iXk2mX89vfyNGfPCOxaPaTIh8xGHtH7UPj/4&#10;y65ofhPwJ+2B+yj41g8G6L4ztNV8T6p8I7WHxbpWsvauZ4bW7tFRL+OzNyIZ222rgfZ1jcgMTX0R&#10;+zR+0x+x/wDFTR7Pwh+zt8TfChktYA6+E9PaOxvtPTOdkunSCO4tmHdZIkIPUZoEcPY/s+/8FDPg&#10;ddR/8Kf/AGy9N+I3h+0t9lr4Y+M3hlPt8mOinWtL8lh/d8yWzuG5BbeRzx/w0/4Ky6hY3Gux/tR/&#10;sgfELwXY+G/E15oWpeM/CdnL4q8OLcWu0TsbizhW6jRHbYZJbREyrDdlWC/VHxg+Jng/4N/DLXvi&#10;94/1hLDQ/C+i3WqavdyfditoImkkYjqcKp4HU8V5H/wTU8L+PdC/Yk8C6r8WYJ4PFXia1u/E/iKO&#10;4j2SQ3urXs+pSxuv8LI11tK9QVx2oEen/B79on4FftB+Fv8AhNvgb8XPDvi7SQwWS+8O6xDeRxOR&#10;nY5iY7HHdGww7iuwhnjnGYz0OOlfCH7R8H/BN74s/t0xfs5eKfAGteGPikbW2SP40eBZpNCmstWu&#10;I2mttHk1a1kjdr2a2je4jtphIkka9C2xT32qaZ/wUG/Zh1az0T4X/GDwp8ctP+xySweDfiE0Wi+K&#10;ri1iZVd4NStV+y3Jj8yMN51pHksu6Xc2WAPrSivBfgH+3v4B+LvxBi+B/j3wD4u+G/xEMchPg7x1&#10;oL2zXZjDGX7FeR+ZZ6gFVDJ/o88hEYLsAASPeqACiiigAooooAKKKKACiiuf+I/xS+HPwj8Ov4w+&#10;KXxA0Xw3pMThJdU17VIbO3RjnCmSZlUE4OBnJxQB0FFeF23/AAU3/wCCdl3ejT7f9u34QNNu2+Sv&#10;xG03cT/3+r1rwR8QvBHxH8PweK/APjLSdc0y65t9S0bUYrq3lH+zJGxU/gTQBtUUZGcZozQAUUUU&#10;AFFFFABRRkDqao3/AIg0rT3mF5qMcK28XmzySsFSJPVmPA9eT0oAvUV4Vq3/AAUr/YC8P38mm+If&#10;24fhJp88Nw8UlvefEHTlkyp2kYM2RyD2Nd78I/2kfgB8e0nn+CPxx8I+MI7VVa6PhnxFa3/kg/dL&#10;+Q7bM9s4z2oA7ZEA/hFOIB6igMD0NFAFHxL4c0XxV4fvvDWv6LZ6hZajZyW15ZaharNBcROpVo5E&#10;bh0ZSQVPBBI71+e/xI/4J0/tBf8ABODx7qX7T3/BJCX7R4fv7x9Q8efs26tfuNL1oM4aebSpC2LG&#10;72qAi4KcBRlFEDfotUc1vHP/AKzP4GgD8jfDvxp0608V65/wV/8A+CVHhm61hrydbX9qz9nSWNLX&#10;UxLEzmS+W3C7odQhcTkkZWceY4BYzK36X/st/tO/Bj9rT4JaL8dvgb4zh1rw/rkKyQTRzBpLeQgF&#10;7edQxMU0ZO14yco3HTBPyx/wUS/Y5+K3wq+JDf8ABTf/AIJ96N5PxW8OWmPHHg5N4tPiLo6fftJ4&#10;1+9dxqMwyKpdioXlvLK+L+EfBnjLRPDkf/BYP/gjBYR6xb+OEa8+MH7Pt1cPFZ6rNG3+mG1iAQ22&#10;rQSpMpwCJiztGrCQxzhW5+q1B6civDf2I/8AgoH+zz+3d4Al8X/CDxU0Wp6bMbbxN4P1iH7Lq+gX&#10;ana9vd2znchDAqHAMblTsZgK9yDKehoJPwd/4O1/HEnw6/a6+Afjj4fEaX4w8P6Fcara69ZoBcxt&#10;BqEMtocngiKaOV1HYyP6ivyDTxL8QX0TxFra3t5cWuvXUNt4i1iRWf7UzytcCKWZxu/eSW/nbScy&#10;NbqxDFBt/rE/4KGf8Etv2Vv+Chnh2eb4zfDu3uvFdn4X1DSvCfiozTrLo8lwh2TbI3VZvLlCyKsg&#10;YA7sbd7E/lH4B/4NR/217+XwZ4U+NH7Tfgs+D7XxLJceKNF0G8vWe2tjsDz2m+2VJrmVEMeZQmwL&#10;Hl5FBUBpGSsfknpdv8QPi/4k0nwzpGm6t4i1aSKHT9J0vTrV7m5dUARIIYUBYnjhVBJOTySTX6kf&#10;8E6f+DZr9sv4w+HrrXP2qfiRqnwg8HeIo7P+2PCdjIs2ra3axyrOkdxCHEdrtdI3UTCRkcKWhDIC&#10;P2o/Y3/4J2/scfsO+EotE/Zq+B+maBO9v5V5rksLTaper3866mzMwPXZuCr/AAqo4r26G1ggZmiT&#10;BbluetAc/Y8R/Yz/AOCeP7J/7BnglvAv7OPwe03RY7mNBqmqMPPvtTZSzK1zcSZkl2lmKqSETcQi&#10;qOB+af8AwXY/Zx0D9vf/AILO/s8/sP6nrt1pUOtfDy/ub7VNPjRprONmv5hJhwVYg2H3T1BbkZzX&#10;7OTcx4z9a/J/4cwy/H//AIOpfGniexk+2af8IfhPHa/bVO6OC4e2t4zBns27UrkY/wBh/egmO55b&#10;8Ov2TP8Agrb/AMEDvFXiT4ifs+/Dbw7+0V8O/E1/Hf8AjSfTdHaHxHcMCcvJs33ZYM8jAh7uJfMk&#10;YxqXkZvtL9gH/gvT+w3+3HcW3ge78Wt8O/HhZYZfBvje4jtWnuCdpitbgkRXR3cBQVlIwfLHOPt5&#10;reOVNr5/A18p/t8/8Ea/2Fv+Cg1vJrHxg+GcmleKlYtF438J7LTVPu7dsrbGS5TgfLMj4527SxJA&#10;ufVn2qHGQ1FydsYb/aFfjpeeHP8Agt9/wRC/ceCJZP2n/gLYzRsba7jnk1vSbclg0aANJcQBVwQV&#10;+0W6AA7Y8nH2v+wB/wAFmP2Lv+ChVimkfD/4ix+H/GChEvfAPihktNQSVt4Kw7vku1BRxuhZiABv&#10;WMkAhJ5D8Cv2Y/g1+2T/AMFWf2t/Gf7U/wABvDnjTTvCtz4N8N+C4/F3h+C8jtI49Ke4uWh89G2F&#10;5Z1JK4yGGc195eAvhZ8P/hJ4Ms/h78KfAOi+G9B02Nl07RdB02KztbcFi5CRRqETLEscDksT1Nbl&#10;vb2uBPHJ97B+VuD7/wAvrVg88UAfll+yP/wSN/4Ks+D/AIP6x4Q8Tf8ABSKP4T2fjTxlqniPxZ4b&#10;8B+Dba+vjdXc+XaPVpJVkiZ1jjf92vybtp38k/fP7N37Nlt+zT8Jrf4NaX8TfGvi61huZrm78RfE&#10;DxI+qapeSStuYNMwXA9lVQOwySa9U2jGMUm2gDPsdMBZHnt1jWIf6PAuNsfvx3/l2rzD9sD9kvwj&#10;+2P8LrX4PeONW1LTtPtfEul60l1pM0aSCWwu47mOP94jrtZo9rDAOCcFTivYPejAoA8j/aS/Y8+F&#10;37WXgKx+HfxsXVr7T9N8RWOt2a2mrNAVu7SbzYXOzAK7uqkEY4HQVxv7e37G+ufta6B8NtDT4jx6&#10;HH4D+MXh/wAbR38mnm4eZtOkkY2xCyRhTIJCBKPunGVYHI+jqg1KH7TZvBs3Bxhl9QaAPn/9oH9i&#10;n9g39rL41+H/ABF8evhl4X8RePPA/wBk1fS5G1BotStrZJ5GgM6QyK81p5ocrHMGhLh8LnNfOnh7&#10;wR4I/ad/4L1/GJ9T02w1vQvAf7Oem+D/ABRZ3CrNELzUr8XywOCCP9RG+QeeSMcGqcf7O3/BT/8A&#10;Z/8Ajt8evjd8Df2c/APjDxx8V/GELeHfiN4i8emJdF0KKCKO1tWsTAGZYCruyJKoc7SVfYob6U/4&#10;J8fsU6N+wZ8FL/wp4n+JV54u8ZeLNen8RfETxvqirHJrWsXAXzpVX/lnENoCJk45JJZmJAPYtK0O&#10;z0Ozt9C03Srazays0gt7W2jEVvNAi7FjCgEKFGAF/hHA4NV/gd8H/hH8Dfh/b+Afgf8ADbRPCfh2&#10;G4mns9F8P6XHaW8LyuXkIjjAUMXLE8dTWq9/DqFwl7EG+z2shbztuRK2CAq46jnr0yAK0dHjlisF&#10;E6bXZmZl9MsTj9aALVFFFABTZ13wsm7buXG70p1HXgigD8/P2qfgF8cf+Ccnx38Qf8FEv2I9BvPE&#10;3hbxVfLffHv4Owyc6iMESa5pgbIS8TcXkiG0SjPU4A+vf2ZP2pfgt+1x8I9E+NfwF8X2+t+Hdbsx&#10;La3ULjfCwA3QyoDmOVGyroeVZSD2rL/bw8b/APCs/wBi74tfERZlhk0X4Z67ewzs23ZJHYTMmD6l&#10;gMe9fmP8PfgT8Tf+CNP7GHw6/wCCkv7LF79p8L6h8PvDd5+0J8L9d1BY4dUaeO3B1Owd8fZ71JLj&#10;Z5YJWQMBtLZDBXQ/ZKivNf2XP2sPgV+178INK+NXwK+IFnrWi6tCHjaN8TW0hVWaCaM/NFMgZdyN&#10;yMg9CCfSgQehoJA818s/8Fk/Hvxo+F3/AATq+J/iz9n/AMFXmteJJvDrabGtjCZHsLa7dYLi+CKC&#10;zGCJ3kGAdpXcRhTX1NSMiOMOgbtyKAPkz9gv9pP9h3T/AAJ4H/ZF/Z4/aD8N69qHhbwbZ2Gi6U18&#10;kF9cxQW4V7lrZyHLN5bsxXcQ25W2nr9TW1l5Fg7thpJEJkZ+dx9/b26V5v4w/Y3/AGX/ABZ8RPDf&#10;xh8UfA3w7deJ/CWsNqXh/wAQf2aiXdncNG0e5ZI8MygNwjZQFVbG5Qw8S/4KMft3/EX4Sa14f/Y8&#10;/Yu0qz8UfHz4kIw8O6S5Elv4b04Ntm1u/VW/dW8fzbNww7oR8+1lIB83/wDBYP4b/A7/AIKDftFa&#10;X/wT4+AP7PnhnxJ8ZIXtNT8afFaS1aH/AIV3pYIKSXFzbFZLi4dNwis5HKEvGxXJVl9N/aG+GVj/&#10;AMEev+CcXh/4P/sQ6uui+LPFHxC8P+HrXxdqtjDfX2qapqN/Ctze3QnDLPM8SzcEEKCFQKFXHmP7&#10;C/7Dfhv9l3/gsxb/AAp8M+Ndc10eCf2e5fEfjLxLqWoO1x4k8Uatqrwz3d0NxyDbxDZGWYL5anlg&#10;zt6p/wAFg9B1743ftU/sg/sqaP4hutLt9c+LGoeKrrUrIIZrSTQ9ONxDOokVkbYZicMpG4LkUFSP&#10;a/8Agqt8VPDnwd/4JsfG7xLr+rxWu74Z6xYWLXFwA8t1c2clvAi55Z2kdcAcnB78V+ZPx/8A+Cif&#10;7NfjP4C/sU/sOfAXxHqfxQ1j4feKvB2t/ELw/wDDjR59QvJI9FsVL2cA2pFcvJJvO1JG2iEs20YJ&#10;l/4K1fsVf8E4Pgl+yx4s17xp+2PcfFL49ahqmkR6drPxE+LEV9rEKNqdot15FhHIiRwrB5uf3blE&#10;3fMNtelftBf8FKP+CbWl/wDBT39nnWvhL4+0XVfA3wt8J+KbqRfhj4ZuNQjTVNQgt7OC3SGwhbc3&#10;locbQVXcASpIBAsUf+Crv7ZP7f37Sn7F3izw9qn/AATM1L4a/Du68TaCkfij4h+MrePUZZP7XtWt&#10;w2mRKZIy0ojDDeyqGYhiesn/AAVJ+EP/AAVN8afBP4Zyftg/tYeA9Bj8ZfH3wroEfgn4ReE5jbaV&#10;PNdsYb6PUr6T7S80RTds2KhYDkgVsf8ABXz/AIKbeGfjl+xbeeC/Bn7Hvx+t7W88XeHp08S+Ivhb&#10;c6ZpZ8nVraURCa5ZSZZNgRFCcu6g9a5f/gp3+21+3P8AtDeF/gtDF/wTL8SfD3SbP9o7wndeFta+&#10;InjKzhk1XWkmm+yadLYxr50CSnO6YsVjVTkEkYCkXf8AgoT/AME3f2Y/2QPDvwZ1r486z8Rf2kvF&#10;nj/48aB4RsZvjJ8RNRubWz+3PKZpo7e0lhUgKhVUkMgy67tyrtP0F/wUu/ZX+APwLl+FXx7/AGbt&#10;Y0f4K/FzS/GFr4S+Et54Z8MLFpuuXl8XaHw/qNvaqoNhPKrbpMfuC8jjlyG+eP27vCH/AAVy/aU/&#10;ad/Zd+Ev7SV/8Fvhrean8Up9b8C3XguG/wBautK1DTLI3ZubqO6dbedUXhEUjc5+Yhek37bX/BOD&#10;4hfEn9uv9l39n/8AbB/ba+InxisfiB4i8QX2vaTeyQ6PptrDpenRzhrW0sgot5GMxjabcX2MApUk&#10;tQTZH3N/wTr/AOCi/hL9sDS9e+G/jbw5/wAIX8XvAt89h8RvhvfajFNPplxGQpmhdGP2i1fK7Zhw&#10;WJBPKlvqFH8xFcAjcM4YYNfEXxY/4Ik/suaH4G0HVf2H/Dtr8EfiR4FnkvfBHjjwqh86S5KYNvqL&#10;uWe/tZNqo6Slm2lgpAZlZ3/BL3/grr4M/bO1fXP2f/jfeeHfCfxm8G6teabq/hfSdSaWx1pbR3hm&#10;vtMkf/XQ+bFNmNXlaNYwzMQwagR9uUVHbXlteRCe1mWSNvusvQ1JQIKhuLMXEqyM33eg/wA/5/TE&#10;1FAAOBiiimy58tsH+E9KAHUV81fsi/td/FT9pb9qr9oH4dS+HNHh+H/wo8Uab4b8M6zaJKLzUNT+&#10;x+bqcc5ZzHiGV41UIqkBvmJPT6S8xIolaQ7RwOTmgB9FeM/Fr/gop+wf8CdVudA+L37YPw48P6lZ&#10;qTdaVqHjC0W8iA65g3mQf989a6T9mn9qn4A/tg/DgfF39m34k2virw219NZLqtnBLHGZ4iBImJUR&#10;sjcOcYOeCaAO61WcW2nTXDMwCRlmK9ce3v8A55r8z/2WNS/bQ/4LUfDe3/aa8QftdX3wd+EN142k&#10;XQ/hr8PdLiGsXNtpt2AGvdYkbzYpnmjcPHEuwoFOPmOf00vEMtrJGH27lI3envzXwd8WP+CYXxk/&#10;Zq8feIP2oP8Agk38Vm8G+J9Svn1TxF8IfE0xuPB/imdmZpF8rcH0+Z952yQsqgoqjy0LkhSt1PvV&#10;eFAor5t/4Jxft7z/ALavgrXtC+JHww1D4f8AxS+H+pJpfxK+H+qBvM0q6dC8MsbEAyW8yAvG/cBh&#10;8wUO30lQSFFFFABRRQWC8k0ANaMMcmq+oWlxMnl2kyw7jh5Avzbe+PQ+/arVGPagCvDp8UEC28QA&#10;RV4XFeYftA/sSfsxftRQL/wu34Q6Tq9/CqCx8RRwta6vp5Vtyta6hAUubZlJODFIp5YHIYivV6KA&#10;Phn9pL/gmR+03rHwO1b4D/Bn9s/W/E3gXUpLc3Xw3+LLvevfW0d5FczacPEMf/Ewt4ZljeEySi7d&#10;I5WVcDbs7qw/4KJSfBqxj8N/t5fs5+KPg/5C+XdeMIo/7Y8Hld2I2TVbUZtlZcf8fcNsVYEdNrN9&#10;WMqsMMufrUNxaQzoyPErKy4ZCowwNAHzf4h/Za/ZS/a1/Zs8caR8K/GNrdaV8V9Wl8Qf8J54Z1Vb&#10;yZdZCRrbanaXCuwSW2e2g8oKQE8hVGBXmf7AWh/tI/Gz9rXxB8bv2svh3/wjviL4S+BYfhtC0Ssb&#10;TXtQmnW91DWLXIAFvNDFpewcsPnVtuwCvWPil/wTI/Zo8beNJfiv8NtM1n4W+NpsGbxp8KNZbQ72&#10;c5GTcRxA215wB/x8wyg7QDwMVj614U/4KlfAe2hPw18d/D/44aPbn95p/jSzbwx4gkTptW+shLYy&#10;v0xutIB1ye9AHH/8FBv2nNU+DX7bv7Ofgrwx8Kb3xtdRzeJPEN7oejaxY2uoukVgunp9ljvJYku5&#10;iNRncQLIrssDFSSAp9U+FP8AwUs/ZV+J3iuy+F+r+LrrwP46vcBPh/8AEbT30PWC391IbkKLj2aB&#10;pFPZq8d+Fv7O9/8At2ftL/E74v8A7ef7GU2g6fa+EdG8HeD/AAr4ylstRj8pZJ77ULuCW3kljYvc&#10;S2yrOhV1+yqMI6lV1/HX/BNf4p+EPh5efD/4BfF3SfGHhJoStr8I/wBofSf+En0KNMAeRBfHGoWq&#10;gfdLvdKuABGAAAFKx9hwXizn5E9O/tnpU1fl/wCEvD/xC/ZG1WOwl8L/AB2/ZxbDSXEnhhpPiP8A&#10;DNvm+aQRFJLnTYi3zH5bEInU4AavXPg3/wAFIv2gLqwvdb1PwR4G+PPg/T5Nt347/Zk8UR6jeWgL&#10;YzdaDczNcQnuVhuLhlH8JAyAk+5KK8d+Cf7eH7Kfx28Tn4deCvjHp8PjCOEvdeA/ECSaX4gtNv3h&#10;Lpl2sd1Ht7kx46EEggn16O5gkOEkzQBJRQDnpRQBHcy+VEW2k+y96/If/gpzeeNv+C5f7T8n/BMr&#10;9mTQ7Oy8HfB3xFDqnxQ+LmomSaCw1FY57d7C1jjby5pFSWRdrkO8kcijyliaR/0h/bz+Nmufs5fs&#10;W/FT47eExbHWPCPgPVNS0kXkW+H7XFau0O9cjcvmbMjIyOM184/8G6vwM0f4U/8ABLvwV41k0hV1&#10;74iXF54n8SajJ80t9PNcOkUrMf8Ap3igwBgDk4yWJCvM8q+Cn/BqL/wTl8B+G1tPix4i8dePNUeP&#10;99e32ufYIVYjny4bVVIHs8khHY1leNP+Defx/wDsq+J7740/8Elf23fFvwx8RRyLd2/hHxBcm80a&#10;/mRSFhmYAloyCeLiK5GSMjgFf1TAwMAU1kQ5JQZPtQF2fmT8Af8AguL8Vf2bPizYfsqf8FnPgY3w&#10;r8RXK+RonxO06Ev4e10xna87MCwhRsxnzIy8Sl2MgtwMD9JvDnirRvFelWeueH7+3vLG/hWazvLW&#10;YSRTRMMq6sOCCMEEdecdMnkf2i/2aPgr+1X8Lr74LfHv4aab4o8M6mv+maZqEQwGH3ZY3GHilU8r&#10;IhV1PIIPX8xfFPwg/bu/4N9tel+JP7Nt5r3xr/ZhkujceJPAOos0+q+DIjuaa5t3UfLCiKzeaAsR&#10;yRMinbPQJn69UV5P+xz+2b+z1+3D8G7P40fs8fEa113TbhVF/bLIPtelXBUMbW6iyTBMufun7wwy&#10;llYMfWKBBUc9zDbLumcKPU1m+NfG3hL4e+F77xj428S2OkaXp0BlvdQ1K6WGGBfVnbgD/GvzR8U/&#10;tO/tTf8ABZ7xX4m/Zp/Ze0jxL8Lfg7Y3jWGvfF6+t5ILrWFGPMh09kYKckEiNWDmMKZWjV2iYA9U&#10;/bh/4LceCvg74yu/2b/2KPhVqHxy+L1vNJDe+HfDe57PR5E3B0uZkBLTKVYmCMFlCMZGi+Xd5xH/&#10;AMEwf22f+CjOhQ63/wAFE/2ptc8I6HqCxyzfDnwMY4mELHzTFJJzCjqzFPN2XDlAoEo2gD6x/Yc/&#10;4J8/s5fsMfDiP4a/s/eC1tIWC/214kvMSajrUwzueabAO3POxQqAkhVA5P0FDCkcQj8pVVfuqF4F&#10;AH5yeMf+DWT/AIJX+JPDbaLoegeNvD92Uwmr6X4ukeZWx97ZcJJCTnnmPucYzXyVoP7GfxA/4Nm/&#10;2qLX9sqxtz8Vvgt4ntR4U8Ua6Fe21jwytzdxzFzbh2jlGLeMq4AV2/dYhJjMn7qVwX7T3wE8H/tO&#10;/s++MvgD45so5dL8XeHbrS7rzIw3l+ahCyj/AGkfbIp7MoPagpS6HRfDrxx4W+JfgjSviF4H1mHU&#10;tF1zT4b/AEjUbdiY7q1mQSRSrkA7WRlYcdDW3X58/wDBtN8U/GfjL/gmpb/DX4h3Ej6r8MfHWseE&#10;Z/OkLtEsDR3CRbjyVjW6Ea+iRqoyBmv0GoE9wooooER3UJnhMYbFfnl8KvCj/wDBNz/gr5qHwV0S&#10;f7H8Jv2prO91/wAO2c0zGLS/Gdoge9iTeThbmE+ZjcAW8uNFAiGf0Rr4L/4OFNJu/C/7Gfh/9qzQ&#10;omXVvgj8WPDfjCzuIv8AWIkd4ts6/wC4ftKlhn5gnPQUAdx+2T/wSf8AA3x7+JenftRfs+/FXWPg&#10;18atJdTb/ELwdbjGqRq4f7NqdqGRL+BiBuVyCwUK26MeWfONC/4Kt/Hb9iXW4vhr/wAFeP2fLjwl&#10;ZLNb2ek/G7wPbzal4Z1iRgwL3IRfN0+QlV/d7XyWfhEVS333p8kN1bR3MMokjkjDRvu3AqeQR+dN&#10;1XR9N1jT5tM1PT4bm3uFKT29xErpIp6qysCCCOoPUUAc38IPjv8ACD4/eDofiF8F/iTofijRLiRk&#10;h1PQdUiuoWYdV3RkgMO6k5FddXxX8Zf+CFn7CXj3xrJ8S/hJo/if4LeLpG83/hJPgv4kk0KbeDkH&#10;yEDW4+Yn7sYJyeea+VPixrn/AAU4+FX7U+j/ALDf/BOn/gpl4s+LniiFBP46Xx74V0m+sfBFlkhH&#10;1HVPKaTz3KnbblDIwHqy5AP1/orI8BWXinTfBWk6d428Qw6trFvpsEWqapb2f2eO8uFQCSZYtzeU&#10;HcFtmTtzjJxmtegCO6YrAzAdBX5M/wDBvHJJ8Vf2zv20f2mYxNJp+u/FT7Fpd1ODuZft2pTPH8wy&#10;u2OS0+X+EFAcYr7y/b+/b9+Bf/BOr4M2fxp/aAfWG0nUvElrolnDodgLieS5mV3+6XQBViilcnPS&#10;MgZYqp9g8KeD/C3haO6k8N+GbHTmvrprm++w2ccX2mY8GV9gG5yAMsck0AbCjAxRRRQBHPbC4Pzn&#10;5duMV8P/APBRH/gg1+xr+3ZeSfEy1srj4c/EZZvOi8deDbdYZZpd5ffcwAqlw+7nzspMCFxKAAK+&#10;5KCAeooA/HO2/bo/4K3f8EVp7XwZ/wAFBvhS3xx+DlneW8Fl8XfDs7/bNPsvO8lfPkdPnmCkHyrn&#10;Du5Ci5fhh+kf7H//AAUB/ZZ/bq8Ct4//AGbPifY69bwRRtqWnK2y/wBMZywVLq3b54WJRwCRtbYx&#10;UsoDH1/UtI03VrGfTdR0+G4guIWinhmhV0kQjBVlIIII4IPBr83f2vf+Ddz4X+IPHEn7Sv8AwTr+&#10;Jup/AX4o2rvdWbeHZ2h0e5uPvbTFEQ9or/cPk5jCnmB+chWjP0qSTeNwH506vyR+G3/Bbn9sn9gz&#10;xra/AH/gtb+zfqujW0lx9i0X4xeEdLLWGpSLglpFj/czfIQ7G2IkUFQbbOTX6U/Az9pH4OftDeB/&#10;+E8+B3xT0PxlpK3RjbUPD+qRXMa5IOwlCdrgMAUbDA8H1IKx6LRUFhqVjqcK3FhcLIrLnK5/yDkE&#10;EdQQQeRU9AgooooAKR1DrtZQfrS0UAUY9Nd9Q+1XMissf/HvGF+VB6/X37DgdTV1V2jApcDOcUUA&#10;FFFFABRRRQB8Wf8ABwJc65df8EwvGXgTw7qclpdeMNf8PaB50LYcxXWs2aTIPZovMU+zGuQ/4KyS&#10;eHvjB4t/Z3/4Jw+H/D8b6V8RPiJDfapZqcQLoWhxrd3CuvePbsKD+J4lA45HTf8ABdcaxf8A7Pnw&#10;s8M6XpNzeRax+0R4OtNQW2gaTy4PtjSlyADgBolGTxzjqQDgeErLVfjp/wAFydc16QrNpPwG+DNp&#10;aw2KjLHVtduzcyOM/wB21gWMdOgoKt1OM/by8AeNv+CW3i/VP+Clv7Ld1NH4KmuLdvjZ8L9QmSCz&#10;1SN5lhGpaezY+y3m+YMY1KJLz8pZikn2d+yf+2H8Hv2ufhDovxr+C/i2PWPD2sw5gutoSa3mGfMt&#10;Z48kxzxFSHU9eq5ANeD/APBTnXLH49fFv4J/sD6Xqlu//CfeKpNc8VWEkTO0mkaQq3LpImMoskhC&#10;hiMb0UZ6183/ABN8PfGr9mD/AIKKfHP9oH/gnj8N7XXrPw1pfh+4+MHwd0TCReJrm5865e9txz5V&#10;5EmSFjAaVvNwjtIVIHxH6zRSpNGssbBlYZVh3p2a8u/ZE/aq+B/7YHwQ0j4zfAHxfHrGiXkQjl6J&#10;cWNyFUyWtzFktDOm4bkbpkEEggnqfjF8X/h38CPhvrXxb+K3ii10Xw74f06S91bVLyULHBEo/MsT&#10;hVUZLMyqASQKCTyX/goj+3T4P/Ye+CaeLbnRZPEHjHxFqCaP8OPBtmf9I17WZiEhgXkYjDMGkbII&#10;TIGXZVb88fA/x68ff8EwP24vDvhPx94T1f47/Hr42aFqHiD44Q+EdJa81PTZTHC2k6Rpu6dY7axg&#10;JnVmIbcgRuFSNU9h/ZN13w58Vfivpf8AwWF/4KNSJ4HuvFusQ+E/2bfBPiPKromnXjOLWfy1LZ1G&#10;9BldnwAsRyDsYbPS/DulQ+MP+DgXXvEK27ND4L/ZVsdP3YGBcX2vzTZJ9THbjHoM++QpbHyv+xza&#10;/wDBU39vT9tv4/fHbwt4t8O/s3zNe6H4U8WQTadH4p1fR/sNq0yWdmW22jeZ9o3TSMCVLqEUEGpr&#10;j/gmJ4b+OP8AwWZ039nb9r79o34l/HTRtD+Bd34u1xvF3iR7SCzvLvUVsore2hsDCtpE6RGRo0JE&#10;hRdw4OfqX/giJr0HjHwh+0Z8TROJP+Ek/as8XXMM27O6CNbOCPB/u7YuPrXOfAP46/CLwz/wWL/a&#10;2+IfxV+KHhzw/pvhXwx4H8O2ureINct7OBd1lc3k8YeZlHySP8wB4J57UAmeWf8ABV3/AIJ6/sCf&#10;sdfswfD/AMI/AD9k/wAG6HqPjb48+EvD8eqLpYuNRZZLwzvGLuffPtZLchlD4ILAg5r2n4AeBfBz&#10;/wDBc34u6r4a0Gz0+DwP8A/Dfh61s7O1SKGJLy/uL5yqqAFPyJggcgewr52/4Ld/8FFv2HPi34m/&#10;Zp8L/DL9qDwp4qj8J/tLeHfE/iv/AIRHUP7W+yadaed5kuLQSeYfnwqpuZj0FZn7M3/BUPTG/wCC&#10;mH7Uvx/+A37H/wAbvi5pXjK28F2Hh/8A4QrwHKosfsWmSpL9t+1GJrPzHcNHvTLqrMBigo+iv+Dl&#10;aDyv+CPvxDkV23Lqugkgd/8AiaWxI/GuL/be8Caj8Mv+Cfn7C/gXXA32/wAN/HT4T2l8znLedDB5&#10;cmSep35zXjf/AAWY/ao/4KBftM/sE+IvBfi//gmJq3w38E6hrmipf+K/GPxCsZLpJP7RgEKJp0C+&#10;d80pjVm3cK5wCRW9/wAFQvBH/BW7xR8EPhff/tM/E34H+EdNtPjr4TXSV+GegaleXWm6hJeiK1u3&#10;fUJBFKkDOW8vYFfgE46glofRn7dGupf/APBaH9inwbBL/wAetj4/1Cb0wdJhVD9R5b/nXlf7Yv7X&#10;PwR+C3/Bfv4d+Jf2iPi9pHhnwj4B/Z4v9Rsr7VLv9z/aWoX8tq8aKqszStDGDtXLER9MDNeT/H//&#10;AIJu658Xv+Cxfwh/Zs/am/bL+J3xKivPhNrOv61qzXtvpMsMQlaE2tutlEgt7eVlAdVyzA4DjrXr&#10;P7I3/BOv9kT4B/8ABbHxl4O+FnwN0aPRfB/wH0i+sbfVo31GS11K61GUG8Wa8aWQTmOFk3BshGKj&#10;AJoF8J6B8Qf+C12v/Fnw1rVz/wAE2/2JvH/xqj0vKt4zurUaB4biVU3yS/a73bJIYwM+WIl344cc&#10;Z/PD9nD/AIJXfEP48f8ABGxf2wv2jf2or/TdH8J+FPFfjTwT4b8KeHbSC/Fwounlmu9TZPPkFy8e&#10;GgQBPLEXO/p+3H7X3iTTfA37JPxM8UTXEdtHp/w91mfMjhVjKWEzKo5wD7D/AAr8wPjF+3p+yX4F&#10;/wCDc3TP2d/DP7Svgi4+IOrfBLR9KXwhp/iO2m1GKW6FutxHJBG5eJhHJKWDgEAHI4NBR7n/AMEe&#10;f+Cg134I+EXwn/Yb/a4+HFv8N/FmpeAdKvfhTqDyudL8Z6RJaRPE0Mru/lXoDYlt2IAbHljDKg/S&#10;MOh4DV8UaZL/AMExv+Cm/wCxvqHwC8KeLtN8eeE/hvodjBJqelwz2114dngtXFreWk8kaGGdEhZl&#10;kTcCEKuGVijfOf8AwSN/4K7/AB+8L/BD4c2P/BTLwzqGn+FfiJDLH8M/jbqDFre6ZLqa3jsNZmwF&#10;huX8ndFcMQJoyrP829yC3P1kzRVe0vobqNJIPmV+VZWB49eKsUEEdxI0Sbkx97uK+Lf2iP8Agup+&#10;yZ+zj8VfEnwI8X/Dj4rap4t8OXiwTaR4d+Htxc/bUaJJBcW8pZY3iw/DFhnYxAIwT9rEZGK479oC&#10;2vJPgR42h0q3Z7l/CeorbLGCWaQ2sm0D3zigD8xP+CEH7UH7Y3inwdpqeGP2GdTuPB/xP+IviPxn&#10;8RPjJrniS3trRZrq7n+WztuZbnaYY4i+cB1cBdo8wfqV8U9TvNH+FfiDWbbwbfeILi10O5nj8PaU&#10;y/aNSdYWYWsJdkXfIR5almUZYZIGSPkX/gin8Sfhj8Jf+CL3wl+IXjnxtpejeH9L8K3lxqms6lfR&#10;wW1sEv7oyl5HIVcMGByeor6u+B/x1+GH7R3wx0X4y/BrxKuteGfENq1xo+qx28kS3EYcoW2yqrj5&#10;lYcqOlA27n5e/CLRtE/ZytpJv2Zf+DY/xE+pNMZE1DxbrGmNMr+q3d19qlQc9FYD09a+9/2Bfib+&#10;1H8U/hZeeI/2p/2RbL4L6pHqskOj+EbPxVb6vusPLjKTyS2yiNGLmRdow21QSBkV7zRQFxrBXTDH&#10;ivlH9sP/AIJP/Cb9rz4st8bNY/ae+NngHVv7Mhsrhfhv8Q20y1kjjLYZomikUOQ2CwxnA78n6U+J&#10;nhW58dfDvXPBNl4r1LQZtX0m4s4dc0WRUvNOeWMotxAzqyrLGSHRirAMoJB6V+d/jL/gmH+xt44/&#10;aJ0v9ln9rD/gpD+0F8SPFV9ocniHT/hz4y+KUsdnd2UbsjzpHBDECdynKRyCTEbNjarEA0rntnwU&#10;+HH/AATb/wCCPfhHWr+9+Pdjo+oeKZbebxV4t+I3jpLrV9elgV1heZ5GBcokjgBEUcnjJJPun7M3&#10;7X37Of7YnhfUPG37NHxV07xdpGl6mdPv9Q01JRHHcBFcp+8VS3yup3AEEHg18j/tL/sOf8Ehf+CY&#10;P7PGrftNXP7CHg3XG0C4tY9O03WLcapfajdz3EcEUMMmpPMzSb5A38TYRiBgEj7s8H6BouhaHa23&#10;hzw/a6Xa+WrLY2tssKx8fd2IAoI6cen4UEmxRRRQAHOOK8B/bU/4KG/s3/sUaRar8Z/GFxHqeqxy&#10;/wBieHdFs2utV1Z027o7WEYyQGG6RykSA/M6mvfj0r+dn/g4C8O/BL4f/tFePPi74s+J9x44+Knj&#10;rVpdO0HwddamZNP8E+HraNLMXcsIz/pEkqyGCJisaeY85R2IagqK5mfpR+zp/wAHG/8AwTa+Mkup&#10;ad4x+Ik3w1fTbqO3tYfHU1ujX24ElkNrLOqhcc72XrxnrX298NPil8PfjD4MsfiL8L/G2l+IdB1O&#10;ETabrGj3qXFvcxn+JHQkEfjX8nfxd179lzwT8QNB+Dnw++BUVjZeHfDcKTa94xhmW48YaxdW6Aap&#10;frLKpstPRJGube2iVS8SwmUFpSY/fP2Xfjzqf/BLr9rOP4ffsmfHGbxVNrGn2Oo6LDdSS2Nn4jSa&#10;3Mh0DXbCUIbS/wB7S/ZZ0O+KaeJJAyTt9nCvZn9NFFedfsqftJeAP2t/gD4V/aE+GMs7aP4o0pbq&#10;GO6j2TW0gZo5reVe0kUySxOOgeNgCa9FoMwooooAKRlDcGlooAjFrEsnmAHOc/5/z/WpKKKAIxaw&#10;h94B/OvGPjd/wTv/AGOv2gfECeNviF8ENNXxJFIZIfFnh+4n0jWEYjtf2Dw3OO+3zMZ5xnmva6KA&#10;Phz41f8ABLr4o+I/CV54b/4XrpPxg0yG12eH/DP7QnheHUJLBlbcptdc04W+o2soHH2hjcSY5IZs&#10;vXjuk+K/24f2Dr68m8W6p8QPBPhnS7Wd4YPFmfiF8PYBsGzbqcPleIdPiL8A3CSpCxYfNEFFfqLU&#10;dxAJ0K5wfWgrmPjP4Pf8FaZZPBkPjX9oz4LPYeFfKZ/+FufC/Uh4p8JSoAuGd7dVvrJixKFbi1VY&#10;yPmkxzX1F8Fvjp8J/wBofwRa/En4K/EHSPE2g3inyNU0a9WaMsDgoSpOGHcHBHcCvKfjL/wTY/Z/&#10;+JXjeb4z/Dw6p8L/AIkTbd/xG+Glyum6lOAVylyux7e+jYIgZLmKUEKuNpANdZ+yH+yrpP7KngXV&#10;NEfxfceKPEXibxBda74y8YX9hDb3Wt6jO3M0kcIWONUiWGFI0AVI4UUAYoJPKf8Agt9a6lef8Eov&#10;jpFpUjLIvgmR5Cv/ADxWWNpf/IYatT/gjRqdpqv/AASx+A89l92L4Z6XbyY/56RQiOT/AMfVh+Fe&#10;gft6fB/xD+0D+xT8V/gj4RgSTWPFPw91fTdHjkbar3ctpIsIJ7AyFOa+Y/8Ag2s+JmlePv8Agk14&#10;H8P2uoia+8I6tq2i6vAW+e1mF9NcrGw7HybmJvowoHbS597UUUUCCq17YRXcTxSrlXGGRuVb1zVm&#10;igD8s/2uf+Cc/wC0J/wTu+LOof8ABQn/AIJEeEo5NWvNRFx8Qvg1b2zPZeIbNiWmFqu4CEKxMnkq&#10;AwLOYSoURP8ATHwD/wCCyP7Ivxj/AGPdW/a38T+LY/B1v4RgSPx94d8QEpe6Fesdq27RjLS+a2PJ&#10;KAmUMowr7kH0R8a/jT8K/wBn34d6l8V/jP430/w74e0mHzL7VNSuBHGg6BRnlnY/KqKCzMQqgkgV&#10;+Cvx2/Ym+L3/AAVR+MXij/gpF+zl+zBoOnfDTQtWhnHhpkuVPjxYpma4lWKB42mfG4zNE0ZZpJEj&#10;Z5VZmCkj6Z8L+Gv2qP8Ag4P+M+l/E/4qXt98P/2T/D+pLfeE/Del3jRX/jGeKaRRJOc53Im5ZGH7&#10;uI/JCZGLTD9S/h/8MPDvw/8ADlj4G8NeF7DTdF0m2+zWdnYxBYjEOFG3oMd85JJJ714z/wAE3f2u&#10;P2ef2xvgxYeLf2f7vS7GHw2sOka14PsVjifw9cwxeWtp5Kn5IVXcsb4AkVflChdtfTFAmMigjiVR&#10;Gu0KuAKfRRQIKbP/AKpuKdXn37WPxatvgL+zD8QfjXdXEcS+FfBupaqryH5d0FtJIo/FlA/GgFuf&#10;BX/Btk13qvgT9pHxbaPnSdT/AGjtabTdrfLxFAzYHb5ZIh+FfptX53/8Gv3wv1DwB/wSm0HxPqdv&#10;LHN408XaxrjNPnfIPOWzEhz/AHhZhge4IPev0QoKluFFFFBIV80/8Fh/B1t45/4Jf/HjQ57VZjH8&#10;MdVv0R+ge1gNyrfUGLI9xX0tXhv/AAU1KL/wTm+Phk+7/wAKb8TZ/wDBVcUAdl+yhr914p/Zg+HP&#10;iS/k3Tah4D0e6kbuzSWUTk/ma72eZYYmkyOPWvLP2IJjH+xd8Incfe+GOgZ+v9nQmvm39uD9uf41&#10;/Eb4vr/wT+/4Jpx6frPxS1KInx542kzNpvw209gR9ouXQFDespzDCSTlcsvK5BrUn/bl/bq+Mvj3&#10;4wr/AME9P+CdFppesfFq+t2PjbxXdrJJYfDjT2Xi9uNuEkuiG3Qw7mIZfnQghG9Z/wCCd/8AwTs+&#10;Ev8AwTz+F194E8D65q3iPXvEGpSap408beImSTUtev3bJlmdQPlXJCLklQWLM7u7tqfsI/sE/BT9&#10;gn4Rf8K1+E9rc3uoahdNe+LPF2sy+dqniG/bJe6upcZYncdqfdQcAZJJ90oEIiLGuxRxS0UUAflF&#10;/wAHQsyeMtM/Zo+AUn3PFnxnilf/ALZKlsB6dL81+rUGBEAMcccV4z+1F+wR+zp+2H40+Hvjz46e&#10;FrnUr/4ZeIv7a8KtBqk1ukV1vhf96sTL5yb4Im2NwSmDlSwPstvF5EezPegdySiiigQUUUUAFBGe&#10;tFFAHL/FL4PfDP4y+CNR+HXxU8EaZ4h0PVojFqGk6xYx3EE6HOQUcEdzzjIzkEHBr8yfjN/wQE+L&#10;X7KXxBvP2lv+CMn7R+q/D/xGJFluPh34i1Bp9I1GIKd1ussgfeOpWO5WVdzkiSLapX9XqDkjAoKT&#10;PzZ+AP8AwW78a/DvxpH8Gv8Agpj+zdqfwj8ZNHG91c29q8+nyId6/aAod3MZdCqvC0yknDbNpJ+/&#10;fhV8Zfhr8bvB9n8QPhR440vxBol8ubXUtLuVkjfBwRwflIPBU4YHgiq3xi+BPwt+PHg+bwP8WfAu&#10;la7p83It9Us1mVG6h1yPlYHkEYIIBBBAI/Oj47/8EOfi58GfF178ff8Agkn+1Nrfws8epuk1Lwrq&#10;moNJpWtRKVMcRJVwUXZhRcRzjnazDaCAR+pAdT0alyPWvyp+Hn/BY79t/wDZS06bSv8AgsR+xxfe&#10;EdNs7iOKLxx4Ni3292AAMlBJJDISfmbyZw3zFREMAH7a/ZW/4KKfsY/tkWseqfs/ftHeGvEV3NAJ&#10;F0GHURDqFvGehktJdkyn1YpjjAJ6kHynvmaMj1r8wf8Agob/AMHKXwZ/ZO+NurfsvfAH4Ca58UPH&#10;mj6g2m6hGt0bGxtdRDFDbp+7ea5dHABCIFJOFfO4r4D4N/4Op/j/APDbxLD/AMNefsP6fb6FNq9x&#10;plzdeFfERju7G6t2UXEDRzeZHLNEHXdHviI3qSRmgOWR+3maK8t/ZF/bD+AH7bPwb0z42fs6+OYd&#10;c0O+XypPmC3FjcqoZ7W5izuhnQMpZG7MrKWVlY+pUEhRRRQAUUUUARz20NwMSoG+tfA//BOPxvcf&#10;ED9v/wDbK+J9ppMa2+n/ABE0fwjb3UbYMi6XZPAyP15VmJDf7eG45H35XL+FvhH8Lfhrc69q/wAP&#10;/h5oeh3PifV5NV8STaTpcNs2rX7oEa5uTGoM8zKqqXcliABmgD4//Zc1qP48f8Fcv2hPjZDoDtH8&#10;P/C2h/D7w3qVx/q1QmW8vgFOdpW5JTjBYKDggg1T/wCCJGiwa94d/aG/aZ1fXzqU/wARP2iPEk1v&#10;qc0gYNpdlKLa2Xd/cTbPtGcBTx3qp/wSm0L4l/s//wDBOD4pftHfGjwLqnhXxT4u8b+NfH2raPr2&#10;nvZ3dsxdwnmRyKrKClorKGHKsuMggnzj9j1tT/Yi/wCDZC48dalctHq0vwj1/W4LiQ4Y3OqyXMlk&#10;Sf8At6t+e+KConjf7Lo/bI8MaH8TP+C3f7HNvbv4N8ZfErWNQ8QfBf7LFaWOv+D7JlhGqW2Snlak&#10;GjvZmZsCQl2GdxSX2KD4xeG/+DgP46eHfAPw01DVY/2bPhra6d4g+JSXkRtpvFeuzL51toUg2/6m&#10;2CFrjY5RyxAz+6lHR/tl2Os/sqf8EI/h/wDswfDfVYtB8QeOND8J/DuzZ0BdrjVTDFfqo7yPC16c&#10;9QST1rmv21f2c7T/AIIf6Pa/8FBv+CfyW+k+HdPXRfD/AMVPhLdMzWXi6y8+G1t7iDaMw6kodsz/&#10;ADb/ADZJGUkyrOAeof8ABUTw/oHxa/b2/Yz/AGddWhkmsI/H2teN20+3YDfNoWmi4tBtOFwZ3Cck&#10;AhmHGSR88fA344f8FNvjv/wVE/aD8d/s3fAPwR8M9RsfB/hW08XWPxs1Ca6n0m1FvcTWvlx6W5Vp&#10;pVeSUpuKIq4LlmAHp/wC+O/gL/gov/wVy8H/ALXHwmfUNQ+H/wAMf2ebp7e6msZIn0/xJf6jJBdW&#10;E64O25S1U7ogST8rLuV0ZvAvgj/wUC+M3w6+Jn7XX7Q3h79gL44+L7j4q+IGn0PxJH4Kn0vSNP8A&#10;DumWE1tZz3NzdqphkWEs5i2ZAUkkE7aAWh0P/BHT/gm98W/2pf8Agn5oPxe8cf8ABQb4weC9D+IW&#10;saxrUng34Zapb6LHG76hPDIZLlI3ml8zyN5G4Lh1Ug7a2/8Agjt/wSM/YY+JMPxq8ffG34MWnxBk&#10;0P8AaB8Q+HvCupeNrqS+kfTNPMMUZlDERTOZGl3M0fPToMVW/YW+M/8AwWP8Bf8ABNT4Y+H/ANlr&#10;9i/4W+HvC+g+Aft9v42+JXjlrsalasrXRulsrHy5Lfcr5COXbPXvUf8AwRc+CH/BWvxJ/wAE+/DH&#10;jH4PftR/DPwL4c8X6tq2t266t4Dm1bVZZZr6YSzys0yRfOyF0AB+Qpkk5NASPev2zf2dvgD8OP2+&#10;v2LPhl8KPgv4T8J6ZJ8RPEOqvY+GvD9vYxGSx0VpoiVhRVOH28kcE1Y/4I1RSa1+0/8AtqeOtRbz&#10;Huv2iLnS1kYgkpZQ7EX6BZAB6fga+d/2n/2VP2+NU/4KWfsv/CP9pT/gpxqmval4iXxjc+Hde8B/&#10;DfTvDtz4YWDTYDP5LAzrOZ1byi0gJjAJA5zWn/wS2/4Jy23xuP7Q0es/tsftBaHJ4b/aa8TaJPee&#10;EviY+my64IorL/S77yots1y+4hpVCFgFB4VQAfQ+kf8Agvb4i0PTv2I9N8KalNFG3ib4teE9Nikk&#10;kUBV/tWGdm57BIH+mfrXL/8ABdD9pn9mrTf2RtJs7v49+Ff7U0n4qeE9WTS4degmumjttWt3mcQx&#10;sXOyISMcDgKa+Sv+CyX/AASO/Yg/Zjn+Avjia68VeItS8dftEeHvDfjLxF8RfHd1fPJocwne7jkl&#10;d1ESYjVjJwUXecgE1u/8FVof+CFHwL/Y21zw9+zAfgfF8SrTVNHn8L/8Ib9j1LVVaHU7SSfbPB5s&#10;kRa3jk3FnBZRgk9CAjY8X/8ABSn4cfFj/gtp4X+Pn7F3ww8YfHSOx/ZzudDi0nwfo72cgu21dpTP&#10;I+oCBY7VUZFM4DjfIFwSDtk+Dcv/AAVe/as/4Ke/GeTRW8I/s1+KLn4feG7XxF9sWPxVqWm6X590&#10;baS1KMlq9w4EhbzAAFYYVXAqtqv/AAUm1bxp/wAFp/8Ahe37KP7EvxW+JFxJ+zOvh2z8O3WgvoVw&#10;wPiA3DaizXqgpZ8pF5rLgyHb/Cas/CTx3/wV2+Mv/BVz4xeIPgh8Dfhf8HfE154J8LReONI+JmvS&#10;6+9hYhbr7JLbSaYEjkkfEpdHG0DYAwOSAZ0f/BSf/gkl8JPhv+xf8Vf2qv2r/wBqj4ufGjxR4Z+H&#10;+oSeH08aeLjDpdjqbxGK2ngtLVUWLbPIjBNzIf4lamftn/sQfsv/ALKX/BLX4Q+EfBvwH8G6J4s1&#10;7xf8PdF8SeJY/D1vHqF7cNd2kl081yV8w72hkZgzbcFs8ZrP/wCCvn7Ln/BR63/YK8eeOf2pP+Cj&#10;Vt4j0XztItk+Hvgv4b2ejWV08+q2kIE908ktxKg8zcE+XLqpOcYrL/4Kuf8ABJj9nn4ez/s/+JPH&#10;fxS+KvxO1rxp+0h4T8HajefE74hXWqE6TeSTtc28Y+QRbljxuUBgC2CMmgEfZX/BRj9vH9j74Afs&#10;e/E6xP7Qfgq28ST/AA+1i38O6FZa5byXV1fmylW3iSGJi24ybQOBjHbFfEOo/wDBUz/gnn4R/wCC&#10;G1j+zA/iSLxr4ws/gXa6LdeHG8FajNYjW2so4z5s72whURXZ3b/MXLR/K27bXsn/AAWP/wCCbX7B&#10;HwD/AOCZ/jjXPgr+yL8P/D2uC80Oy03XrHwzbm/tzPrFjC2y5ZWlUsjMrENlgSCTk19If8Fbf2e/&#10;H/7Rn7A/iD4HfBjwYdY1PVta8PpDplrLFAPskOsWc05HmMqhUhikbbnovAPSgnmPgH/gl1/wUS/a&#10;Y/YT8DaH4E/ax+Cnxf8A+Gf7fTNOs7X4m/ELwabO58H37QJHJbMsUsrT6X56yeVIyrLGsqqU2Lmv&#10;2T8NeLvDfifQLfxPoHiCzv8ATryBZ7O/s7pJoZomXIkR1JVlI5DAkEc5xUHiXwd4W8d+DdQ8HeM/&#10;D9rqmj61YzWeraTqduk0F3bzIUlgljYFXRlZlZSCrAkEEHFfjX+374m+K/8AwSP1jVv2FP2F/jE1&#10;x8N/iZ4a1DVNW8If2Xd6tqnwh06a4Rb/AFm0aHLrYNHJOyxysWSVWkDElmYDc/aDwv4t8LeNtGh8&#10;ReDfEdjq2n3G77PfaddLNDLtYq210JVsMCpweCCDzV24iWeB4nTcrKQV9eK8b/YB8Cfs5/DD9kvw&#10;H4A/ZO8T2utfD/TdAC+HdYs9Qjulv0aRnluGkjARpHmaR5NoH7xmBVcYr2egk+DY/wDggT+y3c+K&#10;1tNb+JvxOv8A4aw+KrjX7P4I3Xiz/ik4bqVt5UWixhzEHYuE3jDZzlWYN9yeHfDuieF9Es9B0DRr&#10;Wws7G1SC0s7K3WKG3jVQAiIoARQBgAAACr1FABRRRQAjAMNrCvlr/gpr+xL4z/aT8I+HfjP+zhrC&#10;aB8bPhTqEmtfDLxCzKsckpXFxptzkfNbXUYMbDIwxUkhd4P1NRQB+UfwR+PHxO/4LXftk/DLw546&#10;+Dt54L8K/s13Efib4teH9YsSzN48WSa2ttOjLNkxwhJrhXwflZlcbmQ1+rNuuyFUxjA6VmaF4G8H&#10;+GNS1LWvDvhnT7G81i7W61i6s7NI5L6cRJEJZmUAyOI4o0DNkhY1XooA1qACiiigAb7tfgh40/Zy&#10;+EXwv/4OR203/goB4bGsaH4+8TX2v+D9T1lUXTL8z20LaaZVDESRw3ME9oIXAJkSAtvU8fvTd3kF&#10;pFJNczRxxxoWkeRgoVe5JPQV+WP/AAVx8d/scf8ABT/4dXX7N3wP+B/xA+NnxA8M3kv/AAi/jb4R&#10;6ClzpnhjVGRdyXGqztHZvEcR+bCkjbgirujdQ6BUWfkr/wAFA/Een/tNftlfGP8AbC/Zt8BrpXw7&#10;8KeJHe68UeJlaRL68eQpE7R3Tv5zzSjMFqkYEVtHFuhURTOPE4PiBL8Y9S8I/CnwR8LdLj8QXV1p&#10;+lWesW8bJqeq6jJezSyXEszSYlnmnuhGGxhIYIUyTG7H71+Ln/BO3/gvb8Rf2Z9O/Z6+Lf7HOl65&#10;odr4ludfj1S11bSf7WOpXIK3F7dG3v411C4dScz3KSy5w2/cARyH7P8A/wAE/PAo+Lngv4X/APBQ&#10;aTxf+zrpPhuWxh/4TH4hfbbW41eeF5phb6PepbR6XpNs8kplZ5p7mXzkLrISzig05tD9mf8AgiZb&#10;z/8ADPvxE1fSZmk8I6l8fvGlz8O5Mjy20c6m67oscCJrpborjjbivsuuD/Zw+Hvwd+FPwZ8M/Dv9&#10;n200u38F6PosNv4ch0WdJrU2wHyukiEiTdksZMkuxLEkkmu7diqMwHQUGItFY/hrx74Q8XX2p6V4&#10;b8U6bqF1ot59k1i3sL6OZ7K42B/KlVSTG+xlba2DhgcYIrYoAKKKKACiiigAooooAKKKKACigkDq&#10;a+Uv21f+Czn7BP7CCT6T8YvjJa6h4lhZk/4QzwmF1HVUcfwSxIwW1Pp9oeIHsTzgA+p7t4RA/nH5&#10;dpzxX5b/APBFybTP2P8A/gpR+1d/wTY87bZr4lj8ceD1XLAWM4jMiMePmWG609OnJRz0ArFf/gp7&#10;/wAFvf27daWH/gn5/wAE5rf4d+FLi3zJ4w+Lkco+0oxGyWIym3j27TkrHHc/73GD8q/8FBf2Df21&#10;f2d/jx8M/wBr7/gpF+2ldX2k/FbxDD4H+K3iD4VN/Ykui6bIAY4POWFFmt/LWZ23wAYtgCGLIQF8&#10;vc/dL4nftT/s2fBbS5tW+LXx68JeHIbVcztrHiC3gZcf7LOGJ9gM182+L/8Ag4J/4JFeELqa1u/2&#10;ytMvHhYq39kaBqd4ufZobZlb8Cc1xPwa/wCDZT/gkv8ADG4t9X1H4Va940mj2vDL4p8VTtGfrHae&#10;RHIp9GVlPpX098K/+Ccv7BnwR1uHxR8KP2O/hpoOrWwxb6tp/gqyS7j+k/l+YP8AvqgWiPjXxV/w&#10;dG/sZQa2+kfCj9nP43eOol/1OqaH4PgjtZ/dRNdLNj6xA+1Zeuf8HHPxGuPDV94k+H3/AASb+Nd9&#10;a6fbPc3V/rdudPtooVG5neUwOqqF5JJAA7mv08ktILUR+UFXaCF+UDaPQenavyj/AG3vjT8Rv+Cz&#10;f7Xcn/BLj9kjxTc2Pwd8IXcd58fPiJpbExXvlSf8guCVcxsd42hXB3yxs+DHbkuBeJ8r/tU/td/t&#10;9/8ABbnVPBvjrwB+w14q8UfAXw/rCvffD3w34ge1/tTU0j+Zb6/MOCo38eXGAI3dQ6yNvX7Vk/4K&#10;Df8ABVDwBoek/D/4Tf8ABC7UpPDOj6bDaWsFr46jt4ljjjEaRRqLY/u1VQvQZA44r7/+Bv7O/wAI&#10;vgJ8IfD/AME/hf4PtdP8O+F9OWx0myWFTsjHLMxx87u5aR2PLu7M2SxJ7hbWFcALwO1Ac3kfz8eK&#10;fHn/AAUv/ZR/bd1D/gpr8GP+CTXir4V6fcWdzdfF7w2deOoaJrlux3zzlYoImtZPlM5kHmATAPtI&#10;Mit9UfCz/g508QfETwPF8RF/4Je/Fy60WYuE1jwnN/a1qChw6mQW8Yyp6g4PGeAeP1dmtVMbbWx6&#10;YA4r8hPix4F8Zf8ABvZ+2Y37Tnwn0++1H9lf4ta8tv8AELwvb8r4R1KX/V3cSqOFGG8vAwyAwN8w&#10;gkIHNfc9E0j/AIOj/wBk221OLTPin+yv8dPCCFgLi/1DwlavDCO7Ni6EmPpGT7V7H4R/4OGP+CRn&#10;i14oYv2vrPT5ZSP3eseG9UtdhP8ACzPbBQfq1fXfgLxp4R+JnhLSvHXgTxDbapous6bDfaTqVjKH&#10;hureVA8UqMOqspDD2NecfFf/AIJ3fsJ/HPXJvFPxe/ZA+G/iHVrhSs2sap4LspbxweoM5j8zn/eo&#10;C6Ok+Ev7Vv7NPx102HWPg58e/CXia3uFBhOja/BOxz2KK24H2IBr4w/4OXPjrrngH/gnDc/BvwLP&#10;5viD4seMNN8L6fZwk+dNEztcyhAOu77OkJ7YuAOrCrHxm/4NjP8Agk98VL6bVNC+GHiTwTcXDEzf&#10;8Ij4pmWM+yw3fnxxgHoqKoHYcDH53fEv9h79sLxn/wAFbP8Ahi79kj9r/wAQfEqT9nnSbPxb4Zm+&#10;OGsTX1jod4ps3WxMkayo337XH7qPOwoVAh3EGuU/dH9jv4ML+zn+yt8O/gIY7dZfBvgrTNHumtf9&#10;XJPb2sccrj13SKzZ7kk16TX5X6R/wWO/4KYfsQzvo3/BVD/gm9rE2hRTGST4lfCGBruwt7UDl5ov&#10;MliB43HdPAcZxGK+3P2Sf+Cj/wCxx+3HoS6t+zT8d9B8QXXk+bcaD9o8jVLVeMmWzl2zKoJA37dh&#10;zwxHJBNM90opsTM8YZhzTqCQrwb/AIKiEn/gm58flQ/N/wAKb8Skc4/5hlwf6Gveay/GPg3wx4/8&#10;L6l4L8aaJa6po+sWMtlqumX1ussF3byIUkikRgQ6MpKlTwQTQB+bc/7dXxr+I3wU+Ef/AATv/wCC&#10;bUdjrHxSvvhfoR8c+NJyx074dac+m2yfapTgLJd4l3RW4ZmBibch4B+wv2Df2EvhL+wf8JP+Fd/D&#10;iO71HUtWu21Lxl4w1iQS6l4i1KTLS3dzKcsxZmO1ckIOBnktc/Ys/YF/Zj/YE+HV18Mv2afAUekW&#10;V9eNd6le3Ehnvb6QltvnTt8zqisURPuovQAlifaVG1dtBQKioMKuKWiigkKQuoOCaWq+pXUdnA1x&#10;LJtVVJZv7oAzn9KAPiX/AIJh/wDBTX4v/tw/ta/tIfArx74K0DS9I+DvjBdK8O3WjrP513Cbu/gL&#10;XBkkZWfFopyioMs3BG019xCvyM/4NcvDviT4heJP2mv20bq0+z6J8SviUkWjrIMSNLFJeXk+QeQA&#10;NRhXPchhxt5/XOgbCiiigQUUUUAFFFFABRRRQAVV1DSLHUEHn2yllOY5BwyH1BHINWqKAMPWPAPh&#10;fxHptxo3ibQrfVLK6haG6sdTjFxDNGwwyNG+VZSDggjpxX4M/wDBzH+xR+wl+xNp/wAOPHP7L3wn&#10;XwH8QvFWv3k7R+F9Se3sls7VY2kmFrkrBIss0AjaHy1x5uQxVdv9AVfiz/wdB/8ABND9or446zb/&#10;ALeXwu1Vtd0DwV4LTT9f8Kx20rXOnwpdSSG8hCBhKh+0M0oOwxpBvyy8IFR+I/FDwZ8cPjJ8P/ih&#10;F8cPCPxM1yz8YR3k11/wkqag5vZZpVZZZHlYlnaRWYOWJ3BiD1xUfwX+Hl78XvjB4U+EtmbxpvE3&#10;iSx0qNbOMSXDtcTxw/IpI3v8wwCQCe461U8L+A/FXjS+hs/DWk+d9p1GKygZriNFWaQnaHZmARcD&#10;JdsKo5YgV2H7OfxH+Nf7MP7UGg+Pvg/4dtNQ8eeGNeeLQdP+wrqinUMtCmyOMlLhg7gxldwLhWXP&#10;FBt9k/b7/gkp8L9O/YA/4Li/Hr/gnn8JNXvrj4b3fgW08S6Rp8919obT7kLYMBIx+6wW8mXP3mQw&#10;bieNv67V+b//AAQ3/YT/AGk/AXjrx7/wUX/bygmh+MXxiwG0poxE2laTmORY5ogo8qR2iiAh/wCW&#10;McMSsFcuo/SCgwYUUUUCCiiigAooooA5P43fCfS/jj8JPFXwc13U7qz0/wAXeG77RNQvLB1W4ggu&#10;raSB3jLKyhwHJG5SMgZBxivh7/guB8MNI/Z1/wCCDnjH4G+Cr66k0nw7oPhXw5pc15IJLiS2i1bT&#10;YA0rKqhnZE+ZgADk8DNfobXlf7Z37Jvw0/be/Z91b9m74vyaovh/XLqzmvm0e8Fvcbra6iuo9rlH&#10;wPMhXI28jIyM5AB8u/8ABUzwNY/GL9s/9in9mSW78mz/AOFs3njGaLbwV0Cw+1xrx2Zm2f8AA6P+&#10;C509v460T9nn9lW3uma7+Jn7RXh63u7VVJ3aXau815Jx2T9yTnsad8dZLz4hf8HAPwG8D2gaRfhz&#10;8EfEnirUN3/LOO/m/s1T+LoB6VqftcWmlfE//gtV+y14ATbPN4D8F+M/GGoW7c+XHNBb2FtIR/12&#10;34PYqMUDifPv7dV/8U/2H/8Agqpofir/AIJmfDWfXvGfjjwRfeLPjx8MbaWOPStZ0e1lVFvxEdvk&#10;6hI32pEkR9zyKoKyGR1l+gv2g/2/fgR+07/wRx+NH7Q3wO8WvJb/APCq/EFjeafqNv5F9o+oNZSw&#10;GzuoefLmSRguBuVuGRnUqxg/YMi/4aA/4KS/tUftaaiI5tM8O6xp3ws8JTj+CLTYFudSGf4t11co&#10;eDwFAxkGvgzxR8Fvjf8AGyz/AGqv+CnnwftvC958M9R+IGraD41+Ef2o6bpXjrwhpYjNxqC3kEie&#10;Vel0lmS5U7i7zkFhIYpgqx9BQ/8ABZP/AIJyfCn/AIJi2X7M/hX9oFda8baP8AV0ddM8P+GtSvI4&#10;tQTRBCFe4ht2gjxNgMxkCrkliACa0v8Agnb/AMFH/jTafsW/C34Ffsu/8EvPjT43vPDPw/0mwutZ&#10;1mGy8M6NcTLaJveC8vJf3sbOCwkCAEEHnNR/tpftK/sl/Gn/AIIN+PfH3/BP+x0fRNB8UQ6V4bbS&#10;dH0mGynsJrvUrO1uLS5gi4WcRXDA8tuWRXVmV1Y/anxC/bL/AGC/2M/DNn8MPiX+038P/CbeGdHt&#10;reHw/qHiW3W8gtY4gkYW1DmU5RRtAQ5A4zQKR+a/7RHxI/4Kx/HT/grl+z1Zav8AAL4b/Brxtp/h&#10;rxRL4FsfEXihvEVr9lltVW8munsAoMgRAIkUKCwy2VrW/wCCXn7E37UX7SOtftEWPjj/AIKM+PPA&#10;+n6X+0h4is/FehfCOxtdJbVNW8q1NxfpeSpNNCkgKIsIyEEWdxZ2NZHxo/4KnfBP40/8Fh/hL+0f&#10;+yj8KPiR8YNO8LfCnXrGwsfBvgu5WXVLmeR4/NgF0IS1ugcCSfaVXgAE8VX/AOCc3xr/AOCtN98X&#10;/wBqDwL+yn+yR4B8O+I9V+MD+KPFFn8WvFU//FMz6pCXjtjDZor3BMcQbeCoH905FBRt/wDBQj/g&#10;kt+y/wDCv9oX9l3RPEXiPx98QdW8cfG600vXtX+JXi651mXUNJjTz5bGVSFQI+G/eBNwBKsShBj+&#10;iP8Agrl+x/8AszfBH/gkf8brP4B/s/8Ag7wg0fhKO487w54btrOWRYbuCX5pI0DfwdWJxgZr57/a&#10;3+C//BWXxp+1r+yr4Q/ac/bE+H2h+LNc8aa7N4Zm+HXw++1Wnhu4ttLMrXGb9gbwshZAkiKqfeyx&#10;wK9D/wCCjv8AwSz1/Rf2DPit8U/i9/wUA+Onj3xFpPge+v3i1/xsthoM0iR79rabaxJCIsgnaSQA&#10;QCSFAAB2tr8YPhv4C/4LwWvjf4m/ELQ9A0+6/YntN2oa1q0NrB5j+JRJt8yVlXcVywGc4Gelea6N&#10;/wAFXv2A/wBnn/gr18d/iN48/aFsLzRvFXgXwjpvh288J6fda4t/eWwuhPCh0+KYbl82POSB83Xh&#10;sec/sif8Ewf2GPC3/BWPwH8M9U+Aml+IND8Q/si23ji+0zxjPJq0c2vS6tHDJclLp3U4hyoTBRdx&#10;KgEk19UfsbfB/wCD/wAHP+CzPx98G/Cz4ZeHfDOmW/wo8JS2mnaDo8NnDEzvd+YypEqqCxGWIGT1&#10;OaAPnv8A4K5f8FYPB37Tv7NEfwI+BX7KPxg1GHxJ448OW1j4s8TeDzoej3VympQXMdnHNeMrtLN5&#10;BQfugqhixOFNYP8AwUv8ff8ABXD42+Nf2cbD42/Aj4bfBXS5v2lvDKeB1/4SQ+I9Ug179/8AZ7q4&#10;8hltpLWMM7NEAHZgoztJNfTv/Bbnw9f/ABI+If7IXwa0UlpNT/al0PVryFX+9a2MM8k5I9BHIzem&#10;R681P/wWmWOH4lfsaqBtX/hr3wwf/HbigNj5l/4K0/sU/G34afDD4X+Iv2of+ChPxK+KXiTxx8e/&#10;DPhu10FPs+ieG1We4kmYjTLVSGkQW+VkMnB2nGQM/sXaxPEvz4/A5r5u/bu/Ys/4bW8Z/Be9f4gW&#10;2maf8Jvi9pvjm+smsfPbUmshLstwd6iLLnBYhvlLfLnGaH7fP/BRvTf2XX0v4F/BXwvJ49+Ofjdf&#10;s/gH4c6XiSTe4OL69wR5FlFh2eQsu4RtgqA8iBL0Lv8AwUN/4KCaR+yFoGmfDX4Y+Gl8Z/Gjx5Mb&#10;H4ZfDm2kzLqN0xC/abgr/wAe9pFkySSyGNNsTjeuGZcn/gnz+wdrH7OHhrxH8Xv2j/E9r41+NfxR&#10;kF18TvFbQ74MFQI9Ks1Kjy7G3GFVNqhtrEqo2pG39gP/AIJ8eIPgh4i1D9qr9rPxsvxB+P3jSzVf&#10;Fvi5wTZ6TBksNL0uMqogtIycZVUaQjcQo2otP/grJ8fPiD8HdE+Cvwn+CPii80rxZ8T/AI7eGdBt&#10;pLCTEiacl0Li9ZuCTD5UQjkHGUlOeMghJ8k+LviH43/4JG/8FE/Gngb9jb4Sat4g+Atv4UsPG/xm&#10;+HulyQyt4Xa9up7dr7RoMoYwBHHJJbfOuzJAjRVaP9O/gF8evhP+0T8JdB+MHwX8aW3iLw5r1mk+&#10;matZK4WZW/vLJ88bg8NHIA6N8rDNfKP7C8UvjL/grP8AtteMtSHnx2d34F8PWIkAYRQxaLJNNHz2&#10;Mk2SBwTzXzp8dfiw/wDwRr/4KGXGkfsdeDtd8S/C3xFon/Ca/Hr4T6Hocsll4HtGuGhbX7F0yttu&#10;G9mswuwpajlF8togr4j9cKK5b4QfF74ffHD4daV8WPhl4z03XfD+uWa3Ok6rpdyJYZ4yOSG45Byp&#10;UgFSpBAIIHUg55FBIUUUUAFFFFABXF/tAfH/AOFX7Mnwj1/43fGrxQmi+GfDlibnVNSkjZ9i5Cqq&#10;ogLyOzsqKiAszMqqCTXaV+Ff/B2H+2J47X4j+Df2WvAfj6ztdG8OiPXdaj0XxFEL6HWzsa1W6gR/&#10;OgWO3kWaJmUK7XKspzDkAH6X/wDBNr9v7xR+3LrHxRtfFHwJ1HwB/wAIR4i0+20vStcuQ2oT2N5p&#10;0N7bz3UYGIJXjlDGIE7AwQncjV9QXsiRWzSSnCjG4+nPWvxO/wCDTL9o7x98UPid8ftK+LPj/VfE&#10;WvatZ+HdWm1bXr+S6vLkQLdWjNJLKS8hCG2TcxJAUAngV94f8FUvjl8QNX0/wn/wT0/Z88VGw+I/&#10;x41JtK/tK1lHneHfDcal9V1UhQWUiBXhiyUzJJlXDJigqWjOF8XXnjv/AILF/F7XvhN4Y8S3eh/s&#10;t+CdYbSvGGtaTNJDdfE7VISRc6bazqytHpUTkRzToD57oyIShaRPt74YfC3wJ8G/Bmn/AA7+GXhL&#10;TtB0HSrVbfTNH0m1WG3tYxk7URAABks3TksSetZX7PfwF+Gf7NvwW8N/An4T+GV0rw94V0uPT9Ls&#10;1PKxoOXcj77uxaR2PLO7Mck5rt6CRNq+lY3jz4feD/id4ZvPBHxA8K6Zrmh6jAYdS0nV7FLi3ukJ&#10;HyvG4KsvsR1x6VtUUAfB/jX9jz42f8Exbi9+O/8AwTrn1LX/AIZwXD33jf8AZxvrx54hbZ3z3Phx&#10;3+a1ulw8n2Vi0U2WCgNsRvrT9nX4/fDH9pv4LaD8bPg5rr6l4f8AEVj5+m3ckLxt94oyOj4ZHR1Z&#10;GUjIZWHOK7i6QvFhV3HcCB+NfF7aVd/8E8/2/tLGhx+R8Hf2jNfki1C1+RYfDvjxkLxyoAq+XDqM&#10;URjK5Ym6VSP9ZQBN+2v+yf8AEz4H/EO//wCCjP7CPh/zPiVa28R+IXw/gnMdj8RtIhGZLeRAhCai&#10;iAG3uQN2V8tlkD7a+jf2X/2j/ht+1f8AArwv8fvhNez3GheKNMF1ZNcxGOWNgSksUinkSRyK8bDs&#10;yHnoT3mLe5KuDuaPkYbpXxR8CtLf9hH/AIKZeI/2do9SEPw3/aCW98Z+BbBrXyodH8SQIv8Aa1jC&#10;24qyTRqt3tATYxYBWyzkA+3KKRXVxlWzS0AFFFFABRRRQAVj+OPHPhH4d+FNQ8a+OfEVnpGj6Vav&#10;c6lqeoXCwwWsKDLyO7EBVABJJrXZlQbmOK/Mj/guN4q8b/tS/tIfBD/gj14E1670vTfi/q0msfEj&#10;UrPBm/sWzLziGPtki1upMHALW0Q5BYUAcJ4i/bF/4KE/8FwfHWufCT/gnJqdx8IvgPpeoNYa78br&#10;9ZY9S1cAncLKINHIAwHEce2RRtEs0PmGKvqv9hn/AIIcfsNfsL3EPi7wx4E/4TDxsrCWbx144CX1&#10;8J8hjJAu0R2p3biGjUSfN8zuRuP0t8Evgl8OPgJ8LNB+Dnwt8I2+j+HvDOnx2Oi6fbx7RFCi4Gf7&#10;znlmcks7ksx3E12VBW2xFbW/kxbG5PVjXzt/wVY/YtsP29f2H/G/7PsVhbya5daab3whcTEKbbVr&#10;f97bEOcbA7r5THI+SV6+jqjniSZGR03cUEnxt/wQs/bBk/a4/YK8LjxRN5XjP4ex/wDCH+ONNmUp&#10;cW95YqsSSSK3zbpYRG5OMbzIo5Qivsx2CqWI6CvyosdOv/8Agkr/AMFw77VzrUGl/Bb9q5lZ7aQL&#10;tg8Wea5AUEFxmaSQ7l2xBdRUOf3cWftz/god+3Z8O/8Agnt+yr4g/aP+JEsdybGL7NoGjs+1tY1K&#10;RW+z2ikKcbtjM7AHZGkj4IQghT3PnH/gs9+398U/C0ugf8E4/wBhpp7/AOPHxaX7LBJYyFT4Z0mQ&#10;Msl7JMjhraVlDGOT/lmqSSkrtTd9Ff8ABOX9gH4X/wDBO39nPR/gf8OVW6u9v23xV4gmVftGs6m6&#10;fvbh2CrlAfkjUjKRooJY5Y/NX/BEX9gzxxpFpr3/AAU1/bLtZNS+N/xsV9QkN4rD+wdFuCskVpHG&#10;WPlM6LGSucxRpDCNux9/6H3DGG13R8Mqjb3oEx0lzHHJ5bZzjNQrrWmPP9kW8jMv/PJXBb8utfzq&#10;f8FhP+DhP9pL41/F/wAWfAD9j34nXnhH4a6ZqC2C65osbWmq6u8DkTSrco/mRQPICEVDGzRgF/vm&#10;OvgL4L/EnwMPitofir42eIPGFrLL4ut7vxN488P65J/bUWn5PmrbFgQbjOXWRywLKikAZZgfJI/s&#10;uS5jfbtDc/p9a5f43fBnwD+0H8MNa+DXxV8NWuseG/EemyWOs6bdZ2zQuOxHKsDhlYYZWAYEECvx&#10;l+G3/BWj49/8Ek/2q/C/7K/7S/7V1h8cPhJrek2d7Fr+qQTL4o8JW94I5Yn1EfvJA8aPIzWsrSSG&#10;MxsjIMRV+2vhXxDpvivQbXxJomqW99Y31tHcWV5ayB454nUMjqw4KspBBGQc8cc0CcXE/LD/AIJ5&#10;/GH4gf8ABH79tG5/4JIftVeKJrv4Y+LdQmv/ANnfxxft8gWedv8AiVzPgKJGdtpX5QtwSQuy6iCf&#10;q5bzrcxCZFYA/wB6vmH/AIKsf8E3vh7/AMFIP2XNQ+Fmrww2PizRzLqXgDxIzeXJpuphDtDSbWYW&#10;8hCpKoByoVgN0cZXzD/gid/wUZ8X/tPfC/V/2YP2nZF0v45fCG6k0fxtpdz8k2oQQy+RHfqpYs5y&#10;FimYcGUq4CrPGKB2PrH9qT4+eCP2XfgD4s/aD+Itz5ej+ENBudTuk+0RxtcGNCUt4y5AMsr7Y0Xu&#10;7qOSRXw9/wAG5X7N3ijQ/gN4y/by+LumS2/jb9ofxdd+JLyG4haNoNP+0TPBtD5fErzTzhsgNHLC&#10;cYANch/wW/8AFvi/9uv9qL4O/wDBG74Ma35g8VarF4m+Lklnt36dotuyyRFnZSgO1J5xGclnS1H/&#10;AC0Xd+m/gDwV4b+HfgnRvAnhHTRa6Xoek2+n6XbBifJt4YljjTPfCKo/CgNkas1tFOhjkQMp4ZW5&#10;Br4R/bO/4IH/ALK3x98Qj44/s93t78EfivZO1zpfjT4dk2cTXX3vMntY9qsSdxMkRilJY5dulfeV&#10;I6K67XXI9KCT8v8A9mb/AIKt/tN/sT/HbTf2Hv8AgtH4ctdFv9Ukih8BfGjSbctpPiBfMEI+1NGC&#10;kTltpMgWIRBwZo4lxKf07s72G+hWe35VlDK3HIIyD+VeK/t2/sJfAz/goB8A9V/Z/wDjj4feaxul&#10;87SdTtflutJvQuI7qB/4XXoRnDozo2Vcg/KH/BDT9rP43aRrfxA/4JZftf30snxG+BNwttoeqXlv&#10;5Mus+G0YRW0wU8uqIYCsvO+K5gJJb5nCj9H6KFORRQSFFFFABRRRQAUyWITDa33e/vTyccmvBv27&#10;P+Ch/wCz5/wT10Dwr4k/aA1PU4bfxh4iTRdHj0nTTcyGdl3GRlyMRIoyxyW5UBTzgA9r0Xw/pfh+&#10;JrXRtLtbOFpXkMVpbrGpZjlmwoxknknqTV6mxliilhzt5p1ABRRRQAUUUUAFFFFABRRRQAUUUjOq&#10;LudsD1NAAzhetcrY/E74U+PvE+rfC3RPHeh6hruiqp17w9DqUMt3ZI4+UzwKxeNXByNwAYHuDXy3&#10;/wAFjv8Agqx4R/4J0fBhNH8ESQa58XPGELWnw98JwATSmd2MYvZohlvJjYMAMfvZAsY6sy8n/wAE&#10;L/8AgmF4u/Yu+HWsftG/tN3t9qnxx+KwN940vNTvPtM2nRPL54s2lyd8xdvNmcEhpDtBYRhiFdBn&#10;x4/4Nq/+CXfx18f3HxDHw01rwfcXknmXmneCdcNnYyyZ5f7O8ciRZ6bYhGvfbnk+5fsif8Eo/wBh&#10;P9hoR3/7OnwA0jTtaSNlbxPqm/UNUYkEMftVwWkjB7pGUTHG0V9GUUEiIuxFT0GKWiigAooooAKK&#10;KKACiiigAooooAyZPBnhhfE7+OhoFj/bJsfsf9rfZUFz9m3+Z5Pm43eXv+bbnGecZ5r5j8M/s/8A&#10;j3w//wAFS/id+2/8UdJhg8K6d8GdJ8L+CdW+3RuxtluZ77UQYh8yETCP5mABGME8gfWVYPxJ8DWf&#10;xI8Ba38P7+6uLe113R7nTrmazkEcqRzRNGzIxB2sA3BwQDjg9KAPzw/4Jf8AijWfgz/wQ38efth+&#10;J9Q+yax40i8cfEe7km+Ux3ErXPlEE4yWW3iI9S4xXjtx8DtTX/gnJ+xf/wAEh/hhDdafH8eY4fEX&#10;xKvWuCk0OhwrHrWqx9mBkkuVRN3GIxG27ca99/4K2fBfwV+zt/wR60H9hz4e67eQ6frGveD/AIf6&#10;HNdTg3d6h1K2LBmRVDO0VvMz4ABG/gA4rqvhboVh8Sv+C6fj/WWtwtj8FfgLonhzQdPUYhtp9VuZ&#10;ruWVVBwG8mGOIcfc4oKifCH/AAX98C/C79lT9rz4Y+Ff2SPDmpx+KPivfaXP8QPhT4Xhij0/xBb2&#10;GpW7abJ9nEZ2Xcs8UkSyIMkRv03yeZ+gv/BPn4Z/8Epf2qNJ1X9sP9nH9nXwrceJvE3iG6vfGF14&#10;n8PpPrmkaw7+bcW9wt1vks5A752RlY2BVkLIVY8//wAE/X0n9o79vD9pr/goF4guLV9K8Pa7H8Lv&#10;BNz5eTbadpEYnvpQ3O5JbqfeCMY2MORXyT+yt4a/bV+K8/xL/wCC5/7C2p2txceLPiPfwp8FYtLj&#10;sbPxr4RsJRCC2wHGrF0n2y7WdpA4DEyvGwHxH1N4+tLeP/g47+H9lbxLHDZ/sp30sSxqFVC2tTJw&#10;BwBge3arn7PHi/wH8Av+Cy/7WFx4+8ZaP4fsvGfg3wHrcEmsalFZxMbezu7R2DSsAeRyR1xk9q8d&#10;8I/scfAL/gsV+2za/wDBRrSvGetaj8Mbj4cnwx4s8H3PjPUdN1nQfE8FxGX06S3gK/ZoVt5FeSFZ&#10;NjzSGQKxk3nlfjj/AMEeP+CcnwC/4Ko/APwDefAOzvvA/wAWvDHiTTZ9E1jxBqF0o1uwSC7huC8l&#10;wXZnikaIIW2EKRtyRQPodx+3L+27+zF4l/4LEfsm6pY/tMfD9vCngDT/ABdqnijXl8Z2TWNlLd2A&#10;t4Y5ZRKVWUmLCoxDNuOBxz1H/BUz/gsF/wAE0/Fv7DPxf+C3hD9rzwtrXiTxJ8PdW0zQ9O0cT3n2&#10;u8ltZEiiWSGNoxucqNzMFGck4rn/AAp+wb+xh4c/4Lw6X8F/C/7LXgOy8K6L+yg2uN4dbwvbSWs2&#10;oSeIjai5kjZCskwiG3zX3NgYBA6+9f8ABVv4LfAv4Q/8EwPjxq3gL4N+EdAmX4Z6nGJtG8P2tqyq&#10;8JTqkYx14xQJs+Df2f8A/gpj8Ep/+Cjnwd+Knwp+EHxO8f8A9l/sk2fhC6s/B3gW7kvDfR3gkl2Q&#10;zrEslquFzcqdikgZIPy9l8Of2gf+CoXxl/4KofFzxT+y5+xz4a8B+KNZ+HPhyDVNO+NniI7dHsY5&#10;J/Iu3j08s7tIWk/dKSUCLnO7A72Lxb4S+C//AAVh/ZW8VfEHxRpuhaSv7IdxZahqmsXsdtbwJCqy&#10;FpJJCFUbsckgc1+h9j8MvhB4V+IutftBweGdMsdf1XRLay1vxKfkllsbRpZI0kfO3ZGZpGz7jJIV&#10;cA2z4Bf9kD/gozH/AMFU/wBmv4mftN/HK/8Ailo2k2/ifU9eutB8KxaX4d8JTDTjDbxRIpZ2kleb&#10;b5szb3UKFACPX1V+39+ynpf7SE3wm+Juv/E2HwtpvwS+Klj8QdQmuNP85Ly30+GYvATvXyQd2TJh&#10;tqqflPFeff8ABUf/AIKReJP+Cc3jD4Q/FDxHoOm33wp8R+IL7RfHjwxh9Wt7l7XzLCS03XEcQjDx&#10;T+czhlCrgEEgnlP+C9v7XenfBn/gl/q03hTxpp9rJ8Xbiz8JaT4jjlaayhttQR2urkyQq5MRso58&#10;OgYkyKVycZBeZ+PHwk/4K5/Fn9jT9qD4pftofs2+GtMi8O/HDxRr6ReE9cguPsdgY51ltL3Kv886&#10;PduXjwRhnAC71K/tx/wSQ/Zl+BejfDCT9sXQ/jdH8YviB8WIF1Hxd8YJE2nUW3c2VtEVU2NtC42i&#10;1Ko6MgV1UxIkf4a/sDfsV/BDxd4pbW/iPonxL+PGk6Lqlk1rp3wR+Fes6tp8lm8d2t7bXEt/DYrZ&#10;u7PaNHLH5m0xOdoyCPvr9hj4A/8ABSb9n39qa3X/AIJrfsq+Lfhf+z/cWNg3izwf+0R4jjI1K6jz&#10;HcXMEETzXNlcSRlG3R5RnjHmDYqRgG0nsfsvGn2e3WJAvyqAOwr4L/ac1C6+PP8AwXe/Z/8Agd/Z&#10;27TPhL8Mde+IGoSfwyzXjf2ZAD1H7t0Rx0P7zrX21qPj3wX4bv8AS/Cuu+LbGz1HWJmt9GtLy+jS&#10;a/mWNpGSJS26VxGjOQoJ2gk9Dj87dS/ba/ZU/Zz/AOC0n7QHxB/aa+N3h3wdb+EfhH4U8P6SNYvF&#10;We6E4n1GdIIlBlmK7od4jViu5M43DIKO565/wTKK3/7Xf7ZWvMn7yX43Wto0g6kQaRbKB+G6vlvx&#10;b+3E/wAAP+Cof7W/hzwV4Bm8efGf4gah4P8AB/wf+HYtTLHOkOimWa5uXJCw2KNcCaViy5AI4GXT&#10;5/8Ah9/wWk+Pfw6/aA+MnhT9gD9mRfG2tfHT41XV54F1LxJJJBPvGn2iqo0sbJ5QIl89pXkRI0ZC&#10;4AYivqj/AIJk/wDBM39qj4R/8FTPGn7Xv7bfjXVvFPjDUPAum3o8X6MxtdFudQvUkgvNO8sBftC2&#10;0cNusXyooARjGCI9gUdN+xN+y/8At1/8Eu/iv4M8DWtnpfjn4T/FC8/4r7QfCtpNFa/D3xHKjPJc&#10;abHhimmO4Cur7EXYzgRsyRSfpRA4kgSRTkMoIPrxR5cY48tf++adQZhRRRQAUUUUAFfK3/BWLTP2&#10;ZPA/7JHjv48/G/8AZw8H+PNS0rQ/svhuz8Q+FrTUJrrVLhltrC3jMyFgWuZYlOw7gpYjOK+odRvr&#10;bT7V7u6mWOOMbnkkbCqvcknoBXwz4F1qX/gqn+2RoXx10Kd5v2efgprD3Pg24a3Hk+OfF0fmQNqE&#10;e7Pm2NirlYpAFzc7iCwU4ANT/glR/wAEj/gF/wAE4vh9pPxN0nSbqH4kat8P7Ow+IGpNrEklpJc/&#10;JcXDRxs2yNRKNoIwNiDGCzFqv/BM8R/tiftJ/FD/AIKja5ZyNpmtXkngT4MtNa+Uq+FdPmJlvEVg&#10;HBu74zOd2DtiQAACu0/4K4fFXxNYfs7Wf7Lfwi1maz+Ifx21mPwP4Pnt5SrWK3HN/fyMp3xxQWSz&#10;sZEBZXaIAZYEe+/AL4I+Bf2c/g74Y+B3wy0r7H4f8J6Lb6ZpFu0hdlhijCAsxJLMcZLEksxYnrQB&#10;2YAUYFFFFABRRRQAV5D+3R+zLb/tc/steMvgZHrEmm6lq2mrN4f1iH5ZNN1W2lS5sblW6jy7mGFz&#10;jBIBAIzXr1NmGY2x6dqAPE/+Cd/7SWqftXfskeE/i/4q0j+zfEjWsmmeMdLLLustasppLS+iKr9z&#10;FxDIQpwwVlyO54b/AIK5/Bbx/wCPf2Ubj4x/A/T3uPiR8HtatfHfgFYly011YOXntSo+aRZ7RrmE&#10;xgqWLqM1y/wEu7v9lz/gqV8UP2ab9o18K/G/RV+JXgrbIqR2+rW6wWGtWgHV3k/0S8JHaVyeTX2X&#10;MFe22uoKsBkEcGgDhf2W/j74F/ak/Z78I/tB/DW/W40XxbocGoWbKwJiLLh4Wx0eOQPGw7MjCu+r&#10;4J/Yr8Sn9hH9t/xn/wAE0vGHm6b4H8YTXnjj9n26nmQQfZ5GM+saOjZVi9vO8k6R/MwieRmYDbn7&#10;ya4VTjYx/wB3tQBJRWH4f+JngDxbrWreG/C3jHTdS1Dw/fJZa9Y2F9HNLpty8KTLDcKhJhcxSxyB&#10;XwSrqRwRncBzzQAUUUUAMmj8xMY/DFfgNrnjL4i/sa/8HTmn+K/2lfGWt3ug6z4uvYvDOq+JLyWS&#10;GDStZtJ4rSO1aT5Y7eC5uhBhfkXyX6EtX7+V8f8A/BXL/gk58L/+CnPwTbSNTuLfRPiB4filfwN4&#10;u8s5tZHYMbafb8z28hGDwTGW8xQSCrA4n15bSebHux3qSvyv/Y//AOCxPxI/Y08Q6X+w5/wWW8GX&#10;nw/8U6Zaiz8L/FS5SSTR/FNvAfKFw8wBAYgR5mXKMWJkELZB/TTwH8RvA3xP8Iaf49+HHiqw17Q9&#10;WtVudL1jR7tLi1u4W+7JHLGSrqR0IOPxBoBqxuUUisHXcKWgR8o/8Flv2C5v+Cgf7DPiP4TeGtw8&#10;X6PMuveBXjZEZtUtkk8uDc5AUSq8kO4sApkVj92vzT/4Jt6n+0J/wX0/ah8EeMf2ytLs/wDhWf7N&#10;ei2sV9pNrdbofEfiUsoSa6ifIkMiwNJIANirGIwcTsW+0P8Agvb+1l8R/CfwY8P/ALBv7Lt9PN8Y&#10;Pj7qn9gaLY2oIkt9LfKXc5k6QBgyxCQkEI8sin90WHyvp37PF7/wbeftdfC7456H4g1TVPgh8TtF&#10;s/CHxevrpsx6drSgMNQCL91SUknRcMViF3HkZTIVE/ay0tFs4/LQ8AYXjGAOleUft+eOfFvwy/Ye&#10;+L3xE8BzSR61ofw01u90qaFsPFcR2Mro6n1VgGHuK9R0PXdK8R6ZBrOiahDdWt1Ak1vc28geOWN1&#10;3I6sOCrKQQRwQao/EXwf4a+IfgDW/AHjKwS60jXNJuNP1S1kYhZreaNo5EJHIBRiMj1oJR/F74++&#10;HGsfD2z8PX2ratp90viTw9FrFt9guGkaCKSWWMRzZUbJd0LNtyflZTk5qH4eat4g8NeKLXxv4b0a&#10;G8udBljv0+1WIuLeBlkVY5JUb5GUStGAr5R2KoQ2/afpb49fs+ePtU/aG0H/AIJQQaRZ3njTwF8U&#10;NQ8LeDfF8/ii3gs7rTr67E8NvcR+Uw3iZ3m3CUOn2h4TC7hdndfFf9hnxJ478aa9/wAE+f8Agnj8&#10;Pb7x9b/Cmzk1L41eP9L08zTa1rtulwHtodyqyQwyCWytrWPmeZZJX37RIgdB4D+xz8DvjT/wUD/a&#10;z034D+Gr+XUvEXxI1Jl8Q+JNSzcywW/nC7vL2RpG+YgRtIzH52IKLt8wh/6Jf+Dcz4zeL/i9/wAE&#10;uPCFh471m61DVPBeqah4XkvLs5Yw2kx+zxq38SRwSRRqfSMD+GvwI/ZP8QftUf8ABNn9tGBo/hN4&#10;o034tr4dutO8J+Dvs5iu31HVbIwWnn25UmXZ9rjuPJdGZpI4UIViSv8ASd/wSQ/Y91H9hj9gvwP8&#10;AfEt+91r8FnJqniaeSEIV1G9ka5nh4ZtwiaTyQ+csIgxxnaAzqH0lLGJU2E1+W//AAW0+D/jH9hL&#10;42+Gf+C3X7LVqseveFLm00b4vaGZvLt/EOizsLdJJf8Ab3GKAthmGYZFAMJJ/Ul3CLuIP4V+Tv8A&#10;wUj8YXf/AAV7/wCCh/hX/gkv8HteaT4c/D/UE8TfHrWNPl+V2gYKNOWaMnDr5gjK8ESzZPNuaCYn&#10;af8ABv78DfF3xeg+I3/BW348vFN40+POuXB0ODzFm/sfQoLh0S2jfOQpeNE2EDEdpBkZzX6XIu1F&#10;X0GK/Kr/AIJb+I9f/wCCZ3/BQzx9/wAEivinqlwvgjxVPN4r/Z7uLjJha0YyPNYrI43NIUQ5BYgy&#10;WszD/W5b9VI/9WvOfl60CY6iiigQ2X/VN9K/Mv8AaP0Sy+C//Byl8BfHnhy28pvix8L9X0XxL5fW&#10;drO3u545D+EVqvpiBeOK/TC5uERWj2lm2/dHfjpX5d/B3x9p3/BQj/g4X1L4x/D2RdT+H/7Nfw/n&#10;0O28QWyt9nuNcu/MhlVSQNzEXF3GNuVIstwJDAkGnY/UiDIjAIp1ImNgx6UtAgooooAKKKKAEYhV&#10;LHsK/Iv/AIOQdKu/jd+1x+x3+y/osnnX3iD4gXEtxZR5by4Xu9NhEzDsAv2jk8AIx6A1+ujjcjL6&#10;ivjT4l/8Ey/G/wAVP+CwPgf/AIKN+KPiRpt34X8C+AZdK0fwnNbyC4t9RIuVWRSMxtGftcshc4cM&#10;ijDDBUBH2VEf3S85+Uc+tOpEBCAE546+tLQAUUUUAFFFFABRRRQAUUVHLOkeVPXbn6UASE4ryr9t&#10;H4++Jv2aP2XfGvxv8F/CnWfG2seHdHefS/DGg2rTXF7OWVIxhAWEaswaRlVmWNHYKxAB+QP+Cvn/&#10;AAV21n4F6tbfsK/sJaYfHH7Q/jGY2FtpOjxm4bwvHJDv+0SqmQbgxtvjiJGxczy4jVFm+hv+CYf7&#10;LPxt/Y9/ZH0X4Y/tGfHLWPiB4ukuptR17VtY1aW9+yzTkE2cMsxMjwxngFj8zM7AKGCgG1Y+Qf8A&#10;glT/AME2fjt8cvjrcf8ABWn/AIKiWF1dfE7WbhbnwB4K1OExweGLLy8QyNaszeRIqsRFAxJh5lfM&#10;7ZT9S1UL0r5A/bu/4La/sB/sIQX2j+Pfixb+IvGFlcC1bwH4TkjvNTWbar4mTeEtlAdSTKynB4Vj&#10;gHyn/gjf/wAF1pv+Cqnxu8YfCfVv2eLXwJN4f8OprGn+T4qOpNdxfaI4ZA2beHG0yxcgYyxHuQLM&#10;/RaikRg67hS0CCiiigAooooAKKKKACiiigAooooAKKKKAPmj9vj9hrW/20fF/wAEbqTxqmmaD8L/&#10;AIu6f421rT2t2eTU2sklMMSEcD94wDBuCkjYwQM8ZL8KvH37Gn7Rn7XX/BRDx1qejt4V8SeBNC1D&#10;QYI5pGuLZdD0e5W5+0KUCqGfBTazFh1wTgfZVeF/8FHv2a/Hv7Yv7Gvjz9mT4a+PLXwzq3i/S4rJ&#10;NavoHkhih+0RPPGyp82JIUePPOPMzgjIoA+YP2O/BMX7HH/BvffeL9cu2h1i++DGveNNc1K6m/e3&#10;WoajZ3F4rOeMviSGIcD7iio9Z8dz/wDBPf8A4N1/D2oeAtFuNP8AE0nwf0vT9B0+2jK3I13WUiTz&#10;FUYPnLcXjzY/vIfpXX/8FyND0/w7/wAEq9S+A3hdxYQ6/rnhTwnplrFNy0T6tZp5K9M/uYnBHdQR&#10;VP8A4Kx21/8AEn9oP9kX9i7w9aLDpvin4yr4l1iOFeG03w9Al3JbkZ4jbzUz/uLj0oA+efjD+xd4&#10;g/4Ig/s2+Af23/2TvETWvjPw3ouheH/i54CuFefT/iNPczhJWCJiRL9bi4keKYcBFwFI3rJ92fsq&#10;ftAfsff8FLPB3hv9onw54V03Utc8E6lJ5em+JtNQax4K1dojFcW0kcg3204VmjLL8rhcqzLtNeHf&#10;8FQbTRf2i/8AgoJ+yT+xFf6ncmxbxpffEbxJZ2fVYdHtzJZCUdPKlnM0bZ4IUgc4z4J+0y/x68K/&#10;8FUvjV+0h/wTc0/QNOm+Cnw/0a/+OXh2a4eG3+INxOZrp7SXB8mK5isIzsuAvmh8gsckUFdD1r47&#10;y/tIRf8ABdTxY/7JNr4Pl8cx/sf6amkr4+a6GlhG8WfvTJ9l/ekiPzCoXgsFyQM15f8A8Fcv2fP+&#10;CnFt/wAE9fif8Wv2qv8AgoFpd3Yx6bZ28fww+G/gOHT9KumuL6C38qa8uDJdzJmYHblc7RzXqH/B&#10;Pv48aH+3v/wUwuP+CivwQ0ya4+Ht7+zbZ+D9Uurm6gW40rxEms/bZdNnhD7/ADFgdJA6qY3Vsqx6&#10;Vx//AAXk/b1t/EHgCT9h74ffsz/ErxBq2pfErwtpl14gl8NyWOgXN59ut72LS4r64KiW4nWPCmJH&#10;j27mLYBoCx5N46/4JL/sw/Cj/gsL+zh8EfifceLPilpfjnwd4hu/E0vxS8SPqs15cWVm7wAsFjVY&#10;0KjEYXbgAHI4r9b/AIyfDD4K+Nf2fvEfww+LGj6XH4EvfC91Y67a3Ei29pBpvkMsmWBUQokYJDAj&#10;ZtBBGM1+QX7SXi3/AIKx/tH/APBUf9m3UvFvwm8Hfs6+NtR0nxbZ+AV1HWIfE0lpaizVry5uhFmF&#10;38pgIkwuWJ3qAM1+vWjfCOfxh+zlF8E/2itch8ctqnhNtG8aahJpf9nx68Jbcw3UjW8bnyBMGclE&#10;bC7yARxQEj8XP2WPgX+1X8aPFGh/Gnwt8BfFP7T37LPw31TWvDXwU8P+O/EVppmoHTpYFt5NTaK4&#10;hVdStRl4Ys5kQRYVIyjIfojwDZa//wAEb/iBofxvtfhJ4y0n9lz4m6LYr4y8F69rVxq0/wAIdcaR&#10;2Fw0W+QR2cnnCORlLEOnzMCI1k+1F/aZ+B/7L/ieL9ljRfgV8RbDR/CvhOzn0268I/C7VNU0m3su&#10;YoreF7CCZndAgBVUO0EFj1NfAX7Lf7GPwA/4KD/8FCPj1d+MvBvxg8T/AAO1C4g1vw9qfiWXX/Dm&#10;ntq1xO8up6R5EjWz3MPmuJgjRjygdpOXy4SfrP4I8Q+FPHXhDT/GfgzV9P1TSdUs47rS9S0y6We2&#10;uoHQMksciZV0YEEMMgjkGvmfwJ8fPjJ47/4K9+O/2etF8cQt8Ofh/wDBrS7rWNBXT4S/9vX947wz&#10;mcL5oP2WNh5e7Zgg7c817j4F1j4AfBPVdF/ZJ+Hl9oGi32l+F1vtE8D2NwkU1vpEUgtxNHBncIVk&#10;ITfjbu6nJ5+Pv2Ffit8IPAHx9/bO/bg+PPxA0fwzDefGv/hErnVtd1KO2todP8P2MFrbqrOwG4vP&#10;L8o+ZmwMZwCBqX/jno2rfH3/AILufCPwI+qCLQ/gj8INX8bTW8aD/S9Q1Of+y0jb0IRRIpyD8kgz&#10;hiD8p/BCy/Yi/YK/aD/ax/ad+K3w9/4T7xhonxgt/Dvwnt/FT/2z4h1bWJdPSb7JaSzK8rTTXFxt&#10;aVQzrEg3Z285Xgb/AIKR/E66/bP/AGiv29P2fPBGlaz8Lb7xBoOjah8bPFzXEOg+HvDel26ma1tY&#10;kCT3d5dz3GUSNSQ80JIIclfqT/gnp+yTqv7Xvx8vv+Ctv7Vfwit/Dd/rl81z8G/h/JapD/YWntEk&#10;cetXgiYrcapcwqmZZNzJHHFtICxCIK6HTf8ABLP/AIJra78LfiF4s/4KAfth+EtJb47/ABUupdQ1&#10;SzsIwbTwlbTYP9nW3zyfvNoUSy7m+6EVmUM8n3IthaI6yLF8ynIapUVUGFFLQSFFFFADJbm3hZVm&#10;nRS33QzAZpVljb7sin6NXnf7TH7KnwT/AGu/AUfw2+O3habVNKhv4r61W11S6sZ7e5jDBJo57WWO&#10;VGUO2MMOueoGPDH/AOCa/wC0H4Jto9K+An/BVT43eHdPjyLex8TLpHiRbdOyLLqFm07KBgDfI546&#10;0AfW5kjAyXX868r/AGm/21P2ZP2QfD6+JP2g/jRovh1ZgP7P02WbztQ1Jy20R2tpEGnuXJIG2NGP&#10;c4AJrxy3/wCCcn7U/iiE2Xxj/wCCunxs1a1k4mh8L6XoPh93X+75trY+Yn1RlYdQQa7n9n7/AIJf&#10;/sU/s2eMW+J/gL4OQ3/jKVMXHjbxbqN1rWsSNghmF3fSyyRlgSG8sqCODxxQB4fqnhb9rv8A4Kwz&#10;zaD8W/APiD4L/s4zSKZvDOqRta+LvH0KtzDdhHJ0ixcr80f/AB8uowSqvlfsrwD8PPh98JfAGl+A&#10;fA3hnS/D+i+H9NjtNL0vTbdbe3sreJdqIiLhUUL2HAyex56CVvsyb+G5wB618R/8FAPjh43/AGp/&#10;ixD/AMEr/wBljW57bWPE1vHL8bPHWkyhl8C+G2BMkRbcMX16oEEUeCypKzsqgh1AF/Y905P28/22&#10;/FH/AAUb1qCDUPAfgWG78EfACVrXdHdKJMaxrsZbdzNcI1pFIm0NBA4IJJZvt+MFY1B/u1zHwV+D&#10;/gH4A/C3Q/gx8LPD9vpPhzw1pkNho2nW6kLBBGuAMkksx5JYnLMSSSSSepoAKKKKACiiigAoZQyl&#10;WHB4oooA+Vf+CrPwh+KGr/B7w9+0v+zj4dbUviX8EvEi+LvC+mxQu76tbxxPFqGl/u8y7bm0klQJ&#10;GCzyLGME4I9u/Z3+Pfw//ab+C/hf45fC/VheaB4q0mO+02Y/KwUj5kZTysiOGRlPKsjA8iu4ubf7&#10;Smwvgd+OtfBXiGfxX/wR/wDjtrXxJsbO61L9l3x3rE1/4ksbOJ5ZPhdrE0n728hgjVm/sq4kbfJG&#10;gYwyuzqqqW3gHu3/AAUN/Yf0v9tf4SWXh3SPF+oeE/G3hPVode+HXjjS0DXGh6vAG8qQg48yFids&#10;kWV3KeCCqkfP3hz/AIK3eMfgf4H1r4Bf8FFfDFr8KPjTpOi3yeG/EGsWskfhHxrcRW7vBdWN6x8t&#10;RIVj3wSSJIrsVHOVX7o+HnxE8G/FfwVp3xD+Hfiax1rRNYs0utL1XTLpJ7e6gdQySI6EqykEHINc&#10;b+1x4a8C6v8As4eNZ/iJ4K0rxFpdj4Xvr2TSda0uK8t5Wht3lUmKRWViCvHH0oBH88f7DX/BWz4p&#10;+Dv2rPHX7eGq+JdPj8Z6tdWtz43+Hdut6IPHVnJOkE0dnGDIsV1axeTNAGI2KkxLSRtIsX9HPwC+&#10;NngD9oz4QeH/AI4/CzxLDq3h3xPpcN/pN9CpXdE6/dZWAZXVsqysAysrKwBBA/lp/Yg/Yo+K/wAe&#10;vF3h+7/Zj+D/AI48YeJofAn29vEfh2Y6fa+FfFQ1edrSaW+nKxKsdrHbzFU3M5LBBuUsP6Df+CKP&#10;7L/7QX7Jf7EGl/DL9pTUbhfEk+tX9/ceH2FuYND8ydg0EDwMyyRyur3ec8NdsqhFVY0DSfL0Prqi&#10;iigzCkdFkXYw4paKAOB/aB/Zg+Af7U3w9uPhZ+0F8KtI8WaDcnc+n6xb+YI3HSSNuGikHaRCrrng&#10;ivz/ALr/AIIdftLfsU+Jrj4kf8Ejv21fE3g61uL2S4vvhb4zuhfaPeLglI0Z43VOcIHlikkCsW83&#10;IIb9PqKAPy5s/wDgtl+3v+xtcPo//BVj/gmn4m0PS4ZQrfEL4VWrahpSgnALB5ZIlB5b/j5D44EQ&#10;NfTfwL/4LV/8Eyf2h9GfVvAf7YfhGymigaWbS/FN4dHu0ABLYivFjaTABJMe8YHU19R3ljBcxSJc&#10;qrxupDoy5BHce9fkH/wcOfse/sh6zH8NPgn8A/2cPBdn8fPjR4+ttL0PVtK0w2dzBYI3+l3sotii&#10;OA7QIzyq5Ku5UZTKhWh3f/BIPwJ4g/b+/bf+Jn/BZr4rpeR6PNeXXhH4G6XcYWKLRYXKPeBHUurl&#10;cR5VlXzJrzKnK4+8f2yf2TvhV+2v+zt4n/Zr+LdgZtH8R2HlfaoVVprC4U7obqHcCBLHIFdeP4cH&#10;gkV8J+HP+DdHxl+zhp0F/wDsLf8ABUP4wfDW/ih/eWM8y3mmTzEZbNrFJAu1myfn8wrnjPQ1r74P&#10;f8HP37NWmXHiLwd+0v8ACH46Wtq+I/DWtaXDZXksfrvNvZgnHXfdZ9M0BodD/wAERP2u/iZ8NvFP&#10;ib/gkF+1/eND8Tfg5utvCN/cROo8ReG4gv2eSMkFD5cckWzLBmgeP5SYpWH6SXIkmsCsfzMyjtnP&#10;T6V+B/7cSf8ABcf4vfE/wH+1zrv/AATEvPBfxc+Gl2H0/wAdfDe8jvPt1iAxazubWKe48+Ll8Dzc&#10;bZZUKushA+jvhj/wdh/s+an4Is9c8d/sc/F5pLfy7bWb3w3plnd2cV35YLosktxEAOdwVjv29uuA&#10;HE9Zuv8Ag2v/AOCfGvfCfxJ4F8YWvjDV/FHiXxPNrc/xPvdYjPiC3mdywRJ/K8oxDcxZWjPmMxdv&#10;mCFOG8F/8G+H7VXwuvr3QPhP/wAFnvix4d8I6leLNqGmaXpDw6jOAixrvvY75dzrGiKrmPhUChcD&#10;FepeAv8Ag5Z/4JNeLdLW88V/GfXvBl0xAOm+KfBOpCVfq1rDPF/4/wD412Wnf8F/v+CQ2puqW37Z&#10;+iruGd0+i6lF/wCh2woD3g/4J+/8EUP2Pf2AvFE3xS8J6VrfjDx9cNIJvHXji/W8vkV+HEKqiRwh&#10;hnLBTIQcFyOK+wre2htV2QJtXOcV8s2X/Bb3/glHqEfm237cHgsf9dp5o8f99xDFJrP/AAW3/wCC&#10;WGlaXcaon7bfgW4FvC0jQ2+pO7tgE4CqhZicYAAJJwO9AtWZ3/BX/wD4KPW3/BPj9mltT8IW6ax8&#10;TPGk7aR8MfDMcBmmvNQYBTN5IVjJHDvViuPnZoo85lBFH/gjT/wTvn/YV/ZubWfiTcvqXxT+I90v&#10;iD4ma3PHmV76Ulxa7snIh8yQMc4eWSWQY3bR+c/7I/8AwUJ/Y0/bK/4KKeJP+CkX/BRP9ofRfDGj&#10;eB7wab8Bfhvq6yzCxhUuV1GaKFJAJwvlyZyczSkjAgiA/Q+6/wCDg7/gj3okLLcfto6TIsZwzW/h&#10;vVpP/QLRqBvY5H/g4G/Y18XfGr9mbSv2qPgGZLX4qfAXUT4s8J3kLrua3haOS6jCurK7KsKTopGW&#10;e3CDIkIr6Y/YC/a98I/tw/sneCP2kfCF1H5fiDR0Oq2scbp9j1GL91d22H+bCTq6qckMoVgWDAn5&#10;G+Kv/Bzx/wAE5tEuF0n4U+GPih8TGkO2OTwd4JZI3yMcfb5LZj17Kf8AH4J/4J2f8FCP2uf2FP2i&#10;/iD+y1+y7+wb4s8Qab8YNfuPFfwl+HvxBk/4Ru8023bz2eSOORXS4j8mHyvkkUMbLcCCWUAW925/&#10;Qt5sf/PRf++q4H9oP9p34Cfss+BZPiN+0D8YvD/g/R432Lea5qCQ+c+CRHEn35pDg4jjVnbsDX57&#10;Wml/8HNX7Y9rJPrfib4W/syaRHdCMWdrbxalql1Cergj7ao2j/ppbvnsBkjtfhD/AMG5n7Ms3js/&#10;GT9ub4x+OP2hPGM67ri88baxPFYLJuB3JbpKZNv8IjkmeLbxswBgBHkfxa/4KJfts/8ABZrXtQ/Z&#10;l/4JQeAdU8G/DO4kax8afH3xVavaq1uciSGxQcozR7vlG64YOoItBmUfff8AwT8/YH+C/wDwTy/Z&#10;8sfgF8H7SaaKNxd65rl8o+16zqDIBLdTsMAscBQoG1FVVHQmvXPB3gDwj8PvD1j4R8D+HbHR9J02&#10;MRafpul2aW9vbxjoiRoAqADjgCtmgkBxxRRRQAUUUUAFFFFAFPxDr2keFtAvvE3iDUobOw02zlur&#10;68uZAscEMaF3kYnoqqCSewFcn+z1+0X8F/2qPhra/GL4A/ESw8UeGr6aWG21TTt2wyRsVdCrqrKw&#10;PUMAcYOMHnJ/bYu1sf2NPi1esRiH4Za85J7Y06c18ff8Gvdm9r/wSY8Mz/wXPivWpI2HQgXTIf1Q&#10;j8KAP0PooooAKKKKACiiigApCyr95gKbLN5SM+zdtXOB3r48/wCCkf8AwWg/ZW/4J8aPL4a1LUz4&#10;y+JFxbA6H8OfDdwJr2Z3JEb3BUMLWElT8z/Mwz5aSEHAB9iGeBRlplH/AAIV86f8FQNT/bttP2Wt&#10;SsP+CdXgmx1n4iatfQ6ak13fRW7aXZzLIkt9C00iRmaIlNoZsDcW2vt2n5C/4J8fsff8FQP2s/2o&#10;tB/4KJ/8FK/i3r3gWPw/dTy+Bfg1ocn2WG2idChFzCrkRIQ5BWXfcybf3jIEVT+o8EIgj2A980Af&#10;FX/BJn/gjz8P/wDgnzomofFD4mayfHPxo8WI0vjLx/qEkk0m52V5La2eT5vLMgLtKwEkzks2BtRP&#10;tK5jxaNFHj7uF3c1NXmX7Vn7V3wa/Y8+COv/AB1+OviePR9B0O3YySMQZLqYj93bQL/y0mkbCqg5&#10;JPOBkgA/l8/4LF/sR/tBfsY/toeKLb44eItS8VW3jDVJ9Z0P4gX1myrryTN5jF22hftEe4LJGv3P&#10;lIAR1J98/wCDU/ULy2/4Kk3ENu7+XdfC/WYrpVbqnn2T5P8AwJF/HFey+I/gB+0N/wAFlvBvxe/4&#10;KvftXfDbXm8AeF/h/rsH7P8A8K9LkkE95NHbSeROvl4aZEmxLJIpJnmQoAYYlib1D/g2c/4JPftB&#10;fs3fFK4/bb+OWi2el6X4q+FyweE9OkuT9uUXl3FIxnhIBiZYrRDzwRcLgkhwoac3u2P2diI8tdp4&#10;7U6kVQi7R2paDMKKKKACiiigAooooAKKKKACiiigAoorzz4r/tS/Af4J/Evwf8Ivij8U9J0LxF4+&#10;e5j8H6XqUxibVJLcIZY42I2b/wB7GFUsGdnCqGJxQB6GSQMivFfh1+1xpHxD/bR+I37Hr+Cbixvv&#10;h/4e0XVhq894rJqsOoLIT5ce3KLEYwrEk7i3GNvPD/tR/wDBXn9iv9jD4+aR+zz+0d8Qr7Q9V1fQ&#10;k1ZtSj0Se4sNNgkuDbwi7liVvIaWRZNpI2qIyXKAoX8a0r4q/C3xd/wXn+HvxX+BfxP0DxNoXxH/&#10;AGbtT0vULvw3q0N5bzSWOppdQys8TMCwSTaOc4zQB7r/AMFFf2I/Ff7bNt8ItB0H4hWugaV4A+Mu&#10;i+NPEVtPZtJ/atrYM5+yKVI2lt5GTlR+Ary66+3/ABt/4L0WFi5VtC+CX7P8t0q4H7nWtbvzGwz7&#10;2dtnH58Hn7hJQjluK4nw7+z38IvBHxe8U/tAeFvCK2vi/wAZ2NjaeJNYF3MxvIbMOtshjZzGmwSO&#10;MoqlsjcWIUgA+R/hNd6L8S/+C53xw+LlxIDB8G/gb4f8I3FxLhltpL+ebVpNp/vCNQD7flXzh+zt&#10;8TtM0b/ghl+1Z/wUOm0B9OvPjtrXjbXrQ3mfOjjvJZNLsoWPGRG5OAOCWbHBFe4HwZ4//Y3/AGUf&#10;25v2p/2hdJh0PWvGfinxNrHh+8a6ilN3pEemJaaMPkYsjNJuRY32spkGRXEftYfDC4+F3/BBv4F/&#10;sva74e/s648Ual8O/DmtaSyhWW4ur+0uLqJxjG4ypLu9WLUFJnmf7Q/7Pviz/glLon7Mfxp/YJ8M&#10;6hJ8bvFmm6P4N8YfDfS7YPY+PLe10t5Lq5u4kKlJ4XVcXI3FQwLA7S1enfF79pbRf+CqHxE/ZDt/&#10;gd4Z1xtJ0D45f8JF8WtFutIlS68Hano9m80Vpqabf9FJledEaTCyMvyFsV6h8fBqXxn/AOC9vwR+&#10;HEUjLp/wh+CfiDxteLuHMmpzf2Sqducxow9s+9fLPg/wF+1p8Qv2lf2lP+CvH7GHjDStFm8HfEmb&#10;w/D4BaSKHSfHmg6NbbdQa5m+608rBZIrlvuOsq7grKyhR9Vfty2saf8ABaP9ia/CLmSx+IaHjqBp&#10;VsR/Ous/4KVfHr40+B/2hP2Xf2d/gZ4uvNGvPiR8aYJfEk1mVP2jQNNhNzqFqwIPyyo6ZxjhO2Tn&#10;wbwP+1V4P/4Kjftsfse/tifsyeG9Yv8Aw74J/wCE4tviUjWb7vCN5daRaCK3vG27R5jBljcHZJtb&#10;aSQVGz8cf2hvhl4//wCC+Pwo0LxD8VvDFr4R+EnwN1rxNBq91rtslqmqajcnTpIzKzhd4hjibZnc&#10;ACcAUAfZn7Sv7Wnwa/ZZ1bwDpHxWv723ufiV46s/CfhiHTtNe5efUrkN5YYICUj+X5pCCFBGcdR5&#10;L/wUT/bF+M37MXxQ+A3wu+AvhXSdY1b4pfEh9M1Kw1NWDS6dBbNNcJC+9VhmclAsrhlTksCMkfMH&#10;/BQb/gor+xtqv/BUj9mGDW/2l/A1x4D+HNv4l8UeLtasPEUF/bW15LZfZrCNvs3mfvhIGZY+WPmq&#10;2BtBPHftW/8ABXb9iL9oD/got+zD8QfgX4j8V/ETR/hmfF2ra7Z+D/A2p3F3NNc6dFb2S28EsEbX&#10;BMgfLLlVx8xFBNiPwrP/AMFOf2wP+Co3xI8R6/rnhP8AZ18WeDfgrY6c0+nWtv4pvNC0a81A3ixO&#10;7MIZrqQQSMT8gjURsgU+Yrn/AARX/wCCWf7KH7QP7NEf/BQD9tjwDN448WeLvEmvajJL4+1r7dYL&#10;At9JE9y8eRbXLSm3Z3lkV0cYddo5bznw7/wUe+MvgrUf23P22fCH7Dnjy40fxjq1noGoa54o1Ky0&#10;Z/CUlhpiadDbXME0jyPOJbpGNvCC3zgZBYAejfsx237Sv7RP7Nvw/wD+CLth8Mbv4Zf8Ir4Vt4/2&#10;hvEGk65BdSWWjPJuGnI8aYS91CNrgywDcbdbhSxk/eRUFPYm/YA/YW+EX7a3xl1u68DNq2p/sp+A&#10;vilqXiTQYdeaJ0+IvjCRts16yLDGsml2ifuYU24dt2XbdLGn69WkH2ePy9mBniue+EHwk+HnwS+G&#10;uhfCv4W+ErfQvD/h/TorPSNItC3l2sKLgKCxLMepLMSzMSzEsSa6egzvcKGYIpZug5ooYBl2nvQB&#10;GLqEtt389Oe9BuIQM7uB3xXif7Tv/BPX9mr9sHxLp/in456X4ou7jS7Rrazj0X4gaxpMPls+47or&#10;G6iR2z/GwLYAGcAAecQf8ETP2DrAhtF0z4mWMinKSWfxx8UxlfcY1GgD60NxEBu3ZHsKGlj6N+or&#10;5hh/4JRfBrS9v/CL/tH/ALQukrGuI47X4+a/Iq/QT3MgpJP+CZVvGfLsP29P2mLaPH3I/ixI/wCs&#10;kDH9aAPp5rqFCAW68dK4n4z/ALTX7Pf7O3h+TxP8dvjX4X8H2ccTSCbxJrkFn5gH9xZGBkPYKoJJ&#10;4AJrw2b/AIJUeBNbRrLxp+2L+0nrltI2JrS8+Nmo28cq91b7L5JIP1rW+FP/AAR//wCCcfwf8Tp4&#10;78P/ALL+j6p4gjmWZfEHjC7udevhKORIJtRlmdWB5BBGCMjFA2eReJf25P2uf+Cgdynw4/4Jd+AN&#10;S8N+EbqQJq/7RnxC8OSW9hb27I+X0awuPLk1GYHbiR1EKnqCCsg+kf2PP2Mvhl+xn8N5PAvgCfVN&#10;UvdU1WbVfFHijxJqDXmqa9qUzZmvLu4bmSRuOgCgKAFFeuW9jb2pzApHy7fvdv8AP+eTU1AgxjoK&#10;KKKACiiigAooooAKKKKACq+padaajZS2dzYwzRzLskjmjDK6nqCD1GM8HrViigD47k/4JtfET9mH&#10;V9S8b/8ABMz43f8ACt/7Svmur34W+JrVtS8E3EjJh2is42jm02VmWMmW2k2cFfJII2Qyf8FOPH/w&#10;BP8AYX/BQ39kDxx8P/s8OZ/Hng7T5fFPhW42/K0n2qziM9mHILLHcQKwU8t1r7KIzwaiSzt4xhFx&#10;yT17mgDyr4Eftp/sY/tCWVvL8BP2j/AniSS7XzI7HRfEVtJdZ9HgD+YjdMqygj0r1aOa3+7Hj14F&#10;eGfHj/gmL/wT9/aWv5tc+NX7JHgnWNUm5m1pdFS2v3PYm6g2TEjt89cRpX/BIz4BeA7NdL+Bnxu+&#10;OXw9so1H2fTvCvxn1d7WDHQJDfTXEagem3FAH1WZ4wOv6Uqyo4yDXyvffsFftR6Kv/FtP+Csfxss&#10;MNlY/EWkeGtZUDHAPnaUsh+u+s/WP2PP+Cnknkjwt/wV+vbONYdtwL74EaBcGR8/f+Xy9pI5Ycgs&#10;SRtGEAB9cSTRx4Dt97gUguIiMhq+PY/2Pf8Agqtb3Ec2of8ABZG4uI1bLQ2/7PWhR7sAnBO9jgnH&#10;TBxkdSCJ/wDhhL9vXUiX8U/8FhfiKYS3zQ6J8MfDNlhfRT9jkPHrycetAH15HKkq742yKdXJfA74&#10;feJPhZ8NNP8AAni34r6/44v7HzBN4o8ULbC+vdzs4Mv2WGGL5QwQbY1+VRnJyT1tADLg/uWA6lcD&#10;ivy2/ZWuL/8Abt/4OAvi5+0Xq5t9U8D/ALOvh3/hD/B9x5K+Xa6vKzRTuhzh3BGqqZOTtki6DaK/&#10;Qz9qr422X7Nv7NXj79oG+0s6gngnwfqWt/2esgVrs21s8whB7FygUH/ar4n/AODYz4OW/hb/AIJu&#10;L8bdXna51v4reNNV8QaxcSck7J2s0XPcf6M0mf70rUFLa5+iyqNgBXtSlEIwUH5UtFBJBc2ccu0C&#10;Be4+6OM1+SX7Y/wy8bf8EL/2zpP+Civ7N/hW9vvgP8TtQjsfjj4HsZmlXSbySV2TUoIydqgs7mMn&#10;5UeSWHKrcxhP10rnviZ8M/A3xZ8Baz8OPiN4Xtda0PXrCSy1fS7+PdDdW8gKvGw7ggn0PuOtAXOa&#10;8IXH7Pf7WHwb0jxtZaT4a8ceEPE2mx3mmzXmnw3trdW8i5GVkUjODgqwyCCG5Brg9U/4JT/8E0db&#10;nN3qX/BP34NtMxy8sfw30yNj+KQA1+e/w48a/GD/AIN2v2rW+CXxg1TVNW/ZB+Ims3E/gzxIbWS6&#10;/wCELvZX8z7LK4JZAF3K6kHzlAnjBeOeNv130fxLpuv6Pa+INF1GC8sr61S5s7q3kDRzwuoZZEIz&#10;lWBBBGcjHrQO588aj/wR9/4JdSq7SfsJ/DNf9mPwxDGv/jgFfln4z/Yz/ZK/4Kv/APBQdP2UP2Ev&#10;2c/C/gn4L/Cu++0/FL4oeF9F8mfWrhW2GxtZymACS6JjKtsknHmJHGH+pf8AgqF+3J8XP2yfjPJ/&#10;wSB/4Jqa0tx421lpIfix4+tplWz8J6UMJd25cg7pSrqJGjbcgHlJmWQ+V9r/ALCf7EnwQ/YP/Z30&#10;n9nz4IeGkstPsV8zVNQZT9o1i/ZVE97OWyWdyowCSFRURfkVRQK5x+j/APBHL/gl9pFlDZW/7CPw&#10;zkjhhWNftvhmG5YgADLNKGLHAGSSSe9dX4D/AOCbX/BP74YarDr3gD9hz4R6PfwNmG/034d6dHPG&#10;fUSCHcD7g17eOBgUUAVbTSdNsYUtrTTYIY41CxxxQqqqB0AA6CvzH/4ORvAHiX4R+EPhL/wU6+FF&#10;pMvir4I/EKz+1tEPkl0y4lB2ykfwfaI4YucDbduD94Y/UKvJ/wBuL9n6w/ah/ZC+JPwCu7JJ5PFf&#10;hC9srNZGwEuzETbyZx1SYRuPdRQC3Ow+D/xE8N/GP4W+HPi54PDNpPijQrTV9LeRQGa3uYEmjJx3&#10;KuufeuoAA6CvhH/g3A+OOufGf/glR4J0/wAVXk0upeBtQv8AwrcfauJI47SXNvEw7eXbSwRgf3UG&#10;a+7qBvcKKKKBBRRRQAUUUUABOBk1z/j34heDfAXha68V+MvF+n6HptoubrU9UvEtoIAeAzvIQqjJ&#10;A5IGat+M/F2geBPDWoeMfFesQafpek6fNfapfXTbY7a2hQySSseyqqkk9gK/GjwF4A+OH/Byd+0l&#10;rXxM+KHibXPC/wCyj4A8Ry2nhfw3p8jwS+J7lQB5jNtX5yhV5GbJhSYRRDc0kpCkfK/7Q3/ByR/w&#10;Uh+NukeNv2az4b+Gl1pfizT9S8NyxeG9DurmWS3uo5LdjbzfajvfY52PtwTg7P4a+uP+CWH/AAUe&#10;uv8Agk38M/BP/BNz/go3+z5r3wnZNQ1I+HfHF4ry2F4Li8e4aS4cRmNV824ZBLDLKqhVMqwp+8f9&#10;UvgB+yP+zb+zN4Zbw58B/gxofhaC4Gb2TT7MC5vGPWS4uGzLcOepeRmYnqetcD/wU1/Ys+FH7bH7&#10;HfjL4PfEXw5DdXA0e6v/AAzqEijzdL1SKJ2guImPKkPww6OjMhyGIoHzR2PoGwv7TULaO5s51kjk&#10;jDRyIchlPcH0qevgP/g23/aS8bftE/8ABMTwzJ8Q9Ra8v/BesXnhWLUJ2JkntbYRyWwYnqUhnjiH&#10;ciIE5JNffElzBFC1xJOioq7mZmAAHrmggkorwn45f8FL/wBg79m+M/8AC5f2tPAujzh8f2f/AMJB&#10;DcXh5xxbQl5iAepCYHfFQ/tVftuN8B/2Q3/a4+Dfwk1z4wWF1a6fd6Ho/gSJp5tRtbpk2XKFEdjF&#10;scPuVGIBGRjJAB70XVTtP8q534j/ABi+E/wc8NN40+LvxL0Hwro6TJC2reJNYhsbYSN91PNmZU3H&#10;nAzk4r8v9Z/4K4f8Fuv2o7I6L+xp/wAEftX8GmZcL4g+Jc04TaeN0Yu0sIgw6/ekHqpqL4U/8EOv&#10;2sP24fH2l/Hj/gth+09deMo9PH2jS/hb4bvxDY2buVJSSSBI4YvlUK4tl3SFR+/IX5grl7n1j/wU&#10;1/Zd/wCChH7Vlv4W8PfsT/ttRfCHQVW6HjKa1sZDfXm7yzbvDNFiRdhWUFFkhDeZlnbaFHK/8E8f&#10;+CE/7J/7B3iaL4xXh1L4jfExl8248deMNkj292wbzp7OHn7O0jMxLM8soDY8w5bP2zpNjaafp0Nj&#10;YwLFDDGI440XCqo4AA6AAenFWCyr1IFArjIYEiVf3a7tuGYDr/nJ/OpCcDJqOedY49yyLnivg/8A&#10;4KI/8F3v2ev2SNSm+BnwFg/4W18Yr5hZ6R4G8Khrpbe8kVhGLqSIEbt2P9HjLTk8FUB3AEfS37ZP&#10;7a37PH7EHwYvvjb+0B8RLXR9MtVYWdqJgbzU58fLb2sI+aeUkj5QMKDuYqoLD8u/2f8A9nr9qT/g&#10;4V+PGl/tdftsaBfeDf2dfCeoNN8Ofh4shVvEKls73c4aVGUIJbrC+YuUh2Dc695+yl/wR3/aY/bo&#10;+MNr+3D/AMFvdbbWtWs3V/Bnwft5ljsdHh3FlFyIDtxz/qFYs55neQ7o6/VzStKsdLsbey063WGG&#10;3hWOGGJQqoijAUDsAAMfSgr4Sp4P8H+HvBHhiy8GeGdAsdN0nS7SOz0zTdPtUht7W2jQJHDHGoCo&#10;iqAoUDAAwOK01iiRi6RqpPBIXr/nJ/OnUUEhRRRQAUUUUAFFFFABRRRQAUVg/Ez4meAvg94H1L4l&#10;/FDxdY6DoGjWjXOqatqVwsUFtEvVmZuB2A7kkAZJAr4h/wCHr37WX7U9/Jcf8Euf2CdY+IHhKHK/&#10;8LN+IerL4b0i8bOM2cVxtnukGDuYBWUjBUdaCuU+/KK+Kvgt/wAFJP2hfBvx+8Mfsx/8FJf2arD4&#10;S+IPHkjQfD/xRoviuHU9D1+7QAvZb+Htbk5URxyE+aXCrhtgf6v+Lvxb+GvwN8AX/wAU/i/480vw&#10;z4c0mNX1LWtYvFt7e3DMEXc7EDLMyqB1ZmAAJIFArWOmrwv/AIKBfsO/Cz9vj9n7WPgt8RbKOG+a&#10;3+0eFfEEMYF3oWqRhmt7yGT7yFZNu4Ajcm5T148t/Zr/AOClnxE/bH+N8PiP4B/Aa6tf2dtPsbg6&#10;t8ZPG1w2l/2ncLG7IdOtJQJJIA+xWnfav+sGFKqG+wkMNwu4Ddjg5FAkflL/AMEN9Y+Jn7ZH7SP7&#10;TvjX9uTwNp174v0fR/DHw98TaRf2aT2sgsre7gvUeN12Os88RmZdu3MmAMAV9LeI/wBk3/gk1/wT&#10;N+Imp/t+XngLwp8K9Qi0efTptVt9Qls7S4DgStBb2CyeS07rDwsMXmP8ww2WrL/aY/a0/ZT/AOCf&#10;vxg8TeCf2cPg9ceMf2i/jDNb6nL8P/B8Ek15rVwsZggu718mOxtlUMzSEr8okk2ud7Vkfs7f8E39&#10;e8a/EXRf2yv+CufjvRviH8UJLiNfCvhGZlHhjwS8hJW0sbVj5dzcE7czOHYvEpXcyiRgDvv2UP2+&#10;vj/+2P8AFZdQ8C/sNeKPDPwc8t1t/iL8QNQGl6hfv5IeOW20pomklt3ZlUSlwu0luSDGPrOLd5S7&#10;jk7RkgYqIGxjXKooGe0fv/8AXqcYAwBQBl+K/CGh+NdHufDnibS7W+069hMV7YX1sk0NxGfvJIjg&#10;q6kdQRg181/8FRP2ZvjF+0n4S+D+g/BzRIL1vC/7QfhXxP4mW4v4rdYtHsZpXuZBvI3su5WCLlmx&#10;wOK+qKZLGJCCUBxQB+d/h74jLff8FKv2z/2kLNDHH8Hfgnonhixvgp2PN9hvNYuFUkYPlv5YbHQ4&#10;zXmPhbS5P2Of+DXa3tvAJkn1zxz8N0SCaRi01xe+JbpYs55JZEvsKeTiJSe9fRf7Xf7N/hP9j7/g&#10;n7+2J8Q/CuvalqF98StD8WeKNWudUaNmguLrSPsy28WwL+6jEY2A5YbmGT1rw/8Aaytv7I/4Jy/s&#10;F/szQJtuvF3xJ+F+lXlm3JeztbWOe5J9kaOMn3NBXMSftl/sD2H/AATK+A2jft9fsY+M9L8H+Kvh&#10;H4A07R/iBoupsYtH+IekWsK25t7yNPl+2vkCKbBZ38uMlfkdPD/+CWn7O/8AwTI/bO/b3+IWq+GP&#10;2KNL0Xw74T+GWipqHw78WaNM66D4ie7uUvYZIrv7zo0IRcgKVGQikkD68/4LW6rrnxm1P4G/8E6f&#10;BcllLefGb4o2dx4mtbhhuXw3pDrfX7j0IKwkf39jIPvHHi/7eeh/Hq2/4K62/iP/AIJTfD63h+Kn&#10;hD4c/wDCQfGuS41IW+k+KdPaRRY6PcxHKNeSqkuyVgjYkiYSDytyg7nl3iT9or/gjH+yV/wWY8cN&#10;4+8E/D3w74R8J/DG28Ow6VafDtZbW28SR6o81yyxRW7L9pWMRr5oXOMKHPbR0D/gqf8AsgfEj/gt&#10;FcftgfCDSPH/AI/8K+G/2dx4Y0iz8D/D++urpb99Wad/3DIhjTyi6722ocKAfT7a/wCCfHxI/Y+/&#10;bI8ceMP2y/ht4O1HR/ilqGn2Hhj4reFfEhmS+8PXVj5mLOa2lwqEM7gTIoEgTnDRyKPIdE8cWGi/&#10;t4ft8/HbXdYs9J0PwP8ADLwxomna9qLNFbwzR6ReXVwhZAWwkssQIQM25gArMQCCufF/7K37Z3xT&#10;v/2QvHmkeM/2K9N8caP+1J8XvEWs/Cqz1bxADd+IdcuL+32j+zooXdbKzkgMs1yzhQ8Pl5HBP69f&#10;8E9/2N7X9jD4Gr4L1fxXdeJPF2uXbav488VX1xJNNquqy/NNJulZn8sMSEDEsRlmLO7u3w//AMG7&#10;f7Cfj0/B7wn+2/8AtQ6DG2rW/hddC+C+i3FlEkPh/wANtJJcPdxJkss13LPKxkcmQxdysu0fqssa&#10;IdyoAT1PrQEh1FFFBIUjNtUtjoM0tBAIwRQB4j+0x+3x8If2U/FGn+EfiH4E+I2rXWpWJuoZPBPw&#10;51PW4Y0DlMSSWkLrG+QfkYhsc4wQT5r/AMPnf2Yv+iL/AB8/8MLr/wD8jV9bJHHH9xAPpTqAPkf/&#10;AIfO/sxf9EX+Pn/hhdf/APkaj/h87+zF/wBEX+Pn/hhdf/8AkavriigD5H/4fO/sxf8ARF/j5/4Y&#10;XX//AJGo/wCHzv7MX/RF/j5/4YXX/wD5Gr64ooA+R/8Ah87+zF/0Rf4+f+GF1/8A+RqP+Hzv7MX/&#10;AERf4+f+GF1//wCRq+uKKAPkf/h87+zF/wBEX+Pn/hhdf/8Akaj/AIfO/sxf9EX+Pn/hhdf/APka&#10;vriigD5H/wCHzv7MX/RF/j5/4YXX/wD5Go/4fO/sxf8ARF/j5/4YXX//AJGr64ooA+R/+Hzv7MX/&#10;AERf4+f+GF1//wCRqP8Ah87+zF/0Rf4+f+GF1/8A+Rq+uKKAPkf/AIfO/sxf9EX+Pn/hhdf/APka&#10;j/h87+zF/wBEX+Pn/hhdf/8AkavriigD5H/4fO/sxf8ARF/j5/4YXX//AJGo/wCHzv7MX/RF/j5/&#10;4YXX/wD5Gr64ooA+R/8Ah87+zF/0Rf4+f+GF1/8A+RqP+Hzv7MX/AERf4+f+GF1//wCRq+uKKAPk&#10;f/h87+zF/wBEX+Pn/hhdf/8Akaj/AIfO/sxf9EX+Pn/hhdf/APkavriigD5H/wCHzv7MX/RF/j5/&#10;4YXX/wD5GqR/+Cyf7M0dkt83wc+O22SYxon/AAorX95wAWOBa/KBleuM7vlzhsfWlNMELP5jRKW/&#10;vbaAPk+D/gsj+zRcw3E8fwc+OirbQ+bIJvgfrkZK5AO0PbjeRnJAyQoZjwpIbZ/8FlP2Zr66hs4v&#10;g38eEaaRUVpvgTr6KpJAySbX5R6k4x3xX1kyI+C6g45HtQY4ynllF2jouOBQA21uEuYvNQ8ZxyKk&#10;pFRUGEXFLQB8k/8ABczxLqvhT/glH8btV0iLdNJ4TW0b5c4huLqGCY/QRyOavf8ABEnwzY+E/wDg&#10;lL8C9O04YjuPANrfsM5/eXRe5f8A8flavRP+Cg3wO8RftI/sQfFj4FeDdPt7rWvFXgPU7DRLe6mE&#10;cct69u/2dWc8IDKEG4/d69q+eP8Ag3Y+Pnh34t/8Ev8AwT4ROuJJ4g+H0l14Z8SaaylZdPlgndoI&#10;nUgdbaSAgjIOSM5BACvsn3XRQDnkUUEhRRWP448deEfh94W1Dxl408T2Oj6XpdubjUtS1K6SC3tY&#10;R96SSRyFRQM/MSAKAOS/ad/Zs+Df7WPwn1j4HfHbwja614d1yzMF1azRAyRNnKTQuQfKmRvmSRcM&#10;rAEHjFfgx8Q/+CiP7XX/AATU8VeNP+CR/wABv2r/AAj4q8L/ANtWmkeD/i1qt9+98E2VxujltJrh&#10;N8cbQM6oXO77OYXCKDtji+wv2iP+ClX7VP8AwVd+JuofsVf8EejeWHhOGT7N8Qvj5fWrwWtlbyAq&#10;8Vm7KGQlWYqy7biTGYhGqmY/VnwC/wCCK37EHwS/ZO1b9kzUfhHZ+KdP8UQwt4117xAvmahrd4ij&#10;FyZgweBkbc0QiZfKLFh8zMxCoy5ToP8AgmB/wT++A37CPwCtdG+FWuR+KNY8VR2+r+LviHPMs1x4&#10;mu2TeLjzQT/o/wA7tDHuZVDlss7u7fT1fkbYeIv20v8Ag3u8dt4e8ZRa18WP2O5r/wD4l+rW6pca&#10;34B+0SDy4ZAWDPArAqc5iYBShgdmik/S79m79p/4G/tVfDCx+MXwG+Jum+JvDupZ+zahYz52MFDN&#10;FIhw0MqgjdG4DDqQOwSeiUUBg3SigApsxAiYt0xzTq4f9on47+A/2b/gb4t+OvxE1SO20fwjodxq&#10;WoOzY3LEhYRr6u5wir1LMAOTQB8I/wDBu7d3emaX+1B8PbK3SLR9D/aa1/8As2ONMKvmLEjKD6BY&#10;Y+B0yfWv0mr4D/4Nw/APjzSf+CfN18bfifops9Z+L/xG1rxvJG8e1mjumiiRwOoRxbmRPVJFb+Kv&#10;vygHoFFFMluYIGVZpAu77ue9AFLxV4p8PeCtAuvFHivW7PTdPs4/Mur7ULpIYYV7s8jkKqj1Jq5b&#10;3K3C7lUjHBB7Gvyl/aH8Y+Iv+C9H7Y8n7FfwV8U3cX7NHwn1aO6+MHirT7govirU0cmHTbc/KzRK&#10;8bYkUleGmGdkG/8AU7wtoGmeFfDtj4Z0WwW1stNtY7Wxt0YsIoY1CIoJ54UAc5+p60AaFFNkljiG&#10;6RsU1LmCRtqSZz096APi/wD4OFPEXxJ8M/8ABJD4uX/wuutShvpbDTrXUJtLRmlXTZtStor3O0Ei&#10;I2zTLK3QRNISQASOu/4Is+GfhL4R/wCCY3wb0j4MmzOmSeC7a61BrSYSZ1SYebf+YcnEou2nVlPK&#10;EbONuB9HeOfBuifEHwtqfgfxVpcd9pOs6bNYanZTHCXFvMjRyxtjnDIxU4wcE4IPNflHr/8AwSn/&#10;AOCuH/BNnx1rmvf8Eff2l7PXPAXiLVn1G9+Gfjy4gd7WZmLARvdho3GPlaVZIJXVUDmQjeAfSx+u&#10;jHapOK+Z/wDgqz+2Z4R/Y1/Yy8YeOtT1K1XxFq2h3mmeCNIl1CKGbUtUlt3EaRLIyl9mfMZVyxVS&#10;qhnZFb46uf20/wDg6OntW8Gw/wDBMf4ZwavJH5cetf2xB9ljJGN5zrTJuB5wWI46HpUn7PH/AARb&#10;/a3/AGvfjhpf7Wn/AAW2+MNv401Lw+FPhT4Y6PMi6bZMGDA3ItgkO3KoWihDCUovmyOBtIPlLX/B&#10;Nf8A4JPfEPxd/wAEUfDP7PviH44eNPhP4m8Y65J42bVPB9y1rd2DzAC2t51yrPEbdLeSSHMZ8wAZ&#10;GwVnH/g2Z+J3xPmXQ/2sf+Ct3xe8e+FzJuuNBjWWDzcfd+a6vLuMfjC34V+rlvbxRRrthVTt7Af0&#10;qQADpQHMz8+/hB/wbK/8EpPhXqlrrGrfCrxB4xuLNg8P/CXeKZ5YnYdDJDbeTDKP9l0Ze2MV95eF&#10;vCvhj4f+EtP8FeDdAtNL0fR7GKz0vTdPt1igtLeNQkcUaKAqIqgAADAArSqO7jaW2eNBksuBQSeL&#10;/toft9/sy/sF/Cu6+K37QnxDsdNSKBn03Q0uo21LV3VkXyrS33BpmzImcfKgYM7KuWH4X/F3/gsb&#10;+2H+3J/wUd+Efxa+CnjPxV8Hfhvc+PbDwj4df7S1zayyvdWwvZbyIH7NdyiO7gZ4cEIjxAtnDnc/&#10;4Li/8EQf29tE+Oni79rvwRr+ufGTwrrF1calcM1y1zrHh+3aZm+yfZixaW2iWTCtBkKmd0capub8&#10;w/hRo1x4q+JXhzwdBrl1YLqHiKzg+1Wcu17dnmSPzV9GXOQevFBpGKaP7JPiR+0H8DfgJotvqXxu&#10;+MfhbwfazSMlrceKfEFrpyy4PIUzugYgelfEv7UP/Byn/wAE9fg7q03gH4K6lrfxg8YNKLfSdH8B&#10;2Bltby5bGxFu2+RlJ/ihWYj+6awfhX/wa1/8E7tClfXvjZ4h+I3xM1S42m4uPEnixrdMjsv2RYpM&#10;f70jH3r7O/Zk/YG/Y6/ZA0uOw/Z1/Zt8J+FJViCNqFhpiSX0qgn/AFl5JuuJevV3Y0E6I/OB9H/4&#10;L5f8FeI5rbxHJD+yv8H9SunWW0jtZ4dfmtVXKqwfZcy7zkMSbSN0bkOoKv8AZ3/BPn/gjh+xZ/wT&#10;st/7c+CXgmbUfFE0KxXPjPxNIl1qJQKQyxHaqWytuO5YlTcMBiwUV9YfZ4B/yxX/AL5pyqqDaq4F&#10;AczFoopHdY13ucAUEi0UiurjKNmloAKzPFfjDw34I0v+2/Fet2en2fnRxNdX10sMYkkkWKNdzkDc&#10;0joijOWZgBknFeB/t8ft1Xf7E3i74K2d74Lh1LR/ij8XtO8E6nqE180J0v7ZHJ5c6gIwchkJKkj5&#10;FbkHFXv+Co3wU8PftFf8E/vit8N9ajbe3gm+1HSZwWRrXUbOI3dnOCCCrJcQRN16KR3NAH0ArblD&#10;Y6ilrwn/AIJnfHbxN+0t+wT8Jfjd42vGuNa1/wAD2MutXTcfaLxI/Knlx23yI7Y6DPHAFe7UAFFF&#10;FABRRRQBzfxW+Efw1+OHgi++Gvxd8EaZ4k8P6nEI9Q0XWbNLi1uVDB13xuCpKsqsDjKsoIwRXwp/&#10;wQh166+EmmfH79hPXPtENl8CPjNqNj4Wjvrgs1toF28ktmhdjkr+6llDHqJcnoTX6H1+YZ/4J3fs&#10;qftc/wDBZv8AaW0v9pz4ZHxBEPCvgzWNJsxr99ZxkSWUtrK7JazRiXJtEHzhsEHB+ZsgEn7bHxk8&#10;B/8ABVT9sn4G/sn/ALG/iHSvGOm/Cv4qaT8RPiX8Q9EIu9O0G3sTMYbJbqLcpnuD5oVVOA8aZJG/&#10;Z9uftv3er2f7NPiK50D9mKz+Ml9HbwvY/Dm/a3WDV5vPjCCRrlHiVIyfOLFGKiLcqlgK6P4Ffs4/&#10;BX9mbwLb/DP4C/DDQvCuhWpzHY6LpqW6u3d3KAGRz3diWPc13NAH58+G/wDgmr+1H+2/f2esf8FV&#10;viTpNt4J0y8aTw7+zz8LZJLTQYYUEX2c6hdArLesm1v3AxEjKrK2GaNf0DggS2j8qMfKPuj09qfR&#10;QBgW3wt+Htn45uviXaeDtNj8QX1lHZ3mtR2EQu5rdCWSFpgvmNGCxIQttBPAr5H/AOC83hb4Saz/&#10;AME8fE998Rfi5pfgfVvDl5ba98O9a1O8WEt4hsT9ptYIgcF5ZRHLCAoYqJGYA7Tj7XIzXivxb/YB&#10;/ZW+OXx70X9p34xfCe18UeLvDNjHbeH5Ncvrm4s7BUkaQPHZvIbYS73LeZ5e4lUOcopUA+Of2Mv2&#10;hv8Agox/wV90zwv+0f4a+IOn/An4JWNxDutfDscGqa94xvbWdBdqZp08uysjKkkYABkwjBg4kGz9&#10;LbcBbeNV3YCDG7r0r83PhR8TfAX/AARx/bh8d/s6fGnxHa+F/gT8Yr6fxl8LvE2poIdN0XXCoGqa&#10;TJPnbEpCxzRhtqhcKCWck/UH/BND9sHxL+3d+zXb/tM6x8Om8O6brniLVY/C8EiyK91pMF3JBbXT&#10;pIAUdxG25emRkcMMg3bofQ1FFFAij4i8N6D4u0O88NeJ9HttQ0/ULZ7e+sbyBZIriF1KtG6MCrKQ&#10;SCCCCDXzx+1b+xZ4g+Ov7V37Ovxk0TV9Is/DPwa1vWtU1bR51dZrqWexSCy8gIpXEUqhjuKALjG4&#10;jafo3WNX03QNJutd1m9jtrOzt3nuriaQKkUaKWZ2J4AABJJ4AFZ/g/xh4W+J3g7TfHfgTxDa6pou&#10;tWEV5peqWM4khureVA8csbqcMrKQQwOMGgD4X/ZxvdD/AGmv+CqXxy/bp8R2cJ8H/AvQf+FY+DtQ&#10;lfzE+3wlrvW7pFPETxmRbcuOWjYjPBA0P+CH1pc/Gf4SfEf/AIKIeNfCNzYeIPj98RtR1m1m1Rt1&#10;1D4ftJGtNLsmz0SFEm24ABEmRkYqT9s/4WfDL/glZ/wSD+LHhH9nDw5eM2paZeWdlLfak9xe3ur6&#10;3Otl9rmncFpZVa5RgWzkRKvudr9qy8k/4Js/8EcJvhn4XupNW1rw/wDDnTvA3hpoP3Muo6tdRRab&#10;FKuOVZppfO4wRtNBXofJHwP+DX7Qf7Vnxa+M3/BZP9iP4nXWn+Kl+Kl1pHgfwttWHRfHnhbTYILR&#10;4pSoIY3Dh2jmKuVliCgq5WSLyn9hG7/aD/4K0/tQfEz9nD4j/DPVvBPw7X41XHjv4+aXq965u512&#10;xQab4VZWiRlRJrKfzM7NyK52RmMB/wBTPAnhvw9/wTK/4JmW+l6hLZ/Zvg/8K5bq/mVRHFd3VrZt&#10;POwXoDLP5hCjqXAHWvir4J/8E6/2v7T9nDwb/wAFTvgb8cdavf2pvE2n2/i/xrZ67N9n0vxlp13H&#10;b3C+G7i2J8u2ijhREiK7Nsm7mL5GhBI/VzRtMsNL0+PT9Nto4beFQkMMMaosagYChVAAAAxgDjFX&#10;K+c/+CdX/BRz4If8FCfg63jv4dSHTPEGkTraeN/Bt7cK15oF/wBDDIePNjYhvLnUbJAp+6ysi/Rg&#10;IIyKBBRRRQAUUUUAFFFFABRRRQAUVHLcxwjdIcD1p0MyzLuTpQA6iiigAooooAKKKKACiiigAooo&#10;oAKKKKACiiigAooooAKKKKACiiigAooooAbOqvEyv071+V/7WX7JH7Zv/BML9r3xB/wUS/4Jn/DW&#10;Tx94N8fSeb8XPgjamRZJ7pnLG7skhRiu52kfeiO8UksmEkjkZE/VKmvHvOSBQNHxT+zT/wAF/v8A&#10;gmr+0PoH2zVvjzpvw71a3bytQ8P/ABLuE0i4t5hgMm+RjC4ByMq5Ixhgp4r1jUf+CqP/AATe0y2S&#10;5n/b1+DbKybh5HxI02ViPUKkxY/lVn9oj/gmf+wv+1hqba5+0J+y94P8Sak3DaxLpgt75l/um5gK&#10;TEexcj2rybS/+DfH/gkRpV6t/D+xtpEzK2Qt3r+qTIfYo90VI9iOlA/dPOfjv/wcdfsr6T4pm+Dn&#10;7FXw+8U/H74hXKsmhaH4F0qVrO7lAyQbnaXKqgLF4opVGOSoyw8t0P8A4Jy/8FNf+CtXivT/AB1/&#10;wVm+KH/Cv/hOky6jpfwT8DzGCedmOVhvW527VRPnkeaUEvtW3J4/Sj4J/sv/AAB/Zu0BfC/wE+C/&#10;hXwjYD71v4d0OGz3nuWMaguT3LZJ7k10nxG8caP8K/h1rnxI8QwXMmn+HdHuNSvo7GAyTNDBE0ji&#10;NB959qnC9zgUCZg/AD9nT4Lfsy/CvS/g38Cfh9p/hvw7pNusVrp+nW4UNhQvmyNjdLK20F5XJdzy&#10;xY813VcZ+zx8dvAf7TnwQ8L/ALQHwvuLiXw/4u0W31PSmuowkwilQMEkUEhXUkqwBIDKcEjk9nQI&#10;zvEHhbQPFGlXmi+I9Kt76yvrd4L2zvIVkiniZdrRujAhlI4KkEEcHivzV+PH/BEj4z/st/Ea9/ad&#10;/wCCKXxsb4a+JtQk/wCJ98N9eujP4f1aMszN5YlWQRuM/KkisozhHh5J/TuigD8ufh5/wcM+Kf2b&#10;dXtvhF/wV0/ZA8XfCXxMzeRp/ibSdJlutJ1zytqXNzErkMsauyY8l7kFZASy8BvrLwx/wWA/4Jke&#10;K9Ih1iw/bu+FlvHNGGVdW8YW1i657Mtw6MG/2SAa928bfDbwP8StCn8LfETwZo+vaZcqVuNO1rTo&#10;7qCVSMEMkilSMeor5b8Yf8EEf+CSvjjU5NW1j9i7w7bzSMWYaLf3unRD/ditZ441HsqgUFe6bXxR&#10;/wCC1X/BL/4V+FrvxRqH7bfw81j7LC0i2PhbxFDq1zPgZ2pFaM7Mx4GO2ecV8f8Ai64/ab/4OGPH&#10;ej+ErL4feJPhf+yNpOo22r6lqmv2ptdW+IEiAtHFAASEtw4baysyL8spLSLHHH9gfB3/AIIpf8Ew&#10;PgR4mh8ZfDv9jnwn/aVtIJLW51yObVTBICCskYvXlEbggYZQGHrX1Ha2sVnBHbW0SxxxIEjjjXCq&#10;oGAAOwoDQyvh14H8M/DPwPpPw88F6PFp2j6Dp8On6Tp8GfLtbWGNY4olzztVFVRnsK2qKiu/9WOP&#10;4v6GgkfLII0ZvQV+d/8AwVr/AG0PjZ8S/iNpP/BKH9gHUd3xe8dW+7xtr8IPleDfD8kf72eWRQxh&#10;mkR0IYAMqOCpWSSIj8+/jp/wcg/tu/s8f8FAvjZolnqGk+LPA2m67rnhzwj4YvLKK3h0trWaWCyv&#10;0ljQySuHjR5EkZllRnUeWSjp+jv/AAQf/ZU+Engv9nGT9ry3+LWkfEr4ofF9zrPxE+IFjdLMwnmY&#10;zHTF2kiIQyMRKuFYzBtygIiIFONkfTn7En7F/wAGP2Dv2etC/Z3+CGjNb6XpMbPd3dxhrjUryQDz&#10;ruZu8kjAZwcKoVFAVVA9dJwM0DgYrzX9q/8Aas+C37GvwS1z48/HnxdHo+gaJb7pZWXdLcytxHbw&#10;pkGSWRvlVR7kkKGYBJ57/wAFJ/8Agoh8LP8Agnj8DG+IHi60m1rxPrDSWPgPwXpuGvNe1IqBHEiA&#10;7/LVnQyOoYopGFd2RGs/8E2V/bMuP2ZNH8R/t7a7p9x8RNcvLjU7jT9O0xbZdGs5iHgsHCquZI0P&#10;zZBILFCz+X5jfJ3/AATZ/ZO+Nv7ev7Qcn/BW/wD4KJeDY7eSSFB8A/hnqSmS38MabnfFqDQtx9oY&#10;bGRnG/dulIX9wI/0wt4jFGqtjdj5to4oH5ElIyBqWjOOtAiP7PGW3nP3s1JRmigAooooAKKKKAI5&#10;bSKaTzXHzYx/P/GvjT9p7/gg9/wT3/ad+PWh/tI634A1Dwz4o0nWrbUtQm8H3iWUGtvDKJVW7i8t&#10;lJLAbpIxHKw4LnC4+z6KAuNhQRxhVp1FFABRRRQBwf7S3xs1H9nr4Par8VtJ+Efizx1c6asfk+Fv&#10;BOl/bNSvWeRYwIotyggFtzEn5VDNzjB+Abf/AIKbf8Fev2jPjZD+yh8J/wBjv4XfBPxxqPhVfE1n&#10;B8XPFl5qNxJo5u2tmuI4bW3iHmKycxtuIyMrtO8fpw8ayfeH6V8P/t53cPgv/grj+xV4xs4xDNql&#10;1450K+njGGnhl0q3kjif1USKWUHgMSe9AH2toovI9PjXU2Q3Plr9oaNSFL45IyTxn3PFZuufEfwd&#10;4c1vTfDmu+LNJsb7WJvK0uxvNSjinvHx92GNmBlPsua8Y/4KVfDzwb8Sf2Z76Lxz8M/ih4y0/S9Q&#10;tbt/Cnwj1yex1bVD5vk+VmG4g82ECUyOjvtAj3gblXHwl8Ivg3+zx8M/ifoPxJ+An/Bu78ZW8UaV&#10;rFvdaX4g8ceIIIWsp0cFZxJfalMA6H5l+UHKjp1AB92f8FJ/2Rp/24P2VNe+Dmgava6X4nt57fWv&#10;A2tXEO5dP1mykE1tIe6K5BiZhkhJX4bhT8O/tnf8FOP2wvFv7Ncf7KfxV/ZptfgD4s8baXfeHfHv&#10;xK+KGvWmn+GdPhKCG4m0dzM8uovLC0hRUAeHK8y4DH9Bv2sP2RPhd+118ObPwd8YvE/izTtG0y8/&#10;tCRPDfi670l5dsTqVnktpFMqYYnaxIyoPUZr82PCXh//AIJmj4n3l1/wTG/4JH6t+09rHh26WC78&#10;dap4gZvDsV2p3eVFqetzTQTzL9/dGjKAVZXIYUFRPXf2e/8Agpv4J+H37PPhn9mb/glH+xz8T/j9&#10;a+A7O18L6X4sXTW0nw3PNAipNNPqk6ttfnzWCxNkvj5cg1+jXhHUtc1bw1Y6h4m0iLT9SmtY31DT&#10;4bjzktZioLxCTA8wKxK78LuxnAzivlz/AIJ5f8FDdR/al+Kfj79mL4gfsjat8J/G3wqhsf8AhJND&#10;OvWGrafbLdKWgiS7syE8woC/l7Rgd8ggfWoAHQUEhRRRQAUUUUAFfFOqT3HgP/gv3os0ZEdh8Qv2&#10;Ybq0k+Xie+0zXBKvPqsF04/D2Nfa1YF18Lvh9f8Aj/T/AIqah4N0u48SaTY3FlpeuzafG15aW1w0&#10;bTwxzFd6JI0UZZQQGMak5xQBv0UUUAFFFFABQwDDaw60UUAcZ8bv2ePgZ+0l4Kk+HHx8+Eug+MNC&#10;mmSZtL8QabHcxCVM7JFDg7XGThlwRuPPJz0PhLwd4U8B+HbHwl4J8N2OkaXptpHa6dpum2qw29rA&#10;ihUijjQBURVAUKAAAABwBWlRQAUUUUAeb/tk6odD/ZD+KmuB9psvhzrdwGHbZYTN/SuZ/wCCamjP&#10;4f8A+CePwL0eTO6D4Q+HFbd13f2Zbk/jmpP+CkGpjSP+Cevx21AuA0Pwb8TunqWGlXOB+dejfB3w&#10;rB4E+E/hnwTaQLFFo/h+ysY416IsUCRgfgFoAT4sfB74ZfHTwe3w/wDi54Ms9e0V722u306+UtG0&#10;1vMk8LkAjlZI0YdjjByMivlb/gqD8J/i18d/2gf2WfhD4Q8EatqHguz+NUPizx5qljYySW1jFpMH&#10;n2yXMgBWJJZJGUBiA7AAcivs6o2tlaXzSzZ+tAHxj/wXyvLV/wDgm14i8Avd+VJ408U+HdAgj3Ee&#10;cZ9XtS6fQxpJkegNeof8FOPi2f2cv+Ccfxe+KWjTf2fdaP8ADjUItIktzt+z3ctu1vbFcdNs0seM&#10;Y/CvL/8Agsn+z98dv2koP2dfAvwc8F32saZpv7SXh3XPHb2rIsdno9otwZpZdzD5BvB4ySVAAyRS&#10;f8F27+LWP2Bo/hbORIfiB8S/Cfh0Ro23zln1i2dl/FImz7UAtz5S/aB/Yp0z/gl3/wAE/wD4T/tz&#10;fs1eLJPAvxk+HPhDQNL16ztI/MtPH8l7PEbjSr23ziVnuJ5mSRVMiqOvyI8X31+wB/wUD+Hf7cng&#10;LUL200C88JeN/C15/Z3xC+G+uzp/afhrUFZlaKZBhjExRjHMVUSKp4VldF8D/wCC1vg+f4s/Fn9j&#10;34JBmWw1b9pTS9SvrfdhZYLGKSZ1I7/ui646fPWX/wAFqPhbY/sxy+G/+CkH7LWvXXhf47/8JPpP&#10;hXTrPTVDQfERLu6iRNF1CHcqzJtRmV8hlEfXKxlAZ+iwIIyDRXz3+wL+3/8ADz9t/wAAX09hoF54&#10;T8ceFbz+zviJ8OdeYjUvDt+OCjhgplibBMc4G1x/ddXRfoQHPSgQUUUUAFFFFABRRRQBwf7RXwbu&#10;Pj98Htf+Elv8RPE3g+TWLVY4vEng7VDZ6jYusiyK8MuDtJKhWGOVZhxnNfG4+In/AAV4/wCCdE7j&#10;4zaGv7U3wvjvpCviDwfpcdj420u28osDLYrtt75FZcfu2805Z2fAC1+glRz26zjDk0AeF/sXf8FG&#10;v2S/27fDi6t8BPi3Z3upwWyyat4V1Fha6vpjH+Ge1Y7lwQVLJujJBwxr3UTwt0kr5k/a3/4JR/sm&#10;ftR+JB8YLjw7feCvijbyRS6T8WPAN02ma7YzRgBJTNDhZ8KCn75X+U4Ur8pHxT+2L+2h/wAFj/8A&#10;gkh+zP4o0L43W/h/4vaXJYxWXgP496dHFa3ek3k8rIF1XTix8x1QN5bqDHvWPzHmZmUAH64G7tgc&#10;NMo+tOWRGxhuozX8d/iP/go/+374r+I1r8WNd/bM+JU2v2Mhaxvl8Y3afZsj5ljRZAsat3VQARxj&#10;HFf0df8ABBL9uH4mft6/sCaT8TfjPI114s8O69eeHdc1ho1T+1ZII4ZY7raoADGGeJWwAC6OwABA&#10;oKlBxVz7YooooJCiiigALBRk189/trf8FG/gT+xLLpPhnxams+KfG3iiZIvCXw18GWIvtc1dmbYG&#10;htgy/uw2cu5UcNjcRivoJ13jGa/PH9s39n/4YfBr/gtZ+yv+1N4P8MCx1z4g6x4n0PxzqgvJW/tL&#10;boPl2QZGYqmwBgNgUHqcnmgDS1D/AILKftG/Bq5PxA/bS/4Ja/EX4X/C176GBfH0PiCz1htOSWVY&#10;0m1CzgVZLSPLfMwaTacKAxYCvtPX/jP8NPD/AMG7z48X3jXT18KWPh19cm15bpWthYJB55uPMB2l&#10;PLG7cDgjvXA/t1/Ez9mz4V/sqeNPE37VOo6b/wAINceHbu11ywv5FxqkMsLRtaRoSPOklUlFQHcx&#10;bANfnz4w1j4s/Cj/AINkvBPwm1CzvrTxv8RNB0rwX4a0u8R455V1bVAkNsQcMu7T3K7eGAAXg9Aa&#10;Pv8A/Yu/4KA/s5/tv/AnSfj18LPGkFrZ6p5ok0XWtQtY9Q090lePy7iKKVxGx2FlBYkoynvgezQa&#10;5o10gktdUgkDLlfLkDZ/Kvkvw9/wQ1/4JcnwPpPhvxJ+x/4TvrvTdLt7O51SG3ktZrySOJUaaRoH&#10;Tc7kFmY/eZiTkk1vfCv/AIIz/wDBN74J/GPSf2gPhd+zquk+LtDuRPpOrQ+KtWf7MwjMYCwvdNDt&#10;CHaEKFQOABgYBH0+rq67kORS153+0V+1D8C/2RPhxJ8Vv2ifiPYeFfDNveQ2kmralvKedISEjARW&#10;ZmOOgBOASeATXjPhr/gt5/wSi8VSrDp37c/gWFmbCnUr6SzU/jcIg/WgD6qprTxI2xnG7GdveuA+&#10;EH7Vn7NXx+vJNO+CP7QvgXxjcRW/nzW/hXxZZ6hJHHkDeyQSMyDLLyQPvAV5Z/wUN/av8bfsl6j8&#10;GNc8O/2LHovjb41aR4S8YXOsIQLXTruK5zMkm9ViKyRoxZgVChuOSaAPpIyxg4L0LLGxwrV+Wfxh&#10;/wCC1X7WUMOlftqeA/gX4f0P9kXT/iFp+h6x438Rx3EuteIdOlvpLa41Sxto2XybVNo2+YpdyU2h&#10;tzpH1nij/gsp8TNb/b58JeBPgj8PdN1L9n23+J9r8NvGPxIkfedS8T3sEvkQ2LLIB5MMyxK8mxw2&#10;4gMAyMQfK9z9IqKwPiD44k8BeB9X8aReGtS1htJ02a8XSdHtxNeXvlxs/kwRll8yVtuFXI3MQMjO&#10;a8Q+Dn/BVL9jj4zfs1a/+1XYfE2PQvDXg2N18dWPiW2a11Lw3coPmtbu2G50m3ZRUTf5rfLHvOMg&#10;j6M82Pds3fN6U6vln/gnR+0t+1X+1+/iz9on4sfDSz8G/C3Xr62/4Urot1buusXumhJN+pXmWKot&#10;xujaOPAYAE8qUeT2j9pz9oPwn+yv8C/FHx/8d2N1c6P4V0eW/u7awj33FwV4SCJe8kjlUUHALMOR&#10;1AB31NM0av5Zb5vSvzx0r/gtx8YvghpXhf4r/wDBRz9iGb4Q/C/4gTQ/8Ij480zxlBrn2fz7d7m3&#10;hvbOBBcRu0SMzMiHaRgoMEj0b/go3N+2V8Pr3wn+3t+xT4r1DxbYeCbHPjb4OrqH/Ev8V6DJ+9mu&#10;bbAO2/iUBo2AYsoAAbHlSgH2QZEXqaxPiRPpJ+Huuf2s8bWv9j3JuQ/K+X5TFs+2M18tfE//AILK&#10;/sq+G/2UPBv7R3w0uLzx1rPxIRYPhv8ADXw+A2u65qROx7MQjcYTBKNk0hBSMjA3s8avNq/xB/bA&#10;8Of8Evvin8U/23LLwvpPjhPh74l1NdF8IrKbfSLcWErW9rLLI7ia4TB3yIQhLYUMF3kAp/8ABv2l&#10;8n/BHv4IrqHmeZ/YV7t8w87P7Tu9n4bNuPbFfZFfG/7GHxq+D/7BX/BGX4Q/F345+JodD8NaF8IN&#10;F1LUriTBdpLm0jn8mJc5kmeSXaqDJZjjvXoX/BNn/god8Pf+CknwIufjN4I8L3nh280nX7vRfEnh&#10;XVJN93pN7CwIilO1RlonikwB8pcqeUagD6GooooAKKKKACiiigAry39sj9qv4VfsZfs7eJP2iPi5&#10;4jtrDSvD9m0kcc0oVr25KkQ2sQP3pZX2oqjucngEj0TxF4i0jwrpF1r+v6nb2VjY2r3N5eXkyxxQ&#10;QoCXkd2ICqoGSTwACa/Kb4cQeJP+C/8A+2ZJ8WfG/hu+h/ZK+D2vSxeEtHvf3UfjzXYsIbqROfNt&#10;1V34O0BHWIjdLNtBo/LL/gnh/wAEgv2wf+CsHxAvPiBZqvhrwfeas9z4g+IOt2zrDPJJLvnjtI9v&#10;+lTgSb9uVQblDSLuzX9HH/BPT/gn38Av+Cb/AMED8F/gVo97HFeXK32vatqd+89zqt75SxtcSZOy&#10;M7UUBI1VFAwATlj7R4a8KeHPDGhWPh/wzpFrY6dp8CQ2On2VusUFvGgwqJGoCoqgYAAAHYDiofiD&#10;4x0D4e+D9U8d+LNRWz0vRdLuL/Urp+kNvDGZZHPsFQmgcpcwnjLx54T8F+EdU8a+J/ENvp2laLZz&#10;XeqajcSBIrWGJS0kjseAFAJJJwAMnivzT+F2g+Lf+C5P7W0fx8+Luh3lv+zL8LdW/wCLc+G7hti+&#10;KtYikMTX1ymMSgYOULAQoyRbTK9wY/w58UftQfFufxP8SNU1P4ratpVx8TNWm1rxNoMepTPZzTG7&#10;a7gjuIkJV7lJWDISP3DFhzKAqf0Tf8EIf2/fhz+3N+yDb6d4B+Bi/D5vhz9k8P3+h6azSaaWWAMs&#10;lpIxLbDyTG5aSMnDPIT5jASjyo+47e3ht0CxR7cKF/AdKkoplxKYYWkAzj6/0oJFeeKNtrvg9cV+&#10;d/7bn/BSL9o74tftUaX/AME4v+CWOu6Tc/EK1vEufib8QLq3ivtL8G2kUwElvLuRkacn5JFOWQss&#10;ajzWYxan/BUf/goj8WrT4g2P/BOT/gnpp9v4h+PnjSwkF5eRzMtv4J00x5fULiXG1JdjF0Uk7MKz&#10;K++OOX2z/gmx/wAE6fhd/wAE9fgqvgXw3dy634u1plv/AIg+N9Q+e88Qam25nldyNwjVpHEadVU5&#10;Ys7O7BVtLn0dZeYLWPzZfMbb8z7QM+9SVhePPH3hH4U+CtV8e+Odct9L0TQtOmvtU1C6bbHbW8SF&#10;5JGPoqj+gB6Vw/7HH7Yfwd/bm+C9v8fvgPfahdeGrzULq0s7nUtLltJJWglaJnCSDJQspIYfQhWV&#10;lASeq0UUUAFFFFABRRRQAUUUUAFFFFAEd1d2tlC1xeXCRRqCWeRsAADJOfpX5N/8Fef+Ci37Lb/t&#10;n/sua/8ABH4kQ/E7Xvh38Tr6fXvCvwxkj1fUjDNBHD5MaRtseVmBUR7w2Rziv1Y8UeGdF8ZaDeeG&#10;PEVkt1p+oWstrfWsgyk8MiFHjYdwykg/WvK/gL/wT3/Yl/Ze1x/FX7P37L/gvwprEkJhbWdJ0GFb&#10;wRE5MYnIMgQnqobBoApfsi/tR+Of2obPXNR8VfskfEz4WwaW9uLBfiPp9tazaksvmFjFFFLIwEex&#10;N2/HMigFsNj29oYn+8v/ANamw26wjard89KkoAg1Gztr7Tbiwu7eOSGaFo5YpEDK6kEEEHggjset&#10;fiR4h8Af8FZv2Y/2tf2hf2EP+CVHhzwR4d8LXF9Y+OrDSoGtjd6Ta30HkMlg10iwRtI1vho2jcRF&#10;U8t8As37ev8Acb6V86+DP2XPiB4d/wCClHjb9si41vSW8M+KPhXpPhq3sI5JftiXtreTyvJIpTYI&#10;ykiBSHZiSQVUDcQLnxd+xJ+1bon/AASq+EX/AAj/AO1r/wAE+vjp8PZvEHiD+0PiL8YNamg8VWd9&#10;qU7hGvr/AFC3ZHRWJCgCL5dwwGZnZv1L8I+J9E8a+GbHxd4Z1aG+03U7SO60+9t23R3EEiB0kU9w&#10;ykMD3BFWZ7C3u4TDcIrK33lZQe3vUsECW8flxjigbdx9FFFAgooooAKKKKACmTTpANzg42k8e1Pp&#10;ssSyj5u3I9qAON+C37Qvwg/aG0W/8Q/B7xlDrVrpOt3ej6s0MbRvZahbSGOe2ljcK8cisM4KgMpV&#10;lJVlJ7Svj39qb4B/GH9mb43T/t+fsW+H5NQupYVX4zfC+0UJH4z0+MAC/thkAarbx7trYLXCIsRI&#10;wob6I/Zz/aF+FP7UHwf0X42/BvxvZ674f1y1E1ne2sgyvHzRyJnMUqNlXjYBkcMrAEEUAd1RRRQA&#10;UUUUAFFFI7BVyzYoA/MT/g4L+K3xtt7KH4b/AAc+La6Ho+gfCHxd4p+JmgveFF8QaTI1jpSWjqAe&#10;D9suSpbGXUBGRlaWH9Af2dPjr8NP2jvgv4d+Onwi8Q/2r4d8UaZHfaXdcb9rD5o3APyyI25HT+F1&#10;ZeCMV+AH/B0l8X21v/gpTN4P0zXrWWx0f4Z6Toer2c0Yk8i5a5ur8OowSGRLiBiRyFkVT8shDXP+&#10;Db3/AIKrap+zb8bF/Y3+Jly0nw/+IuvIvhu9+1FLTw3qkhK/Irpu8q6ka3hKkqEcxt1d9wacvun9&#10;F1FIrqw4YGloMwKhuor47/4KyfCD4vfHXWf2b/Bfw0+Huoazpmk/tMeGvEXjK6s4w0dhpViLiSWS&#10;Xn5Uyy89M4r7EqN7WCQ5ePPpyeKAPin/AIKV+XB+21+xezD5R8YNUQBe27SJgP6VzP7b09j+0Z/w&#10;WN/Zi/ZQ+zTTWfw50/Vfit4pgZQ0JeIfY9Kkx2dLpX5I4WUAHk17L+2/+y58Wvjt+0f+zl8R/h1b&#10;WB0n4Z/Ei41vxRJd3XlvHavYSxAxrg+YxcgYBGNwPIDV558EV0/xv/wXh+OHiUR7rrwT8DvC+hKx&#10;z+7W+uri+Zf+BeWhPuo9TkHfQ6r9sn/gnf4x+Ivxo0L9tP8AY4+I9l8PfjXoXk2V5rF4sr6Z4o0j&#10;zF83TtUhjz56bRlHC71ZE5BWNo/q6xhkgi2yHOTngn0qQsqR75DwvOfSmfbLfft85fzoES0UUUAF&#10;FFFABRRRQAUUUUAFfNP/AAU/0L9kX4qfs6T/ALMn7Yfj4aDonxT1zT/Dehtbq7Xk+sSzpJZ/Z1RH&#10;JdJo0csVKBUbeQuTX0fqN2llatcSTLGqgku5AC8E5Of8/wA6/Pj9ijyf+CnP7d3iL/gpD4knkvvh&#10;r8MdQuvB3wD0+QzLBc3CADUvEARgFZpWPkxvgZSMAqHiViDR8D+L/wDg0L/aksp9XbwR+1N4Evre&#10;GORtGkvrO8tpbts/IsqKkiwEjjcHkwexFej/APBKH/gqjJ/wSgl07/gmF/wUo/Z8m+FraPeTzaR4&#10;0tLUi3lFw7SeffAM3nK75VbqBnTAVWRBEzj9vFt4kGFX/wAeNeFft5f8E7v2Yv8AgoT8JJvhj+0H&#10;4BjvJI43/sXxBZIiano8rFCZLaZlOzcUXchyjgYYEYwD5ubc9m8M+LvDfjLQ7PxL4T1u11LTr63W&#10;az1CwuUmgnjYZV0kQlWU9iCQe1aVfgD4O8Yf8FR/+Ddn9oDT/g54n1w/Ef4J6xdSr4ZsdTmNvp+p&#10;7i8zxWc0hcabqBYu3kMQkx34EhKvX7GfsWft/wD7Pf7c/hO+8QfB7xZJHqej3RtPEnhHWrc2er6H&#10;dKdrQ3Vs/wAyENlQ43RsVO1iQwUDlZ7lRTUkRlBDg56c9adQSFfEf/BWvRdNvPj5+yTqGpRsY5vj&#10;9HpMgWRk3R3mlXsTDcpDDoOQQc9COtfblfFX/BXk7Pil+yHKvUftVaCv5214KALPw6/4ICf8EpPh&#10;j43s/H/h39k3Trq90+fzrCLxB4h1LVLaB+MEW95cSwnB7MjCsr/gr5pOh6t4q/Zb8P8AifULi10+&#10;X9pzQkia327UvBaXv2RySMDbNtYcMGPy8bgy/cI6V4T/AMFDf2L9L/bp/Zs1D4Nx+K7jwz4gtdUs&#10;9a8F+LrWDzJtD1izmEtvdoNyk4O5Dhgdkj4IODQNHzn4Y/4J0f8ABZLQtKj8Ead/wXGuF0G2kkMV&#10;5efBTTr3VJ1Z2fEtxcTs7H5sZ34ChVUBQAPs39n34efEf4WfCXQ/A3xY+MV14/8AEGnWjR6r4vvt&#10;KhsptTlMjN5hhgAjjwCF2rnhQSSck/K/gP8AaJ/4LV/DLwdbeBfih/wTi8J/EXX9PVorjxr4T+L9&#10;lpVhquGISYWl3CZYWKbN4zguGZVRSEX2P9jj4i/8FA/iN4i8Xat+2d+z14M+HWh7rP8A4QbR/D/i&#10;ptW1Bfll+1C9mVRC/wAwiMbRhOCwZTgMQRa/bq8N/tQ+K/hPb6F+yt8MPhP4u1ifWYv7U0n4xfaG&#10;0w2aq7F0SBGLTCTy9u7ChSx6gA/Herfsu/8ABT7Vkx41/wCCYf7BviGLb81sum3IY+2Z7Vlr9Mti&#10;k7iOaXYvpQB+dX7Gfwu/aJ/Z/wD2ltN1Cb/gh98KPh4muxtpuvfEz4VeO7CNLC0YrJJus/s0cjoz&#10;xJ8qnOQo5HI5n/g6K8N+IviZ+xl8Mfgx4Ph8zWvGXx20bSNLhOT5lxNaX0cYwOSN7qDj1r9OjDG3&#10;Vf8A61eY/tB/sofCr9pXxT8PfE3xNtL6ab4Z+OLXxX4bS1mCJ/aUCSJG0oKnei+YW2jB3KpyMEEG&#10;j41/4Ls+BvBXwC/4Ida3+zb4J0GaaBbfwv4U8Iafa25kkkkg1Ky8lVVRlm8u3Y8cs3TJasP9tX9l&#10;Pwv+yF/wTS/Zv/ZQ8EQ+bc6Z8dPAdjbzNjzLvU5dS865n+skrTNgdA2M4Ar9KtU0DRdbgjtdY0q3&#10;uo4riOeOO5hEipLGwZHAbOGVgGB6gjIryj9qf9lHQP2ntT+Gt74k8QahYx/DX4naf40sbezjVkvr&#10;mzSdYoZcjITdMHyMnKLwecA7nruI/L+Zdwz09K/GX9tX/gln+1j+31+198RP2wPhv+zt4R8D6d4D&#10;1S3s9D8GeObWQf8AC3rnT5xuuL6OGYRJbSBWjgdsGVNgbCnzE/Zy33GP5lPX+IYposLVc4i+9975&#10;jzQJM4P9lb4keJ/i3+z74V+IXjb4Oav4A1jUtLRtR8Ha3Gi3GlTKSjQnYcFMrlDgEoVJVSSo8V/4&#10;Lb/CvxL8af8Aglt8Zvh74Osbi61OTwj/AGha2tqpaSY2VzDelUA5ZituQFHJPFfVUcaQoEQYUVn+&#10;Ide8NeH9KuPEHibXLOwsLG3a4u769u1hhgiUbmkd2IVVAGSxOAKBrc/ns/4LHftZJ/wUX+G/gHxV&#10;+zD4qvb6z+BPwt0rxV4ovLO3MlhDreqXem2qaeZGOz7bABuWIjLnzUXcysp/Zf8AbK/bp8KfsUfs&#10;v2Hxm13wPqniLWtfmsdJ8G+DdCt2Nzrus3cbG3sYyqkJuCOxODhYn2qzbUb8/wD9v/4u/wDBNr9r&#10;/wCD0v8AwTa/4J8v4Xs9U+JPx48P6F4uuvAPg82lvdRi4kuLy9gmiiSO9FutmjPLGzqqtE2dkimv&#10;11l8FeFtWttPTWfD9ref2XOs2m/aoVl+zSqjRiWPcDsfYzLuGDtYjPJoCT6H43fsxfst/En/AIJN&#10;/ty+Cf25v2y/D/hCbSfj5c32neK77Q7FILf4Y+JdTu2nt7eNmm2rbSIWt5JlUhSJAX2bPN/Qj/gs&#10;rr0nhz/glR8ctTtlDNJ8PLq27nInCwnpz0kr2z48fs4/BL9pz4W6n8Ffjv8AD2z8SeGNYjRdQ0u8&#10;Z1V9jB0ZXRleN1ZQyujKykZBFSfFj9n74RfG/wCCep/s7fFHwbHq3g3WNKXTdR0WS4ljWW1XbtTz&#10;EdZFI2rhlYMCAQc80BzH5lf8E9fhl8Qf+CsGnfC/4g/GfwlNYfs0/BPwxpem+APBesBl/wCE48R2&#10;FrHbPrFyitiS0geORYo2yGP3hzKtfQn/AATj0nTvCn/BTv8AbY8J+FbOK20U+KPCOqfZ7dQIxqF3&#10;pDy3kmB/E8mHY9yxJJ7fZPgP4e+C/hl4L0v4d+AfDdtpOh6Hp8NhpOl2ceyG1tooxHHEijoqoAAP&#10;QVD4T+FPw38C+J9e8a+D/BOm6bq3iq6iufEmpWdqsc2pzRxCKOSdwMyMsahAWyQBgUA2dBRRRQSF&#10;FFFABUdxKIYi5Vm9lpzyRxjdI6qP9o4r4V/4LBf8FB/ib8HrPRf2G/2L4Y9Y/aB+Lci2PhOztfnb&#10;QLJ2Ky6rMRxGFVX2M5AUgynKwsrAHlP/AAUL+N/xX/4Km/tTyf8ABJn9i7xzd6R4N0E+b+0h8RNP&#10;kAitbUOAdHhlXcGlfEiSRYG9/kY+XFcLX6HfAP4DfDX9mr4UaD8FPhD4Us9F8OeG9NWy0uws4woR&#10;ByWYgDe7sWd3PzO7szEsxJ8l/wCCaH/BPb4bf8E/v2ebX4e6TFHqnjHV2GofETxpP893r+qvl5pn&#10;lI3tEHkkEaschTlsuzs30azqgy7AfWgpsR3EaFz2r82/+CsP7ZPxj/af+Jsn/BIb/gm/eWtx8SvE&#10;WmyH4m+MLibbY+EtFZAJoZJFR2WaQSRqxRWaMMFUGWRfL9K/4K6/8FGvHX7Nek6J+yn+yFpi+Jvj&#10;/wDFST+z/A2iWsKXH9kRudj6pcJn5EQbyhkxHmN3c+XFJjtP+CWX/BNzwX+wF8FJrTVpf7c+JXi6&#10;SPVPiZ42vGMt1q+pt+8ceYfm8iORnEan/ac5Z2NAarU+ff2Ev+DZv9h79nLwzZa9+0ZokPxc8aMq&#10;yXV3rquuk20mBlILIHZImBtLT+YWxkBMla/Rbwh4L8J+APD9r4S8E+GdP0fS7GFYbHTdLtEt7e3j&#10;AwqJGgCooHAAAFaSIsaLGi4VRhQO1OyPWgm99zmfjF8Zfhh+z/8ADnVPi58ZfGlj4e8N6LbGfVNY&#10;1GXZDbpkAZPcsxVVUZZmZVUEkCvjr/gpR/wVt074I/DXwj8OP2JrBfiN8YvjNZwt8LdF0xROkVrO&#10;oKarOnUQgElFfAZkbdhIpdvkv/B1z+0X4e+Hn/BP3TP2fXdZNY+JXiy2SG23AbbKwZbqaY59JRao&#10;B3Mmexr4u/4NaPh1+0h4a/a7bxxffspX154B1rwzdWrfErWtBljTRkVHkjSwu5diss0mI5Ei3k5Q&#10;kBQWoKUdLn6t/wDBKz/gmRpf7CXw/wBW8cfEHxb/AMJh8YvH9w2ofEzx1cTSSNeXju0hghL8iFHc&#10;/NgNK+52ABRE+s9SvrTTbRr28lWOOMbpHZgoUepJpwkgj4jkUA8/er8v/wDgoB+0d8fP+Cn37S11&#10;/wAEnP8Agn544aw0HR1L/tDfFHTw/wBn0uzLLG+l29xG2DO371HhGTI4aIlUiuSANdznvi7488Z/&#10;8HBf7T91+zB8E9a1DSP2VvhvrEEnxJ8YrbOo8dX8cgdNOs3HWFWVX3ZG0ETMCfIU/qV8Nfh14R+E&#10;vgfS/hv4A8P2uk6HotjFZaTpdim2G1t4kCJGo9AoA7k4ySTmuY/Zh/Ze+CX7I3wW0T4FfAjwJbaD&#10;4f0O3WO3t4UAknkH3p5mABllc/Mznkk+mK7jXdXstC06XVtTv4rW1t42kuLiaQKkSKCxZieAAByT&#10;2oE2XCwHBNFfAH7Fn/BQ79pP/gpF+3t4g8Qfs4RWunfsv/D3T5tNvNe1PRT9o8ZazIBta1lZQUSI&#10;jdhTwjAyAmZFi+/EMhjJxz2yKBGJ8TvHHh74Z+AtY+Ivi69+y6ToOk3Wo6lcMOI7eCJpZG/BEY/h&#10;X5J/BH/g4r/bk8T+F9Q/aI8Rf8Et/EPij4O3WuXkGh+KPAr3LXFjbQvt2XQ2TxySjcoZ8wIWztBw&#10;ces/8HJP7Rvjmy+AfgP9gv4Mahjxd+0B4wt9DDQ3DJIunLLCHT5CGImnmtomB+Vo/OBBzivuj9k3&#10;9mb4ffskfs4eDf2cPh1bRjSfCOhw2MMy26wm6mAzNdMqcCSWUySuepaRjnmgrofKX7NP/Bx1/wAE&#10;yPjxKmheLfijqfw11x7ownSfiNpgs1V+M/6TE8tuq54y8iH1A6D7g8K+OvCHjnQ4fE3gzxHZatp1&#10;wM299pl0lxDKPVXjJVh9D0ryb9pD/gnB+wx+1pNeX37Qf7L3hHxHqF9brDc63PpaxagyqMKBdxbZ&#10;wVHTDjHavhXxv/wbu/FX9nXU7rxp/wAEnP28PHvwpvLrfPfeF9c1SWfTdRuFH7kPLDtZUUfKfNhu&#10;SVPXqKA06H6sI4ddy0tfkza/8FSv+Cyv/BOW2h0j/gpr+wk/xB8LjGfiV8LtjfZoIz+/nuVt1eHJ&#10;Uh0Ei2YOG7ZK/WX7H/8AwWv/AOCdn7at3/YHwp/aK0yw15lg2eHPF2NJvZWlztjhWfEd02RgiB5S&#10;MjOAykgrH1pRUcdxE+AJATWd4z8aeFvAHhjUfGXjHxHY6Xpek2Mt5qWoahcLFDa28aF3lkZiAqKq&#10;liTwADQI03kWMZb9KaLmMqGHf6V+Tfjr/grR/wAFFv8Agpt451j4Wf8ABFD4TW+n+D9Dka21v40e&#10;OtPWCIzMsZUW0dwpRCoYkqUmmZXV/Li4DZ3j7/gnh/wcWfCjwZ/wt74Wf8FRl8beMLNlnk8G3Cqt&#10;nPlhuSJ71RbscZ+/HECM9CVFBXKfrujhxladX5n/APBKr/gudq3x18cTfsbf8FCfDkPw1+OVjqTW&#10;tjpl1o9xYwa6vl70jCSgi2usEfIW2zZUxDLhB+l6uj/ccH6GgkWjA9KKKACiiigAooooAKKKKACi&#10;iigAooooAZNCs6bCcf7Q7V+Zn7dHx28P/wDBHf8Abb8I+P8A4H/D/wAWat4d+OF5e3fxK+G/h/SW&#10;ubW7uLdY/N1nTwpYwagiuHnj2iO5iXczI8Yev02JwMmvHv20f2T/AAT+2J8I5vhx4j1ObR9Wsp49&#10;S8G+LNN+W/8ADmsQktbahbNjIdG6qCA6M6HAagDlvg1/wVm/4JxfH22hn+GX7ZXgG6ln2+XYahr0&#10;en3fzdAbe78qUH6pXu2heL/D3ie2N94b1uz1C3WYxPNZ3SSqrg8qSpIyPTOeRX8iP/BQr4c/FD4T&#10;/tSeMPBnxf8AhIvhfxVa641x4uitY7X7DPfXBeUXGniG0hEFjKhDxQ/NleWbduA96/4JNfsaf8FC&#10;/jn4huvDH7IXjPWNI0VbeGfVvGWi/ES90zR9JnuLbcivNp0yma9iV4JHtVErcbZPK5IC+XS9z+oj&#10;OelFcZ8APhz4t+Enwi8P/Djxv8VNW8bapo2kQWuoeKtcVBd6pMq/PPJsGAWOcDLEADLOcsezoICs&#10;vxdpVxrmhXWjWms3mmzXlpLBFqOn7PPtWdSPNj8xWQSL95SysAQMgjIOpQVUnJWgD8df+Ch//BHL&#10;w98Jv2NfFfxK+LP7Tfj3x5401z4t6VfyX2qXluLaQ3usWNhHIYDC6m4jsBDE0gIVjCBsEYWMb3xT&#10;/wCDWj4bNrV14n+BX7W+uaHe3jtILPXPBenTWsUhgaBWiXTlsRAQGD7kUnzIopDlo819df8ABY6S&#10;xf8AZU0Lw/czrG2tfGfwLp8Sn/lo0niSwG0e+Nx+gr6uiAYHeg6n+dBXNI4v9nbwh8S/h98HPDPg&#10;X4xfEZfGHibSNGitNZ8ULp4tf7UmRQpuGiDNsZwAW+YgsSeM4HcUgVV+6oH4UtBIUUU1pAoyVNAD&#10;mBZSAa8z+Hf7Knwp+Fn7Q3xB/ae8LwX3/CVfEy20m38TTXN4XhMenQvDbLEmP3eEkbdydx5qT9p7&#10;9q/4E/sh/DWb4o/HrxxDounfaEtdPh8tpbrU7yTiKztIEBkubiQ8LFGCxwScAEj8/vD/APwUu/4K&#10;Zftaftb+MP2Tv2c/gBp3gm1Xw7pzrrniRhc3Xga1u5pW/tHVQrmNNSNsEMWkYLK7EyTbYZAQD6u/&#10;bA/bb8UeEvHafsgfsjeFYfGHxr1jTftUNrcRyNpHhKxYlRqusTx8wQjDbIVzNM+1UXDbx1P7Gn7H&#10;qfs0aDrPiLxn8TtW8efETxhcRXXjzx5rDBH1S4jDbEgt0PlWVrF5kiw28QCxq2MscsdP9kD9jn4Z&#10;fsf+ApPDXgifUdW1nWLn7d4w8a+Irs3Wr+Jb8j5rq8uG+aRuoVeFjXCqFHFevhQowq4oAB0ooooA&#10;KKKKACiiigAoorz/APaf/aJ+Gf7KHwM8T/tCfGHW20/w74U0iS+1GZVyz4IVIUH8UskjJGi5G53U&#10;Z5oA6T4ieCdL+J/gTWvhzrWoXttZ65pdxYXs2l3j21zHFNG0bGKVCHicBiVdSGVgCDxWH+zz+z18&#10;Mf2XPg34e+A3wb0T+zfDfhmx+y6batIXbbuZ2d2PLO0jM7MerMx7189/8EjNB/aT8XfC7xJ+2B+1&#10;NrmsQ+IvjVrg8Rab4JvNQna18J6MFMen2UMMh2xObfZJIyhS5dQw3ITX15QAUEZGKKKAOD/aK/Zt&#10;+D37Vfwn1j4JfHbwdb694a1y0MGoafOWU9QVdJEIeKRWAZXQhlIBB4r8g/Hn7F/jT9ij9q3Qfhr4&#10;5+MWoeBPEmr3X2D9nH9qzT40IuNqgR+GfFUGxIbwsqCNLh1ZmQRqCyIY4/24PSvOv2of2YvhJ+13&#10;8Eta+AXxt8Jw6t4d1u32XELcPDIOY54m/glRsMrdiOQRkUFXPl79mn/gqV4v+HfxT0v9iz/gp14F&#10;g+HPxauP9H8O+JrRXbwt42wQqy2N2eI5W43QSbSGYKPnPlj7ctdVtLuaS2hnjaSPHmKkgO3PY+h9&#10;q/OP4JeEE8fx+IP+CLv/AAVJ8L2vjp9Ftmf4d/ELXvveL9EIYwyxzbzJFqttFmNijCQKhbcQGkl2&#10;dU8X/tgf8EovEGm/8JL4V1z4v/s22kLQDxRbt9r8V+DYtsjKbqJgrX9op4aXcHVH3HaEVCEn6GZO&#10;7Havmb/gob+zd8VP2hvHn7Per/DXT7Oa3+Hfx60nxT4ma6vVhMWmwQXKyOgb/WOGdAEHJySOhx7V&#10;8E/j38JP2i/hnpXxg+CvjS18QeHdat2l0/U7HO19rlHRgwDRyI4ZHjcK6MrKwBVgOuTypB5iKPm7&#10;7aABGyOlOoxjoKKACiiigAooooAKKKKACiiigAoopskqRDLmgBt26pbs0g+XHzfSvxT+Of7eH7JP&#10;7ePxR8VfET9u39ptLP8AZ78K+IptH+G/wF8I6nIdc8f3sDiNtSv4LJzciCSVGWCGQwqcqx2AO837&#10;VSSJNEUwfm7EV5j8PP2K/wBkT4W+Kl8d/DL9lf4c+G9ajYvHq2g+B7CzulZgQWEsUSuCQSCQcnJz&#10;1NAHyL/wTT/ZD8f/ABR/aAtf2+fjR8GrX4WeGfD+gXGh/s7/AAbtrOC3fwzo8+z7RqF5DGn7q+uQ&#10;MMobciMVkDfIF/QyKPykCA5xRHGkahVRR9BTqACiiigAooooAKKR3CIXI6c8V8jftwf8FtP2BP2D&#10;PiH/AMKa+MPxE1LUPGywwyzeEfCujvfXsCyhTF5nKxRs4ZSEaQOQynbggkA+uqGO1Sa/NXx7/wAF&#10;2f2prmWK6/Z3/wCCJ/7QPizSpkVodS8QaPc6R5qkcMqQ2l3kH/e6dqk0r/g4M1r4b+Ebrxv+2r/w&#10;S7/aE+Fem2ZQXGsL4Ze/0yEswUedcXCWnlZYqo+U5Jx1oA+oP+Ck3/BQf4T/APBOj9nC++NfxIT7&#10;fqdxJ9h8H+F7WYC51zUnB8uGPuEH3pJADsQEgMxVW8S/4JD/APBP/wCJfw71jX/+Cgf7beoNrHx8&#10;+LUP2nUmuJGZfDWmSqjxaXErcIyokSuB9wRrEp2xln+Tv+Cf37TP7PH/AAVf/wCCnmq/teftZfHD&#10;wtp8PgPUl0f9nf4MeIdUWOYNISw1I29xiOe7YKjgRGSRZiPui3gJ/Z6CWEIqqoDbegoAkjjEYIBJ&#10;yc818/8A/BRr/goD8L/+CeP7Neo/HT4i2zaheSTCw8K+HbWTE+tanIjGK2TAJUfKWdwDtRTgFiqt&#10;7H8S/ib4I+EXgXWPiT8RfEVvpOh6Dpc2o6tqN0TstraFC8khxkkBR0AJJwACSBX5m/sIfDH4jf8A&#10;BYP9siT/AIKoftI+GTD8HfCE89h+zz4D1aTzI5nSUJJrUsLDbv3RlhuUnzCoVttqjyA15nrH/BI3&#10;/gn38W/BGra1/wAFA/29NQ/tv4+fE0ie6jmUFPCmmNtMWnQDH7lwoRZVU7VCJECQjs/3wq7e9RWs&#10;BhiClADuzj0qagArx39uX9tj4KfsC/s+6x+0J8ctXeHTtP2wafYWy7rnVL6QN5NpAv8AFI5U8nCo&#10;qs7FVViOo/aE+P8A8KP2b/hDr3xo+M3jK38P+G/Dti11qmqXjFFVQQqxp0LyO5WNI1y7u6qoJZQf&#10;zr/ZF+Bvxe/4LF/tVWv/AAUd/bP8HTaf8EfC0hb9n/4W6orbL3LYXWryHo+9VVwGDLIXUA+XCPNB&#10;HP8A7KH/AASV+Nn/AAUh+N+k/wDBS3/grPqhm+3brjwn8D5bV/s2mabkSWUdw4dfkwxke3KZkJ/f&#10;E73iH6pXUHhj4feDGmWK103SNF08ny4IVhhtbeJOiqoARFUcAYCgVrfu7b78f3uK+Av+C437cGs+&#10;Bvhkv/BP/wDZmtLvxF8cPjbZNo2g+H9JIabTtPuD5dxeTYbdArQCcRyEADy5JNyrC5AM/Dex/wCC&#10;1/8AwUe8Pa14w1Dwp+1542kg8ZtfRXNjrWofbYbC2mdmiNkJwxspYy7APCUKgIBjAr98/wDggj4V&#10;/ZV0f/gnv4P8W/sreH7+3tvElu914t1XXLN01HVdajYQ3U07sSJMSo6rtYoq4C/xV5P/AME3v+Db&#10;D9j79lnQ7Hx7+0doOnfFnx49upu/7etFk0TTpSg3Jb2bApMVYkCaYMTtDqsLcD74+Knjj4c/syfA&#10;rWviL4gFro3hXwT4dnvbiO0hSKO2s7aEtsjQYUYVQFUDrgCguUr6I7aVykbOBnapOK/Lj9u/49/F&#10;z/grZ+0de/8ABLb9iTxzNo/w/wDDdwF/aL+Jlhnyoo/M2jR7WQcu7lJUdQMSN8hJiSXf5jY/8Fzv&#10;2h/+CrHwl0f9j79gj4T3XhH4z+PLy8tfF2pS3xuLPwb4fjZBNqKXTRIrO8UhVcAPHJgL+8khz+kP&#10;/BPz9hD4Jf8ABPn9nrS/gD8G9Ghb7JCsmva5JCBda3fEfvbqdsliWbIVdxWNNqLgLigm3c7/APZ/&#10;+AHws/Zp+E2g/Bf4KeErbQvDOgWK2+m6ba5IRerMzElnd2Jd3YlndixJJJPayttQk04dK8b/AOCg&#10;H7RFl+yh+xp8Sv2hLu7EMnhnwjd3OmtuxvvmTy7WMe7TvEv/AAKgk/Ov9ia60z/gpX/wX++LX7Wu&#10;rSfavCv7Pelx+GfA8ca7ozdM9zarOc5BUsNSmXGGHmQ8/ICf12i4jUAdq+AP+Dav9mtvgL/wTE8O&#10;eLdZslXWPiVql14ovpHh/eeTKwhtVZz8zgwQxyjPQztjuT+gNBUgooooJILiwhuC5ZV/eLtbcmcj&#10;FfIn7XH/AAQo/wCCbP7Y17ceI/HnwFtdA8Q3Cvu8S+B5TpN0XbnzXSL9xO+f4popD719hUUDuz8k&#10;bv8A4Jt/8Fyv+CecEq/8E9P257T4qeC7fa8PgP4mGP7WEQ/Lbwvdb40THXy57UHnCggV47+1X+2D&#10;/wAFAP8Agqh8SPhh/wAEifi/8B774L+LPE3iR7r4xW9jcJJDdaBAIpY54iWZkXbHfSGFmdWaO1xI&#10;6yEj9zLkARFttflv+x+thqf/AAc5ftNXHjpQdc034Y6YvheOTGFsGt9HErR/TMeSP+eje9A9xn/B&#10;QL4w/FH/AIIieM/2cof2cLbTdG/ZgXUh4Z8a+D4dMgMwumdna8lvZUadpHgMkwIkBaSzYyErIa/T&#10;99Qs5ND+3faFNubfzPOjfKlMZyD6Y7+nNeIf8FOf2QdF/bh/Yl8ffs731qPt2raLJP4dnVV3Q6pA&#10;POtGBIOAZVCtjko8i5G6vxy/Zq/b/wD+ChX7f/7I3gX/AIJAfsveCr/QvF2k6TL4e+K3xCvIpLeP&#10;SdCgfyYYmJO+3YwAwyl/3jtF5aKDI+wDSx9xf8FHv2Qf2U/+Czv7MOrftJ/sgeO9F1b4lfDW6uIf&#10;CPjjwzcv817ZMJ5NOmcKpkUl90L9EaVJUba77vXP+CFX7fmsf8FBv2FtH+IHjy5WXxn4XvJNA8ZT&#10;AKDdXkKRut0QqqAZYpI3bAxvLgcCvVv+CfX7EHwl/wCCdf7L2j/s4/DRfPh09Td61rU0eJtXv5AP&#10;Ou5BztLFQFQEhERFBO3Nfnf/AMG6Px/+AB/bf/a+8F/D/wCIeiWeheLPiRHqfw08O/aEtXvrNbrV&#10;2kktLZ9rNGkJt9wVfkXZkADNAeh+xFFRJdwzLlCeSRn3zj+dSBgelBIO20ZpI33jPvQxbP3cinDp&#10;wKACiiigAooooAKKKKACiiigAPPFZWqaMoYzWGj2k7MxMguOpz6Ng4/lWrRQB+df/BS//gm3qH7V&#10;/wC1N8M/id4M+G9xbwx6c+h/EjxAi6e90dEkvIW+zWwvIpGjmj33DrcwFZI0eRI3BZVPUaV8LfDf&#10;/BIa5j1r4S+HPEVr+z5q14r+ItJS9lvD4GvWUKdSQSzPKbGVmzPGdxicCUcHFfdBgyc7qq6z4f0v&#10;XdMutJ1mwgvLS6geG4tbqESRyxspDIynhlIOCCCCOtAFXwv4ms9ctI54r21kFxCJ7WS1mDxXEJCl&#10;ZY2H3kIZefU9xgnWWRHA2upyM8GviXw9qeq/8EwfipZ/B7xxNfXH7P8A4s1NU8A+LJme4bwBqszF&#10;Ro14TnZpkhKi2nPEbuYpWA2yH7N0zUjPP9kuwFuFGduDhl/vLnt/LvQBfooooA+OP+Cs+l6z468X&#10;/sufCfRrfzv7Y/al8P397Hu62umWl/qcpx7fZRX2JCpUEnua+Sv2ztWn1H/gpT+yH4AtYDLnWvGe&#10;uXChSRFFa6H5HmH0+e9RQf8AaxX1uo2/LmgBaKKKACvk7/gph+0R/wAFCv2c9F0Xxz+xV+zZonxG&#10;0a30/Vrjx1HqlwUm0xIlgNtNCkdzHNcHm4ZoIYpXkEZAMZ27/qq/vksIvOkHABLfN0A7/wAvYdyK&#10;+IviJ8f/AItf8FKPFl/8Av2IPHU/h/4V6bqLWfxM+OWnybZL1MEy6Z4ekGVllIIjkvgdkIZWiLvg&#10;0Afz9/to/t6/tM/Hb9qTV/iL8RP2iF8eXGj2up6ToOuWNv8AZ9N/s+4E0Pn2NptH2MtBcDG8GdHw&#10;XYum1f2x/wCDWLwbff8ADv3xJ8WfEiXF1qPjj4qatqMmq6hcNPc3qJHbQb5Jm+aVhLFP8zc7ix6s&#10;SfkD/gvV/wAEbPA37NFt4Y+PX7OugQ+H/hDaKun+KdMRLi4j0C+k8uJdRkkZZpjDNHDFE7ZwlwEc&#10;4aeRz+rH/BG/9n21/Zo/4Jt/CT4ajw3Ppd9J4PtdV1yzus+al/er9quFcE/KwklYFRwO3c0FylHl&#10;0Pp1FCKEXtxS0UUEBRRRQAUUUUAFFFFACO6xoXkYKqjLM3QV8z/ttfsPeJ/22PjT8Mbb4geP7Vvg&#10;34Ovp9Z8XfD1LOXzPE+qx7P7PWeVXCtaxNvdomGCRhg4cGI/4Knftl6z+yT+zTd2vwrtv7Q+Knjy&#10;5Xwz8I9AhtzNNqGuXPyRMsYGCsKlp2LkJiLaTl1B9W/ZP8CfFL4Y/s5eDfAHxw+IcnizxlpPh+1t&#10;/FHiSUc6hfCMedIPlX5d5IUkAlQM85oA7+C1hgCiJNu1cAegqSiigAooooAM0UyZHdGEcuxiPvbc&#10;4pVJ6EUAecftK/syeA/2lPCNvpfiCabS9c0e6F74U8Waaq/btDvVIKzwlgQwyBvicGORRtZSMYu/&#10;B7xtdeNPDN54P8b3VjN4p8Nyrpni62sYXWH7SYlkWVFkH+rmheOZRlgol2ElkYDu2GVxXxl+3P8A&#10;FC6/YP8A2pvCH7cOr300fw316xt/CHxYSC3ZlskadvsGqOF4xHNN5TyEHajBRzIMAHK/HT/gmz8c&#10;v2XPiDqX7WH/AASY8Sx+H9dvJvtnjX4L6tdEeG/Gjbmd2RZG26fetkqJUKRnPJTLMfXv2H/+Cmvw&#10;Y/bD1TUPhJd2l34D+LXhZjF44+E3ihTDqmlzKV3sm4AXUHzqyzRZG2SMsE3AH6St7mLUrRJoXUpI&#10;qsjKwbIIyD6V88/twf8ABNT4Kftn2Fr4tnvr7wX8TPD6eZ4L+LHhI/Zdb0OZem2ZChmh5YGCQlMO&#10;xXa2GAB9GLIj/cdW+hp1fAvwW/4KM/G79iLxTpX7MP8AwV9tLPS5rxltfCP7QWmQ+X4Z8SNhiI72&#10;Taq6beAAhg4WNirMCq7S33hYatbajHHLbMGWRQysrZyMZzx25HNAFqiiigAooooAKKKKACiiigAr&#10;yP8Abx8JfETx3+x18S/CPwl8Y33h/wATX3gnUk0LWNLkeO4trr7O5RonSSNo3JGA4cbSQ3IBB9cq&#10;j4kvNNsNFuLzWp4YrOOCR7qS4kCRpGFJYszEKq7c5JOAOtAH5oand/ts6t8JPgZD8B/+CnXxD1b4&#10;lfGzRtL1nS9G1jwr4ansNM0drW3utT1OWMaYkrQ28UyoimUNJLPCgPzGv0z0eK6gskivLgzSKiq0&#10;xjCmQgfewOBn24znHFfBP/BCL4DeJ3/Z70X9qv4vajb6pquseFbHwv8ADnaokTRvB+mr9ntIoGOW&#10;T7W8bXcmCA26EEfulr9AAMDAoAKKKKACiiigAooooAbMA0TKR2r4J+EP7NEvgj/guV8ZvjL400e1&#10;vH8bfDTSr7weu1Ti3thZ2lw2SMqwli+YdNskZ/jr74IyMV8yfFHxUnh3/grN8KNDnlCx658DfGVu&#10;oPG6WPU9BnX8kjl/WgaZ6fd/Fr4NWXxPX4F3HxE8O2XjibSxqVv4X0/WoRqrWm51Fx9lH71oQUYb&#10;9jLlWHODXwb8SL3w/wD8F2f2m5P2c/C3iy+1D9nf4U6wk/j7VtJLW9v4m1qFtqWKyqA5QZfhHK7d&#10;0h5a2Nfm7/wcz6z4w8N/8Fd73XElksZbTwbosmg3emXLw3CqI3KzeYDlXWfzRlcDCAdck/Wn/Bpj&#10;+198ZvFnh3xV+xxqvwtW48D+F4ZNX07xnp+nCP7FfXFwGexupsgTNIGZ4sgyIkDqSUCbArltG59/&#10;ftDf8ETv+CaP7Sfhm18PeN/2YNG024sNPFnpmu+Fg2m39pGqKkf72AjzvLCjYJhIq4xjGQflHV/g&#10;7/wWS/4I7XK+I/2f/HupftRfA/S4ys3gPxHn/hItItQc5hlAeSQRqoRREZFAc4tkVFK/q5nHWvlj&#10;/gq/+2Z4m/Y6/ZI8SeOfhbpk2qeN9XYaF4J0e3jVpn1SdWEcyo3+sWNQ0m3B3lFUctQR1PhDx1+1&#10;XqP/AAccfHzwp+yT8BRrnhX4E+FtPtfEnxwn1eOOG81GbfmHSSisDgSR7RIjsu53lKt5EQf9fPAH&#10;gbwf8NfB2l+AvAWiwabo+i6bBYaXp9t/q7a2hQJHGvPRVAHPPFfkvov/AAb0/FzwB+y54B+Ov7L3&#10;x31jwT+1VpNmdW8UeKrrWJRb6/e3cvn3NldMPN3CIs0Yk2ss+G89XEmU+n/+CYf/AAVjm/aW8Q6p&#10;+yT+1l8Obz4cftBeCYfK8UeEdSh8mLVApx9ssix+ZXUxyeX/AHZVaMyJ8wCpH3GSAMk1m+KvE+he&#10;DdCvPFXibXLbTtN02zlutQvryZY4beCNS8kru3CqqqSWPAHJq8LhWg848cZr8r/2mPit4+/4Lnft&#10;J337A37LnijUdG/Z/wDAOrK/xu+JenrJEdfuY2O3RbIkbZELA5c5RyvmjdHHH54SZNnY+Nf+Dib9&#10;pRfEGoxazof7H/wv1zOnW3z203xH1qE4cyBTlbVBvU9HEbhQY5ZC0H6reF/DWheE/D1n4d0HR7fT&#10;7DTbVLaxs7aJY4reGNQqRoqgBUVQAFAAAGAMVl/CD4P/AA8+Bvw/0j4YfCrwrZ6F4f0OyW10rSNP&#10;hEcNtCOigDqepLHLMzMzFmJNec/t+ft3fBf/AIJ6/s96p8ffjVdzNa27ra6Tpdng3Oq3zg+VaQg/&#10;xMAzFjwqozHgUAcb/wAFR/8AgpH8Pv8Agnh8HrLWX0ifxJ8QvF9xJpfwz8DafbyTXGt6k2xEBWP5&#10;hEryRbyPmO4KuWIFec/8Emv+CcXj74I3+s/tq/tr6j/wk/7QXxMzdeINVu289fDtm6gppdqWz5QV&#10;QiuF+RfLWKMmNFZuM/4Jd/sK/HD4x/F28/4Kof8ABSW3iu/ih4kt1Pw78F3UTND4E0lgTGqIx2xz&#10;srEbdu9AWZ2Ms0oX9F4gViVfQYoG1YZEltaAxI+3JzhpM/z+n8/evx7/AODq79tDxVpHw+8F/wDB&#10;PH4UfaLzWviJNHq3ibT9NheS7lsYZwlnbIiA7/PukdtoyxNqq4w/P3t/wUs/4KJfC7/gnr8H4PF/&#10;ibT7rXvFviS5Ol/DzwTpcJlu9f1RsCOFUHIiDvH5jgEgMAoZ2RW8s/4JT/8ABPb4kfDfV9d/bn/b&#10;j1GPxB8f/iYoutUuLrMy+ErE5MWlWZfJiCowWQIdo2LECyx73BrTU/HP9gX/AIIsf8FudA+Kfh/4&#10;+fA/4WXnwp1PSZxPpviLxZrMOnlOoMctpl7lo3U7XjeEqyEqQ3Q/0p/DBPH0fgLR1+KTaWfEn9l2&#10;/wDbx0SGVLM3vljzzAJSXEO/OwOdwXGeeBupGEGAadQEpcxifEbx74Z+FngLWviX431hdP0Xw/pd&#10;xqWsahIpK21rBG0s0rAc4VEZjgE4HHOK/nm/4LGf8HElv+3v8H/EX7JPwL+Dc2l+BdT1C1e58Ua1&#10;qG2+1CO2uFmGLZVCwozxo2C7sQBkIcqP1c/4OING8fa7/wAEhvizZ/DzT9QurmO30241CHTQxk+w&#10;RalbSXTkLyY1hV3k7eWrlvlBr+ViIAQgbNq4/T/9VBUY9T+q/wD4Ik/t9/s1ftj/ALJ2heBvgSLz&#10;Sb74Z+G9L0HXvCurIoubEw2wijlV0+SaKTyX2uuD8h3KhO2vsqe6RIWeJ1Zh23e9fgH/AMGgei+I&#10;5v2mvi34nt55l0qz8C2dtqEfRWuZrwPbs3vthuccDO4++Ppj/gvh/wAFetR+F+u2X/BOT9lX4oad&#10;oHjnxZNDa+OvHV5qJt7fwpazlQsRnx+6lkRt0kg+aGIjb87qYwlr3rH6a/Br9of4J/H201q5+Dvx&#10;V0PxMvhvXJdH15tG1COcWN9GFLwSFTgONw9j2rta/GX/AINY9G0n4XfHn9qn9n/wX8SLTxf4X8Pa&#10;5ow0TxJp0yva6mkc2pw/a4trMu2VVjYEM2QF5OK/ZqgT0YUUUUCBgGXaRX5af8Fm/gB8ef2Sv2sP&#10;Bf8AwWi/ZA8Iz65qHg/Tf7N+LnhmCTH9oaLHx5+ME7fKZ45WUM0Yit5QmI5CP1LqC8sIL2No50Vl&#10;ddrKyg7h6HPbGR+JoBHzr+wj/wAFSf2Of+Ch/hSLVfgX8VrN9cjtRLq3gnVpEttY03gbvMtycyKD&#10;/wAtYi8RPRs8D1n4a/s7/Aj4OeJ/E/jj4WfCzQdA1jxlqn9o+LdS0nTo4Z9WuvmPnTuo3SNlnbJP&#10;V2PViT8a/te/8G4v7Bf7TPi3/haXw6t9W+EfjBZfOGsfDsxWtvLN/wA9HtNvlq2STuh8liTksele&#10;Ww/8G6f7WLWf/CO6h/wXJ+N0+hldj6Zm/XdH025OrFOn/TPHtjigq0e56/8A8Fiv+CvHwv8A2Mfh&#10;7efAH4P69F4m+OHi63TS/CvhHRv9In0+e7PlRXVwFPyHLAxRf6yWTYANpZ1+ev2Yv+DXf4GXX7DP&#10;hbRPjxf694V+OTM2q33jPwvqrLNo1w53R2QjEjQTJCoUMy7WZ95SVV24+uv2A/8AgiR+xL+wBqv/&#10;AAsHwf4YvPGHj55Hkf4geOJEvNQiZ1wwt8KsdsMFhuRRIVdlaRga+wKAv2PyO0ux/wCDjb/gmjJd&#10;WljFpv7VHw3sYfKt5LhiuuQQp0kAYi6aVgMEE3gwARyc19A/sv8A/BwT+xZ8cIH0X4tWfiT4VeJ7&#10;OQW+seHvGGjyn7FdD78LSRKSu3+9KkWQOQCcV94MNyla83+Lf7I/7Onx1Zpfi18HvDuvTFdiXWpa&#10;PDNNEpPISRl3oDz0IwTkYPNBJtfCb48fBj476E/ij4MfFjw74q0+KYwz3Xh/V4btIZR1jfy2Oxx3&#10;VsEeldYrxLwHHr1r85/2lf8Ag28/ZG+JfjCL4l/s4/Efx18GvFAba2p+C9aZ4ioydzJMTJkHGNkq&#10;j27jyvWP+Ccf/Bf39le5utR/Z1/4K6ad4u8NadbtcNJ8UvOedY0XLq63UN8oQAZ3CUd+BQVZH62h&#10;1Y4VgaWvgn/ggD/wUF/aY/4KJ/s2+K/ij+0ha+G5JtB8Yvouj6t4dsXtRqCJbQSyPJEzsFIaVcFd&#10;gO4gou0E/e1BIUUUUAFFFFABRRmgso6tQAUVXh1CCe6ks1lXzI2+ZcjOMA5+nNWKACk2/LtPP1pa&#10;KAOW+MPwm8D/ABu+HurfCn4leFLfWvD2vafNZaxpd0oMdxDIu0g56EZyGHKkAg5Az8o/si/Eb4nf&#10;sjfF61/4JxftZ+PbvV0kS4uPgH8S9XnBuvEulxY36bcsFCtf2SNGjMcG4ieN9pO819qPIVGcV4n+&#10;2H+zD4E/a3+E03g3UpG0vWNH1CLWfCPiy3jMdz4e1mBt9vdwtgFWD8OBw8bujcNQB7HpN+9ykkFz&#10;jzoW2ybeh4+8PY1cr59/YV/am1X9oHRPFHgv4maEuh/Ej4e68NC8faCxCgXAiV4r63UncbS5Q+bC&#10;5xkFkwDG1fQEkgQZ3UAfJMU1z46/4LfyQ3Fqs1h8Pf2a0a3kYZFve6xrjbyPRmg0pB9CRX1xjHav&#10;lL9gq8t/ip+1h+09+0SLxZY2+JNj4E0uPJJitdC0yHfz6NeahfHHoAa+rdw9aAAnHWsP4i/EXwP8&#10;LfBWq+PPiH4ss9D0bR7CW71LVtQmEUNrCilmkZzwABXmv7WX7cXwT/Y78MWWo/FHV7i61vXLn7J4&#10;T8G6Hbm61jxBeE4S2tLVfmkctgbjtjXILug5rxnwb+yN8cf20PiBY/HX/go1DHZeG7O5jufBX7PW&#10;m3n2rStOKsGjvNakUBNTvhkYi5toCpK+YWJoAwZZfj7/AMFddShufCfinXvhz+zNHMPPvreFrPXP&#10;ilb5dZIoi4Eun6PMpAZiqXE6AqoRHLj7K+G/ww8BfCTwTpPw3+HHgzTdD0LQ7OO10nS9LtFht7WJ&#10;Fwqog+6APx9SeTW3Z2VrYReRaQrGg6Ko4qWgDP8AEfhTw14v0C88KeKfD9jqWl6havbX2m39ok1v&#10;cwupV4pI3BV0ZSQVIIIOCKvRRLEoVVp1FABRRRQAUUUUAFFFFABRRRQB8w6B/wAE+rnWv+Cimuft&#10;5fHjx2fF8mm2EOm/CDw7LarHa+DbVoEF3Koz+9uZpRKfMx8qS4548v6cVUTO1MZ5OF606igAoooo&#10;AKKKKACiiigA69RXA/tLfs9/Dz9qP4J+J/gR8UdCW+0PxVoc+m6hGuBIiyAESRk/dkR1SRT2dFPa&#10;u+ooA+Nf+CMnxi8f3vwV8RfsZfH3Uri4+Jv7PfiB/CPia6unVm1PTxuk0rUV25/dzWm1RuJcm3cs&#10;cmvso88EV+fv7WdjqH7Ff/BXX4P/ALZHhiws7Xwr8dFT4XfE7MjRl9UYGXSL3aMLJKTELcuxO2KP&#10;bjLDH6AQuXjyaAOR+OHwL+FH7Rfw41H4PfGn4daX4m8M6xDs1LSdWtxJDJhgynHVWBG5XUhlIBBB&#10;ANfB2peBv20P+CL+rXfiT4N2uufGz9l+KTdN4ByZ/Evw5tQJWZrCVmDX1mrMoMblnRFXGzEk0n6Q&#10;1FLawygiT7p6jsaAPkr9oP8A4KofAvR/+CZvjv8Ab8/Zu+KmieIrHS/Dtx/wjlxMsxjTWHb7PaW1&#10;zbnZNG32mSMNEwRivPAIavN/+Dfr/gqR40/4KL/s3arpvxuvbebx98P5rew8QakLuITaykqu8V+1&#10;tFFGtvuCtGQgKs0ZI2g7a+Ff+DlL4B/stfC345eHfAnwK8QW/wAOfFHxE0i98RfEOwi1trLw/qyW&#10;e9rKS5tI1ZWvZ7nzI45dqpv3PIQcyD47/wCCGv7bGifsR/t/eCfEmveI7yw8PeLLubw144Mkg+yC&#10;zuCn2a5JyMeVceWzlgwWNXYNlsKGnL7p/VgCCMg0VDZybrdSXDfKOamoMxskqRLukOBnFU9J8S+H&#10;tega60PW7W8jjmkhkktZlkVZI3aN0JB4ZXVlYdQykHBBFfNn/BTD/gop8O/2H/hfDobeO/DNh8Rv&#10;GgbT/h5p3ijUFtrH7U7rD9uvZXZVisbZpEknfdkINoBZlFeK/BT9iz/gnho/wX0eD9m39svS/Dfx&#10;EsNPU6h8YPhv8RbT7ZrV+SZZbi/hWZ7XUY5JmZjDcxuuOFCDBoA/QpXV+UbNLXxd4e/4KR6n+ytf&#10;af8AD7/goD4s8HNpt5P9l0v42+DdSRtBum3YiXU7csZNHnYYJY+baZyROhIjH2PZaraanpFvq+m3&#10;cNxDdQxy280EgZJFcAhlYHDAg5BB5HSgC1Xn/wC0/wDBDTf2mfgT4j+Aus+LtW0XTfFVj/Z+q32i&#10;SrHcmzd1+0QozAhRLFviYgZCyNtwcEeYeN/24vFPjT4n6t+z3+xf8NIPH/i7QW8jxRr2o3zWfhrw&#10;vcHpBe3iLJJLc4+b7JbxySAAiRoPvVkJ+z3/AMFHPFVj/bnj/wD4KM6X4ZvmUyNpfgf4TaedPtup&#10;Kb9Te5mmUf38xE4zhaAPpLwd4b0Pwf4W07wl4d0qCxsdLs47SxsbdAI7aGNQqRKB0VVAUew6nrWp&#10;XyhN47/4KYfsxpdax8SfDXhf4+eE7Rdz3Pw/0xtE8VQpjJcafPPJaX2P7sdxA56qjfdr3D9nL9pb&#10;4R/tS/DuL4mfCDxSmoWDTNb3UEsL291YXKHbJbXNvKqy28yNw0cihhweQQSAd/UN1qNlZRtLdXKx&#10;rGu6RmPCr6n0HvXPfF/4wfDb4FfD7UPih8WPG2m+H9B0uPzL7VNUuliiiX8T8zHsoyzHhQTgH5F8&#10;aa/4q/4KFwW3iX4s3F18Lf2a1Uztb+JNROlax8Rox0E8ZZWstFkTLGGQrcXSldyxRnDgH1z8JvjN&#10;8Mvjn4duvFvwo8XW+tabZa1faTdXVsrqqXlncPbXEXzqCdksbruAKsAGUspBPUV8F/8ABPn9oD9n&#10;7w3+3L8Vv2ZP2UfGGj+Kfh54osbfxp4dk8DxJcaP4d1GMQ2OqaeZ4v3SGZha3MaxsyEtcfdO0Sfe&#10;aElFJ9PSgBaKKKAA5I4NfB//AAVI0HVPhb+3B+y5+2lP4kuLLQvDPijUPC2uLG21BHqsSJuc9doj&#10;jnY+8aHIxX3h14rwX/gpR+zO/wC1Z+yL4q+F+lWYm1qOz/tHw7gkML63PmRqpHTzAGiPtLQB4x+0&#10;3/wRm/Zr/ba/4KAWf7Sv7R/hk69oOg+ANP0+Pw/NqEyrqN4t5fSAzlXDeSiup8sEByVByqsrfWfw&#10;b+AvwV/Z68HL4B+B3wl8OeD9FWYzf2X4a0eGygaQgAyMsSqGchVy5yxwMk18if8ABHL9sX4j/tZe&#10;IvHzeMbS4Fr4e8P+F7PzbyQmZr5LOaG7cjHSSaF5OeRkZGTX3Sc4NAGffeJNCtL+PSLjVrdbyZWM&#10;No0g82QDBJVOpABycDgcmvzr+AGn+Nf+CoP/AAVb1j9ry++b4C/AGS88L/Dq1uoysfiDxMrqLvUU&#10;TJEkcLj5ZThcxWpQbhKR+Tv/AAXr+IXxX+HX/BcD4neOfhl4v8QaDr2mzaI2i6pol9Nb3Vt/xIbA&#10;boZIiHUHLfdPc+pB/YX/AINq/ip8PfGn/BLzwn8PPCulNpeseCdS1DT/ABRpdxJIZhcy3Ut0tyfM&#10;AbZMkyspGUGGRTiPACrWiffscSquGQV8cf8ABVf/AIJa6X+2x4e0741fBXxDH4F+O3giSG78B/EK&#10;yLRTFoGeRLK4ZT80LMzbWIJichl+Xej/AGSzqoya+CP+CnP7fnxm1X4i2f8AwTM/4J4XEeofHXxl&#10;Bv1jWoiRbeBdGZf3t/cyqT5c21laMAFlDKwUu0KyhJ8naN/wUq/b2/4Kx6Bpv/BK74c+FX+F/wAU&#10;oWvtP/aI8bPNGYtM020kW2uHtER8753Yxui9GbajhGaVP1a/ZF/ZS+DH7GnwK0X9n34IeF49O0HR&#10;bVVwyhpru4I/fXU74G+aVss7cDJwAoAFfnj8fP8Aghbq37KX7P3gf49/8E1teurP49fCFp9Xvtbu&#10;mla5+IHmAy3ttchMmR5W3LFDnYyu0TH5/MX7A/Yg/wCCmnwL/a//AGQJP2sT4ktfDNroNnInxE0/&#10;WZFi/wCEavrZM3Uc2W+SNeXRmwXjZTgHcoCuh69+0n+0h8If2WPg5rnxy+Nfja30Dw54ftvO1C/u&#10;s8/NtWKNesszsQiRrlnZlAByAfzz/Ye/Z0+OH/BW79o2z/4Kift6+DbjTfhvotxL/wAM+/CfV1YJ&#10;Dbh18vWLiJj8zOEDAv8A61sOAIViD8/8KfCXjr/g4U/aStf2hvjF4d1XQ/2TvhvrTHwJ4N1BTG/j&#10;rVImw91cx5/1KkYIIIVT5SHc9wy/q/oWk6do2kW+kaTYRWlrawrFa2tvGEjhjUAKiqAAqgAAAcAd&#10;OKA2LMMMcKbRGo47CvI/22f21fgZ+wj8Ata+Pnxz8S/ZNP0+Mx2Fhb5a51S9KsYrOBR1kkKkZOFU&#10;BmYqqsw6T9pP9oz4Tfsp/BrW/jv8bPGNnonhvQLUzahe3Uyrk8BIowTmSWRysaRrlnd1UAk1+ff7&#10;F/7PPxV/4K5/tIWP/BTr9ufwRLpvwz0OR2/Z7+E+rQnyxbtgrrN5C4w7yKsbrkkSMFYARxxbwSZ1&#10;n/BNX9jr9oX9oz40y/8ABVv/AIKM6HG3jjWLcx/Cf4f3uTF4D0hi+07N237RJHJu+ZBKmWMmJHKQ&#10;/okscaHKRqv0Wm21ulrF5aFv+BHNSUCCiiigDP8AFfhnRPGfhq+8JeJdKhvtO1O0ktb6zuow0c8M&#10;ilHRlIIZSpIIPBBr8xfix/waefsBePviPqPjfwd4/wDH3g/TdQuPNXwxo+pW01pZ8DKwNcQPKqcZ&#10;2u8mM4GAAB+pWccmkJVl+9QB+b37XPj/APZs/wCDfz9g6D4R/sgfDxj438bXTaf4J05jLdX+s6w0&#10;UcMmp3Uu0+a0YMb7PlVnKxoqKeMn/gnX/wAEHPgbo37NN944/wCCkHwx0v4jfFT4iXn9v+MtW8Rz&#10;Ge40p5AZPssVxG+5HBd2lkjf945PzFUiK/oT8QvgJ8Evi3rfh7xJ8UPhT4d8Rah4T1Iah4Xvta0e&#10;C6m0q6BUia3aRGMLgoh3JggopzlQRqePfB0PjXwDrHgibVruzXVtJuLJr60kCzQiWJozIhwQHXdu&#10;BwRkdKCrn5Vf8Gsvwv8ABsOkftHftEfC3QE07wj4o+KS6P4Rs0kZ/s9hYiaeOMPIzOyiPUIly5JO&#10;3qccfrhXz7/wTR/YF+H/APwTi/ZU0z9mrwH4jvtaW31K61HVNb1CFYZr66nYEyGNSQmI1ijCgn5Y&#10;xkk5NfQVAmFFFFAgooooAKKKKACiiigAoozRQAbQeq18h/8ABcz9pe1/ZY/4Jk/FLxpBqa2uqa3o&#10;LeHNB+ba32rUA1tuj/20iaab6Qn3r68JAGSa/JX/AILjanP+2V/wU2/Zd/4JgaVYTz6afEMfi/xw&#10;pcGGayDsNu0Z+dLW1v8Alhj/AElcfxYCo/EfXH/BEf8AZWT9kT/gmz8Nfh1qPh7+z9c1TR11/wAT&#10;LIpEz319+/Im/wCmkcbRQnoAIAOxr6yqG0t47eNUhXaoQBVUAKoHp/ntU1BL3CmyzLCjO3YZp1Z/&#10;ivw1pHjHw1qHhTX7P7RY6nZS2l5D5jJ5kMiFHXcpDLlSRkEEdiKALi3KscY+gB60G4AbYBXyvaf8&#10;Ec/2PNIlMnhXUPi1oXouj/HrxTGo69FOokD8vzpl/wD8Ek/hU5H9lftOftDWaj+CH48a236yTt/n&#10;86APpnWtah09Lq5uLpYre1sXknkaQKq8E53HpgA9fWvyl/4Kq/8ABzH8Nf2c5W+DX7B9xoPj7xpb&#10;XDQa94nuo5ZtI0sKNpWBkZBezFssGRzCuz5t+cDY+Lv/AASh/be1Px146+HPi34ufELxt8HvEUPk&#10;eHNFs/2hL9dUZNqblvn1G1eJtxXPlowQjaM5U7/yt/aW/wCCJ3/BQT4KaveReGf2NPiBcaLafaBJ&#10;qNu1nr0kkJdpIkWDTWlkjCqEQyE/vDuc+UreWgVHl6n6N/8ABuJ8XvjZ+0v+0Z8Vv2nfi98Vda8Z&#10;Nb+DdG024vtWknkkSa5ur24ZYxJsRI41iX5YIo4RvwqswZ2/Yi11C1vYvOtpldT0ZWzmvxQ/4IJ/&#10;AT4p+N9K+JHhD4Tf8FLPFHgvxL4futEsr7QdP8I6TJLLbw6LZDzJLLWLA3UccFxLcWivtjDeQGwS&#10;+T98X37E3/BSWN5J9O/4KxNcMxzu1T4D6FIfxMDQ5/KgJWvofW39q2JuBarOrSbSSq87QO59Pxqd&#10;G3ruFfH3hD4B/wDBWjRruRLv9tr4X+JtLj/1NpqXwffTzcMDjLta3+dmfQAtjnjiu6g1r/gqD4Vj&#10;8/XPCHwL8Q28TAyLp+vavpUhXPIHmW9yuSO5br2PSgk+iKr3enRXrRtP8wjbcq54z2PuR2968s1/&#10;9on4q+EvBy+JdW/Y5+IWqXMcO660/wAK32i3h3Y/5ZedqEEkoPbMase6jpXjc/8AwWi/Zi8I3hsP&#10;2hfhX8ZvhH8wH2r4i/CfUre1znH/AB9WqXEGM8bt+3/aoAg/4KEfDjxl+zx8UNB/4KbfAXSZrrVP&#10;BNkLD4teGrPd/wAVR4R3FpTtB5ubDc91CVBdgskfzAqtGl/8FL/ih+0tq9zF/wAE8/2Srz4p+F7G&#10;4a1uPiZrnihPD2gy3SuVcWjzQSzX6RkfNJDGyZG0NnkfO/7T/wC0t8UP+CtX7WfhX9jr9h74v2w+&#10;BOn3cL/Gv4ieE/EUDNq8UlubmTS4dkiytbmDbA7xll826CyYELK32V8MP2jvhh8Lv2kP+GCdZ+Ez&#10;fD42vh2G8+FcnlQx6R4k0yKJBPDY+WAsVxaSEpJaH51iMUq7kY7Qo+df2Qdd/b0/4J0fAmHwV8a/&#10;2A28aWkmuat4l8deOvhr4+t9Rvp7u+vJbu5uTpk0EM0zIJAojhaR2SJQis3B6jT/APgp34z/AG+F&#10;m8I/8EpfCUfiC3hWO28SfFzxppFzZaF4VmfD7Vt50im1O6EYJEEW1Y2aJpGCsA3r/wCz/wDtb63+&#10;1J+0b4u8O/CPwnp958J/BBl0bUvHz3R36t4ojlRpbSyjBw9rbRcSTk/PM6rGCqOx8q/be+GVp+wr&#10;8UNL/wCClPwH0i10TSrbULXTfj94e0+HybXxBoE86w/2q8SfIb2webzvO2h3hMyO+0KAEnrX7K3/&#10;AAT88Bfs/wCvn4y/ETxbqXxM+Ll/YLba58VPGSrLqMkZwz2tmq/Jp9l5m5ltYQFXedxc8n6AhRo4&#10;wjHPvTYbm3mGYZNw2hgR0INO3oP4qAHUU3zY8Z3U4EEZFAATgZNQi9G3cY+n+1Uzfdr8cf8Agul/&#10;wV8+Pv7Bn/BST4W+Hfg1fWTaP4f8Dyaj4k0jVricWWqjULvy2WdITuzFFZK0T7XZDKxCtkqQD9jU&#10;cOgcd6Wvhv8A4Jw/8F0/2R/2+7mx8Atqr+AfH01rHIvgvxNeQ/6ZlScWNwhC3R+Uny8Rz7QW8oKu&#10;5vuGO4hlXdHIGHqKA1H0UUUAFFFFABRRRQAUUUUAFFFFABRSMyqMsagsNQh1GMXNtu8snCllIz/n&#10;8wcg8g0AWKKKKACiiigD5v8A+Cs37NGrftVfsAfEb4XeFNH+2+JYdGOr+D1jwsyavZMLq1MLnHly&#10;s8QjDAjHmHnBNdR/wT0/aUb9rv8AYs+G/wC0bcWiwXnijwxbz6rbxuWWK+jzDdICeSBcRygewFex&#10;3gDQ+Ww+8cV8Hf8ABHzXdO+C/wAeP2l/+CdkeszfZ/hb8VjrXg/SZ2O3T9B1qFbyC1hyeUjkMrEd&#10;jPn+IUAfe1NnjMsTR+tOooA/I3/goP8A8G3fx5/b8/a+8Z/tKeJP22dJ0ez8RXMMel6XJ4Qnum0+&#10;xhjRIbb/AI+0U7drMSMBmdmwpY15Na/8Ga2trAy33/BRO1LMuGWH4SHafb5tVORnHXPTvX7l7R6U&#10;UFc0jy/9j74KfEz9nn9nbwt8HPi/8brj4jeIfD9i1tfeMrvSRZSakBI3lloRJJtKxGOPJd2by9zE&#10;sSa9QoooJOf1n4YeBPEXiqz8ca74P0q81jT9PuLCx1S6sEkuLe1uDGZ4UcjcschiiLKCAxjXPQV5&#10;z4u/4J2/sGeP7ttQ8c/sWfCfVrlmLNdX3w906SQse5ZoSc/jXs1FAHz+n/BKf/gmrDdQ3tv+wV8H&#10;0kt5lliZfhzpwKsDkN/qeoPSud/bD+JXizUfFXhr/gnz+zV4huPDfizxhpbXet+ItIt1U+DPCcDL&#10;FcX0WRsS4lP+iWo/hllMu0rCwr6a1G6SzgM8k6xqqszM5woAGcn2r5i/4Js6WvxT8KeKf27tWsrp&#10;dW+OGvNqulpqAUyWPh223W2kW0bdka3U3ZXJHm30pHB5AOQ8EfEXxXZabL+x/wD8EuvhRoa6L4Jv&#10;JdJ8RfFDxdFKdD03UY5GN1FGiMk+tXzP53nSJIqpOxM0rPuRvJ/iR4StvFfjTW/2ffFXxR+L37Wv&#10;xI+wC28eeBNB8Xf8Ip4L0mOUkPFefYzFbRKUKp9hnlu53RiXjkDE13Pgr9nj9vrw78OtP/4J66Lp&#10;y+C/BWm3l4upfHrw3rsBvr/w9JdSSrbWdvjz7TWZlk2S3TqYoijTxtJI6qn138AfgB8M/wBm74c2&#10;fwr+E/hK10fRbKPK28C/PPMQPMnmkYs88ztlnldmd2JLFiSxAPi34mfCH/gq94K/ZK+HXwy8F/EH&#10;UrbUNKs9SsfFWpeAbrTtS122TaRo0ry6tFHFqMVvGEjuxH5FxcMiNHIuWJ623+Bf7T+lfCbwh+3L&#10;8L/AUPhv4/L4dsJfi54Ea6iFp8QVhthHLZ3bIfKivON9teYZoCfKffEWWvtswxMMNGv5U37Jbbt3&#10;2dc9c7fp/gPyFAHyz41+EPwi/wCCtPwR+HfxKsfi14w8N+H9P1D+3LbT9Bhsbe/tdXhIjVJpbq1m&#10;ms7uylSeJhAYpEkLgtlFx00f/BLT9hrUtat/FPxK+AunfEDWreFYxrvxOvLjxLeuF6Zl1OScqO+1&#10;dqg9ABgDjPgAkX7Nv/BUH4mfs5afBcx+G/i54Ri+Jfhq1jYfZbDU7e4Ww1pFXqpnabT7nI4Z3nJ5&#10;r63oAp6JoOkeHNNt9F0DS7exsrOFYbWztIRHFDGowqIigBVA4AAAFXKKKACiiigAql4g1Ox0XSp9&#10;Y1O5SG3tYWmuJpGwERRljn2GT+FXa+Zf+Cx/xft/gb/wTH+NHxAkuPKmHge506xkxyl1elbKFh7i&#10;S4Q57YoA+a/+CLHxUsfDHjrxh4p8d2sekWPx51y71zwBcSSKsd3NaXdyt3ZDptlX7RGyIB8y+Zjl&#10;GA/SvzA8ZOK/PT4d/wDBMTwB+0h/wRB+Fn7M+r3NxpviJ/h3pWveG/E0DN9p0fxBcQ/bhcrIMsqC&#10;4ndZCMFo8gEHaw851H/go98fNE/Y1vf2J/iDBqLftLQ6laeBbthHLF/aHnBohqkDNljvjTG/IzJO&#10;ko+RgFCjsvhJ+yh+zv8A8FDf+CnXxa/a68QeBrXxB4M8Mx2XhvTZr21LW+s6nbwIkswzxJHFtIAH&#10;yuJInOeM/ZXiDTvgp+xJ8CfEnjH4d/C3Q/Deg+HNGvtZ1Cx8P6XFZwusELzO7+WoG4gNliCzE8ZJ&#10;qb9jX9nbw9+yj+zh4V+CGiW0Kvo+kxrqdxCv/H1esN1xNnGcNIWKg/dXao4Ar4l/4OaP2rtY+Gf7&#10;F9r+yh8LGurzxx8Ztai0ez0XSYWmvZ9MQ+Zc7I0y58xxDbhQCXE0gGcHAG+54T4c/wCDoTxR+0r8&#10;Fl+D/wABP2YL63/aA8WaxbeH/Buj/wBoJeaa010HX+0DK0SbVibbmGRQvzqWbYshX70/4Jef8E1f&#10;Cf7B/wAOb3xB4o1dfFXxa8cTPqnxO+IF3Hm51O/mkMskSNklYUdzgZy7bpG5bav42/sW/wDBsH/w&#10;UL+LVtpPxH+KHjDRfg3bLNDeWEl1NLda5AeHRxbwOEhZcAgNJHKjHkAg4/Vz9oT/AIKf/AX/AII9&#10;fD/4Q/AX9sf4meJvG/irWNBhtdS8R6Lo8Uksi20ccM2qXUTTBkR5M4VPNkYiQ/MwYkHLTY+1Navt&#10;O0/T7i51i6ht7WGFnuLiaYRpGgXLMWJAAA5JzxX83n7b3in4G/Ff9sjx5+0B8E/C/jyw/ZB1n4ma&#10;Do/x61fwxePb6X4h1RJZZHuYYVXmMSJ5m4byHIkBi+0Qivvf9q79qnx7/wAFr/jU/wDwTw/4JyfE&#10;iSH4YWKxXHxw+MWnSNHbSWL7dum2Ug5lZwHBGAsxUgnyUkZvu+w/YL/Zv0n9kB/2G7D4X6fD8O5f&#10;DZ0ebR47aMb0KAfaGIAzcbwJjNjcZcSZ3AYAPQfg/oPw58K/D/QPDnwfsdOtfCtno1vF4bttHVRZ&#10;x2IiXyBDt+XyxHt246ripviz8V/AHwW+H2s/E74o+J7LRfD+h2El3q2q6jMI4beFRkkkjk9AFGSz&#10;EKAScV+dv/BGv9orxj+yNqvxQ/4JZ/tp+N7ez1j4Ewz6v4T8U6xfLHDqPhIgSicM+AIrdXRslzsj&#10;n8shfIbPAq/xS/4OMf2g1gtl1jwz+x58O9cIuLiTda3XxD1KFvuqMk/ZxkDdnKJk4WVwsAJo0PhD&#10;4B+KH/BwT8frH9pD48eG9S8O/sq/D3XHb4d+Bb/5W8cX8QeNr66GQ3lAkjGCvlyPAjEmd2/VzRdH&#10;07QNKttF0exhtbW0hSG2treMJHDGqhVRVUAKoAAAAAAHFVPB3hLw/wCBfDtj4Q8JeHbLStL0y0jt&#10;dO0/T7dYoLaGNQqRxooCoqqAAoGAOK1QMcCgkKKKa8ixjLn2oAdRkDqajNzEW8tX+bHpXyl+1l+1&#10;v8TP2bv+Cg/7PPwu1fxHDbfDn4sR67oWoQyWMZKa5HFBJp7GY/Mu9mMIQEBmc5B4KgH0n8U/BkHx&#10;G+Guv/D651e80+PXtGutOkv9NmMdxbLPE0RljYcq6hiwI5BAxzXxb/wS6/aq8c/Czwx4+/YT/bn8&#10;fW8fxA/Z+j/0zxdrN4kKa/4XKl7TWWd3OFWLasjM7FTs8xvMLV91SpK9oFCbm2jhv8j/AD2r8kf+&#10;Ctv/AASd/b2/a38e+IP2qvE2p/DnxBp/w+Y/8IN8MfDmnXUV74s8PpeR3cun6neEpIZW8rcsKF4t&#10;7sIzEW3UDR9u/wDBPv8Ab9vP2/rvxf8AED4e/ArV9G+Fem3yWfgX4ga1eeW/i1lLC4lisniSWGFP&#10;3e2RiQ+4j5WR1X6Xrw39iT9qb9mX9oL9krw/8f8A4CXmm6P4FTRcfYAsVrH4fW3T97aTRphLcwAH&#10;K8Lt2sMoymvQ/gf8efhH+0h8NdL+MXwQ8d2PiPwzraSNpOsaezeXcBJGjcDcAwKujqQQCCjDHBoE&#10;zr6KKKACiiigAooooAKKKKACvDf+Cin7c/gD/gnZ+y3rH7TfxD8O6hrFtp13a2dnpGm4WW8ubiUR&#10;om9vljAyWLNxhcDJIB9wZ9vAHOM4r8of+Dsb4+f8Ip+xh4R/ZutvCmo3l78SPFwlhvreDdDbrp/l&#10;O0RP3jLI1xHsVVORHITjABBx1Z7r+wp/wX5/Y/8A2z/iRpvwH1fQvE3w5+IWrzGPSvCvjLTWQ3re&#10;V5oEc6Ax5K5wrlGY4Cgk4r7pilEoyor+ev4Q/tEw/wDBYP8A4K4fs8fDf4h+CtN+Ddj8GVgudH03&#10;VJZW13XptPaK5Fs0wtlG9jbKVhkKLHH9qZZHkkVW/oSg43fXOaBySWw2+OLds+mc5r8pf+CSMR/b&#10;i/4K+/tMf8FHb6SPWPDfhm+Hgr4ba5H81rLCrCNpLb0P2a2iYt0Iv2I+9X6A/t8/HLTP2bv2MPih&#10;8cNUvfs6+HPBOoXNq/8AeuvIZLeMe7zNGgPYtXyz/wAG0HwCvvgv/wAErfCviLVrTyrzx9rV/wCJ&#10;ZYyMbYpJBb25A7BoLaKTHbzMdqA2jc/QVRgYooooJCiiigAooooAiubSC5RknG5WX5lrPGiySlTd&#10;T/NDJmGVWO4r6MO/1/Hg1q0UAcX4R/Z4+C3gb4s+Jfjv4U+Hmn2fjDxiLceJfEMcebm/WCCOCJGc&#10;5IVY4Yl2rhSUBILZJ7QjIxRQDnpQBHb20NpCsECbVVcKPQUy6062vJEknUny23Bc8Ejpkd8fpU9F&#10;AEf2dM5yf0qvcWtusbFh97+9jqeO/wCVXCcDNeIftoftm+Dv2VvCel2CeHtS8UeOvGN5Jpvw5+H+&#10;hAG/8R6gqglFzxDbx7lae5fCQxnecnarA0z55/4I3fspfs1eLP2eLD9rHxH8GPCl98TL74neMtUu&#10;vFkmhWx1Kwuv7c1G2MMc+zzIkWEBBGGChWPHzHON/wAFHdLb/gpt46T9g79me8sLfXPAerR6t48+&#10;MqxGST4e3Sf6i0sjE8byX9wUZJI0kAjgDbwxdcYn7A+neMP+Ce37Sviv9n/9tXU7HT9U/aN1Y+Kv&#10;CPiDQb+8i8Opq08s73/hq0SWTFrcxvM00cgWN7pZ+SXiVK+5f2evgF8Gf2Vfh5D8Lfg14Tt9G0mO&#10;5knkVZHlnvLqZt0lxcTSs0k80j5JkkZmYBQThQABfU8V/wCCU3xN0D/hRcX7Kmq/CvTPh744+DbR&#10;+HfGHgXS2xBCwTdDqdsCS8tpervmSZidz+cpeRkdz13/AAVU1vw3oX/BOD45XPiiJZre4+FeuWUN&#10;uybjPdXFnLBbxKO7vPJGijqWYY5re8d/spfDbXv2nfCv7ZSavqmi+KPCem3en3lxpd95EGt6XNE4&#10;+x36/duIopX+0RbiDG6kjgmvlfxd+1T8Gf8AgqH+3J4T/ZZ+HnxNtv8AhWfw91BfF2tXUjFYfiPq&#10;VhcD7NZ6Y/3LyxsrmMy3UgJVpI4UVXQM4AbPRvCH7L3/AAVCtvCejaZ4f/4KKeHvDtraaHZwR6Nd&#10;fBu31Ga1KQIpR7l70NO2QcuQN3BwM4rWtv2c/wDgq7ZnJ/4KV+C7vH8N18BYlU/9+9SU19XUUCPl&#10;W4+Gv/BZDQ13aH+1h8Adc2n7mtfB3VbRnHoXt9ZIH12cVHJ44/4LNeHNqXHwQ/Z98UKo/eTWPjTV&#10;9JyfZZbW4/8AQjX1dRQB8l/8L4/4LD72Rf2AfhM6jjcnx0mx+ulV+Fv/AAVR+Nnxo+JH/BR34q+N&#10;v2iP2fLWDXIfDUnhu10DR/E13cafYzWlravI8d4lrF9ojiEjXEyN5SbJyHZRt8z+oZhuUivz4/bw&#10;/wCCFfgn9u79rHT/AImeKviDc+F/At1bR3vj3SvDmqXi3vijVIxFDGJIpHa0giW3t4VMyRmdivJB&#10;VXAVGXK7n8+X7OXhv4z+PvC2peD/AIf6p4b8O6brThtc8R+NvElnpel2tza3EF1HJaT3PlLBcpiN&#10;MQFp2jllUKsfmV+qv/BIj/gpt/wWV1rRdP8AgzafswT/ABr0K+1SaDQPH3iC81CwtdMgjJ3vcaw8&#10;E0N3bE4ETZec7JMmQlQv6e/s6f8ABLD9gD9lbR4tL+DP7K3g2xlimaUapf6Ol9fFyc5+03PmSgei&#10;hgq/wgV75ZWcdlD5EQwo+6ueB7D2oHKXMfKtx+0F/wAFdtKLNJ/wTt+GeqKo+VdM+PDRs3t+/wBL&#10;UfrUL/8ABQv9q34Y2yX/AO05/wAEuPiVotm0mxtQ+G+sWPjFF4+80Nm6XKj1Pk4Hqa+tqKCDkfgf&#10;8YtC+PPw4sfif4Z8P+INLstQaVYbLxR4eudLvozHK8TeZbXKJInzIcEjDDDKSpBPXUdOBRQAUUUU&#10;AFFFFABRRRQBV1S1e4VJIJmjljyYyDwT0wR3FN0q0a2VpXKs88heQquF3Y7fgB9auUUAFFFFABRR&#10;RQA10WQYYdDkV8GfHO3m/Zw/4Ly/Br4pWWmW9vo3x4+GWseCtZmhXb5mpaYf7Rt5piB8zmPy4EJy&#10;dq7c4AFfetfDv/Bdj7Z8Nv2ePAn7ZembluPgX8Y/Dfiq6aNcvJpzXa2V1CMYOHW6XPPRaAPuIHIz&#10;RVXSbq2vbOO8s5lkiliV45FPDqRkH+v41aoAKKKKACiiigAooooA+b/+CsuteIbf9hjxh8P/AATd&#10;eT4h+IzWXgPw63neXtvNcvIdLR93G0ILppCcjCxtzXuvw78EaH8OfAuh+BPDVulvp2h6PbafYW8M&#10;YWOOGGJY0VVA4AVQAOwr53/4KctLd3n7POgqP3d5+0x4aM3ofJivLlQfbfCtfQ/jX4ieCPhl4Uuv&#10;GnxA8VaboukaeqG91PVtQitbeAMyopeWVlRcsyqMkZLAdSBQBtNErtvP0p1Y+leP/B2uavd+HtG8&#10;S2N1qGnrCdQsba8jkmtRKpaIyIpLR71Viu4DcFJGcVJ4f8a+FfFV9qWl+Htfs7y60e8FprFva3SS&#10;PY3BijmEMwUny5DFLFIFbBKSKwyGBIBqUUjNtXdivKv2s/2ovCH7LXwtPxA17R77WNSvr+HSvCfh&#10;fSUR73xBq8+RbWFurEDzJCGO4kKiJI7EKhIAPLdJgk+Kv/BYO78T6BLG2n/CP4Hto/iCTzMv/aWu&#10;6jDdQQY7FLbSmkbPa6h6Z5+qK+eP2av2X/iX8KP2e/EA1bxrZ6f8XfiFNqGveMfFS25vre0168QB&#10;RHGXj862s1WG3hQsn7u2XlS714R8Nf26/wBu/wDZt+Lmnfse/tj/ALNcfjrxA1iknhP4heDPEdjp&#10;r/EBIwTKbazv/s1ql5Gu0zWv2pJDkvFG0SlwAff1FfJ/j3/grP4L+DeiX3iz47/sZ/tBeC9D0u1e&#10;51PxBqnw8jvLG0iQZZ5JdOurkKv+190dyBzX054M8UWHjfwrpvjPSEuFs9W0+G8tUvLV4JljlQOo&#10;eNwGjbDDKsAynIIBFAGpRRRQAV+cv/BzIdV8afsW+A/2cPDt+U1L4qfGzQPDkNsrczI/nyZI/urL&#10;HAT6HbX6L3DmOB3C7tqk7c4zX55ftpeANQ/aj/4LNfsx/DS01ZJtD+Ftrq3jrxJp8zndBMVCWh25&#10;5YXFrDwfurKxGQxFA07M+/NA8OaJ4K8I6f4T8PWi2un6XYQ2djbxg4ihjQIijHOAoA/Cvyj8Y/Dr&#10;9pL/AIKI/tJfEP8Abn/ZGvbHSNV+GN9DpnwjhuLeIR+I7mzaQyGWfKqsbgnDOWG2ZIiQqnH0h/wW&#10;0/bI8TfBH4O+G/2VPgfZtffFb47ar/wjXg/T1YqEhkaOK5nkcf6tAswTf1G8sMbCy9lrvxJ/Zo/4&#10;Ixf8E+tN1H4pav5Gl+FtNhspvsEe+61/WpEaR1gSRhulmk86QKSERMk7EQ4BxPAfCv8Awcc/s56F&#10;+yLrHjf42+F7rQ/jf4SvP7A174Kurw31zrw8yMRwblyLdpIm3SYYwZ2MGcxrJ0n/AAS1/wCCf3xe&#10;1P4r3f8AwU0/4KL6g2vfHLxlYsNB0e6jza+A9JdmaKytoyNsU/llVYhQ8eZEyWeZ3+VPAX/BJX9s&#10;/wD4Kd3Wsf8ABWD4q/E+3+E/xe16/sNe+Bfh630+KSz0mxtsy2I1P91ucuvkYkAZwqmSRGMggj9V&#10;vf8Ag4W8afsVeEdY+CP/AAUw/ZR8UaJ8ZvD+m/8AEnPh+OFtH8Xgfu4ruG4dsQJI4LMyLIqgNgCQ&#10;G3UGfod+1J+1h8Bf2JvhTqHxl/aD+INl4d8P2K5a4vpP3l1MQdtvbp96eZ9rYjTLHGcYyR+DP7Wn&#10;7Df/AAVC/wCC3/7QOq/t6fDn9m660/wBq7Q2PgKx8UeIrfTpW0OFF8iVIrhw4Sfe0xYLsZ5pNpYY&#10;NfoF+yX/AMEyfjN+2p8XLD/goJ/wVz8QWfiXVJIYr34b/Bi3k8zQ/CltLiaM3EXCXE6hgm07wdu6&#10;R5mKCL9HNQ1DQPAPh241bVbu107S9NtWkmmkkWKC1t403FiThURUU+wA9BwC+E/L7/g39/4J1f8A&#10;BTH/AIJ3ePfFXhP9o+Twva/DPxDYrex6Pa699uu4NYVo0WWMRr5aB4Q6yEsS2yI4BQbv1I8TeJNI&#10;8KaFdeJfEGq2tjp1jayXN9fX1wsUNvDGNzyO7EKqqoJJJAAHJxkj+df/AILY/wDBf7xl+2Fqmqfs&#10;5/si61qGh/CtJli1LXEja2vvEzITk5VyY7MkKVTCPIv+swP3Yv8A7Bf7UH7U/wDwW0u/AP8AwS3+&#10;Pfx5tfDPgnwrpcup+KrrTIzDq3jaxsxHHBp2VAjLxxFc5wGRHmcSvEMgNPcr/wDBXr40r/wU0+Ie&#10;oft2fCL9mq7m+AvwXutO8P8Ai7x8kkljqHjO1uL+MvFE7LgxRO2IwQTD9oWR9vmLHH+937Lfh74L&#10;aJ+z74Otv2eNAs9L8DSeH7a58K2On2whhjspkE0ZC9QWEm45OSxJPJNZes/shfBWT9lXU/2QvDPg&#10;yx0LwRqPhG58PR6XptuI1trWeBomIGOXwxYu2WLjcSWJNfNv/BvL8S/Fniz/AIJt6R8NfH+uzalr&#10;Xwx8Xaz4MvriZssq2dzuhiB/uxwTQxr6KijtQP4kfdVFFFBAVX1PebcBE3Etjk+xqwTgZr52/bs/&#10;4KVfs7/sKeHbGHx7f3WueMdcuobbwl8O/DOy41rXJ5ZViVYYNwIXcwy74Xsu59qkA+cr39rD9sT/&#10;AIJO/ECaz/b78QX3xS+BOvax/wASb41WOjhdS8JSTSkpaatDAhWSAs6xxzKFIPy4JeONfUP+Cq3w&#10;Yt/28f8AgnnqHjH9nzxXp2peIfC8lr48+FviLRbpLiKTUNPJuIjDKhKkywiWJWVsBpVOfl5+qLaH&#10;T/HvgxbHxX4URYdY03bqeiarFFOFWVPngmUFkf7zKwBZTg9RXwt8Qv8AgnH+0x+wt8Q7749f8EkP&#10;Emmx6Jq1zJdeMv2efFt040HUmJkd5NLl/wCYbOWfCopSIkrkpHH5ZAPrf9jT9pbw1+2B+zD4G/aU&#10;8IeWtj4w8PQXzW8b7vstxgrcQE9zFMskR90NSftJftTfBz9lq18K3/xk1u4sYfGnjbT/AAnoMkFh&#10;JceZqd6XEEbeWCY1PlvlyAoxyRXwL/wb+fETxlrnhP8AaI/Y3vPhH4s+Fs3hH4g3Oq+G9P16zC3H&#10;h601lZmjs0R0CH7PLbSSKwG2VZ1baAxrxX/gp1Yf8FOv2dLr4BfB39pXxf4X+OXh2z/aU8N6t4B1&#10;zw/ZnT/FWs3Fl5jJp9za7Ba7nSRgJFYkvgsTuGwK5T6y+MX/AAQ88EfFD9ovWvGvhb9obxh4J+E/&#10;j24i1H4p/BvwldPa6f4o1RVdWnaRJB5McwZPPiWLEpjzuBYNF9yeAvAvhH4deD9L8EeBfDNjouj6&#10;RZx2ul6TpdqkNtZwou1Yoo1AVEUcBQAAOw6Vn/Bnx/dfFL4baH8Q77wJrnhebWtLhu5PD/iW2SG/&#10;sC6gmGdI3dVkU8EBmAPeuqoJCiiigAoopsnSgB1FRxSxCNVjbcq/KDuz04p28ZxQA6iiigCjr2qS&#10;6RptxqEVhLc+RbtL5Nuu6STaCdqjux7DPJr+e39s3/grx4B/bE/4KSfA/Uf2w/gr4r+EHgX4I6/N&#10;q/iDwzrljLd6lNfiRbmJZIBDG22T7LZJsZcKJZuSDlv6IK5Xxn8F/hf8RriK7+IHw48P65JD/q21&#10;jR4boxj/AGfMU4+gwKBp2Px78J+MfEf/AAXb/wCCuPwp/ab/AGePhPq3hn4N/AnUoJ7z4iX2ni2u&#10;dcuLedLwWu4L8waRIYxBvfy45JpCVMojb9rVUL0qnoPh7RfDGlQ6H4f0m2srO3XbBa2kKxxxLnOF&#10;VQAo9gAKwvjh49b4V/CHxR8TV003jeHfDt9qi2a5zObe3ebyxj12YoA+C/8Ag5z/AGi/Bfwz/wCC&#10;ZniT4PX/AIk05PEXj7VtN0/SNIa+jW6khivo7macRFtzRKtvsZwMK0i5IyK+rP8Agm7F8KtB/Yj+&#10;Gfw8+D3xU0HxppfhPwbp2hzeIPDuqQ3dvcXVtaxRzHfEzKGLgsVzkbuRX8lf7RH7Q/xh/aq+MWt/&#10;HX46+MrzWvEWu3kk91PcykpBuckQwoeIYUBIWNcBRgdufsj/AINv/wBqb4ufBb/gpL4Q+DXhbWLu&#10;48LfEaS403xFoHmEwsy2ss0V0F5AkjeJfnAz5ZkHQ8BfL7p/T9RSJ92loMwooooAKKKKACiiigA6&#10;01YUU7hn8WJp1Q3V3HaL5kzqqquWZuAO/wDIUATU1pY0+84GBmmT3Aih81CvXHNfKn7Vn7b3xF1L&#10;4rt+xJ+wv4esfEXxcu9P+0eIdd1JXOh/D+zcLsvNSdR880gJ8i0XMkhTcwVMFgDoP2zP2+bf4EeK&#10;NK/Z5+A/gpviH8afFVqZvDfgOxuPLS0tfM8ttU1KYAizsIm3bpG5coUQE5KH7HX7Dmo/B/xZqX7R&#10;P7SHjdfiL8ZfE0ATXPGd1ZmO30q25I0zSoGZvsVmhZshfnlY75CThU6L9jD9in4e/sleDL2Gw1a+&#10;8TeMPEV21/43+IHiBxNqmv3r8s8kn8EK8LFAmI41A2jJZ39uVQqhR24oA4f48fs6fBj9pT4c3nwo&#10;+NXw+0/xBod4VkNpeQ/NBMvKTwyAh4JlPzLLGVdTyGB5r87v28f2Qf2wf2cPDXwi0XwH+35q3ivw&#10;y37Rng238K6J8UPCaateaReS34SCWTUobi3nvYIyTuhkBd0+XzF6n9Sa+Uf+CqVnf6t/wzrothHu&#10;M/7UnhGWTp9y3Nzck8kdoc8c4BPagCnd/wDBOr43fHTWluP25f23fEPj7w6gG74deCtBXwpoN313&#10;LdpBcTXV7H28qS4EZH3lbpXoH7Sn7Bvwi+Pnwa0n4ZeHtEh8Eap4NHn/AAv8UeE7KK0ufBt6ijyp&#10;rNYwqpFlVD24xHMg2OMYI92hDNGrsu0kZK+ntUlA2fMn7Ev7YHxH8Y+O9e/Y9/a8sNO0X4z+B9Pi&#10;vLxNPYiz8V6Oz+TFr1iCo2wvKDHJDkmCbKMRlRX00jh13KeK8G/bg/Yv0n9qLwTputeF/FE3hb4k&#10;eC7w6p8NvH1ixW40fUAM7X2Y820mA8qeBsrJEzDAYIywfsPftlan+0Npmt/Cz4w+EI/CHxc+H9xH&#10;YfELwW0mfKmZQY9QtfmLSWFyMvBL0IBUnKmgR9A0UUUAFFFFABRRRQAUUUUAFFFFABRRRQAUUUUA&#10;FFFFABRRRQAVBqUFzdWUtra3sttJJGypcwKheIkYDKHBUkdRuBGeoI4qeigBse7YN/WnUUUAFeD/&#10;APBTP4HS/tHfsDfF74N2duZLvWfAeof2avrewwme2/Dz4o8/WveKju0SS2kjkXcrLhlxnIoA+ev+&#10;CTPxz/4aP/4Jx/B34uTB/tV94Hs7TUmkbJe7tFNnO/8AwKW3dvoa+ia+Kf8Agh49v4B+AnxE/ZQS&#10;4+b4O/GjxL4dt7WSMrJDZveveW+7jDBluWZGUkGMoTtbdGn2tQAUUUUAFFFFABRRTZZPKiaTH3VJ&#10;5bH60AfLv/BWSS38JfA3wZ+0BqjyJpfwn+MHhfxd4gmijLPDpcN+lvezYHUR21zLK3+zEe2a81/4&#10;Lf8Aw+u/2nvhr8Gv2ItF1uS3i+MXxm02y177PIQ76LZW1zqN5IOedi2qOOwYKT2r57/4OKf+Cofj&#10;DwL4Y8SfsO/AhPD+pC68LQyfFa6tdYt5dTs9OurqO2k02G3dZFjmkimh3tIpdYrxJIlO1pE/N/8A&#10;Zz+Dv7ekeh6V+2z/AME+P2udc8datpGpNp9l4P0O3vtW8WeH1ukIlF5prW81rHB5cYzM0vkSeWgB&#10;LkRqFqOlz6i/4KyfseftW/8ABKP4/wCv/tt/sY+Nb3R/h94gvfDtnZ6Tp1xduYLqKX7QNNdDcu7W&#10;aDS4XkkkZFdboW0abN4r78/4IL/HT4DfED9n/wAQfDD4Y/EDVvGnizwrqkd78WvH2paNLaJr/iLU&#10;TLNcyI1xtnm8ryhb75Y0PlwRbRtAA+Upf+C5H7WPx/8AhdL/AME8/GPwSvPg7+0p4k1a08KXfizX&#10;C+maRpEN4jF9RDTSJNbXphBMEI3GWV1eEuSsR+rPgZofwY/4JrfDzTv+Cev7BngKD4ifF6aBLvxL&#10;JPMsKwzTZU634gu4lPkQ5KlIRuuXQIsKNzIAXTU+oP2p/wBrL4YfsneCIPFvj/8AtLUrzVtSi0zw&#10;z4W8P2Ju9U1/UJSRHZWcC8yStgnkhVAJYqOa88/Zo/Zo+KnjH4n/APDY/wC2M9vN48ms2g8JeB7W&#10;4+06Z4As5AN8ED4AuL2X5TPebVLAmKMCMZfc/Zf/AGK7X4Z+I7z9oH47+Lz8Qfi94gjI1fxlf2+I&#10;dJt2HOl6RAxIsbBGzhFzJKfnmeV8Ee9RRLEODQSNEERQKU4x0z0rj/jh8APhF+0R4BuPhv8AGDwH&#10;Z67pc0izxw3O5ZLa4TPl3EEqkSW86EkpNGyyITlWBrtKKAPz/wDin+z7+2HH8Rvhh+xH8WLnVviV&#10;8E9S+IUGs3nxHuIWn1Kx07S1nvYND1yMK0d1FNcx2aLfMyF0jdZIzIVL/fltGkcCKiqo2jhenTtR&#10;LbrKyu38PK1Io2jaKACiiigBs/8AqW4/h71+Xv8AwTM8V6F+0P8A8Fbv2wv2/wDWLt9N8O+CvI8A&#10;aVcX9z+4ENlhby5LHhFzpqSj0S5bPfP6JftFfGDSv2fPgF41+O2uWEl3Z+DfCuoa1c2kThWnS2t3&#10;mMak8Ats2gngE1+Cdj8UPEPgD/gkn8Pf2LPCXiZfCfxE/ai8Sav46+K/iC+XZDo3hNrmTztSu25Z&#10;IprW1jYKOZIkmTG6VVYKirn218Iv2sfgB+0d8b/HP/Bcz44rqHhf4P8Awl8Lv4L+Dtxr94A2ozed&#10;K2patDabsJPcPLFZQhWLSpHtfDACPI/Y/wD2dfjX/wAFhf2iLH/gpH+3z4Rl0z4Q6HIJfgT8IdVh&#10;JhuY+qaxdRHAkDjEgLqwmJBXEEaCTyT9kn9l+z/4KxeIPC3i/wAZ2d14P/Yn/Z9s1034d+HtWkjt&#10;x43ntMrPql9lArK7RF5mbAXzGjXLPcOPWP2n/wDgqp8RP2v73XP2Uv8AglF4m0nwf4T8Lwi1+IX7&#10;SviKSPTvDfhizWMNss5JE2+YxRoUkwDw7QoUAuYgD3b/AIKH/wDBWFv2fviBZfsZ/sW/DSP4oftA&#10;eIMR2PhWzbdZ+HkMQk+1agVZdgSNll8ssn7sb3eJcM3K/sx/8ELfg3JoniL4u/8ABSnXV+O3xW8f&#10;aeo8Ta14ndmtdEjYBzaacN+bcRuNi3CGNgiKsSwruQ/MP7Hf7XH7On7IWm6x+zr/AMEeP2YPGX7U&#10;Hxg1C3Wbxt8X7y2a102/v3ZnL3N5PhkgVi2yMmONxj9/LIWmb3K3/wCCQn7ev7eviWPxj/wVh/bd&#10;vB4Za5W8tfg18J5jZaba7iH+zzzlB5oRcw7iJZdrMVuATkg9j5F+Jf7SOt/8E1f2gtN+DP8AwRg/&#10;b08SfG06lqhhX4AzaHL4p03T41BzBBewycAbXGy2AkVRmVzjcav7a37e3/BSr4x+KF+HX/BUiH4l&#10;fsvfBPXLcWN4vw9+Hcl4mqvInz2k99JOpYPEZdyI7gqCjWz4Jr9sv2b/ANi/9l/9kTwgngb9m34K&#10;6D4RsF/1n9lWQE8/vNO26Wdv9qR2PvgDHod9oOm6pZtYalbJcQycSRTIGVh6EHg0Cuj8iP2Xv2YP&#10;+DVbxT4M0bw3oHxE+H+vXckahbz4h/EK80zVryQk/wCshnmtsPn+FYkXPQc19mfB/wD4I+f8Etfg&#10;98S/Dfx8+A/7Oui6Tr3h+6+3aFreleI76Ty5DG0e4brlo3G12I3AjIBwa6344/8ABJP/AIJwftGz&#10;re/Fz9j7wVfXitltR0/SRpt1L/10nsjFJIPZmIryS5/4Nwv+CQkt2txafs0ahaR5y9ra+PtbWKTn&#10;kEfbCcH0BA9MUD5jqv2//wDgsT+yR+wv4J1bTtQ+Iml+KfiNFH9n0L4aeHb1LvU7i+kBEEc0UJLW&#10;0ZbblpAp2n5Q7EKav/BEH9k/4o/snfsK6fpfxx09bTxt438Sah4x8WaeqsGtLq/dWWFwwBWRIkiD&#10;rjCvuXJCgnv/ANmb/glF/wAE9/2PNek8V/s7/sweH9B1eRQq6xMZr+8iA/55zXkkskWc87GG7vmr&#10;f7cf7dng/wDYc8NeG4bn4eeIvHXi7xtrn9keB/AfhGBZtT1m52F5GUMQEhiXDSSnIQMpI5FBPoe+&#10;UV4x+xp8af2svjb4S1bxP+1V+yXafCG6j1BU0HQ18dW+uXVxbbBuknNvEscLbsgKGYnnIXaC/s6n&#10;IzQFhH5U1+e3x4/YN+JH7OnxIWy/4Jdfsc+Dbbxt8RG1C68W/tEfEDXn1C78JNJIqnyEuWluZZXS&#10;aQxpGywgx4kUrnb+hVGBndigR5f+xz+zba/smfs6+GfgND8Qtf8AFkmh20n2zxJ4nvXnvdRuZZXm&#10;mmcu7FQZJG2x7iETaoJxk+nPFHL/AKxc06igCKOytIZDLFbqrMMFlHWvFP2kv2KPCP7SP7Q3wd+P&#10;firxNqVvJ8HddvtW0vR7ZEa31C4uLYQq0u7lTEypIjLzkEYGc17hRQA1IY4jmNcU6iigAooooAGI&#10;VdxPSvkr9vr/AIKS3PwA8b6F+yj+zJ8L/wDhafxy8ZwO+h+BrDUFii061DBWv9SlBza2y5Y5O0t5&#10;bAMuCw+srl1jt5JHdVVUJZm6DjrXknwI+Bn7K1t478XftQ/AfStDvNZ+JFxDL4j8ZaLqAvf7V+zh&#10;oUVZ9zqETaVMcZChgSRuJJAPmLR/+CYH7f3xqsLPxz+1J/wVg+JXhnxNJb+bcaD8E5V0fRrOZju8&#10;sBwz3Kryu91RnB5wRk1vFfxe/wCCgn/BJ/wvH4s/aO8V6l+0V8J4r5W8Q+OLfRIrPxB4RsVB8y5n&#10;trclb2BVG4yDDqFZnZQuG/QFIQihVbpxUGq6VZ6xYy6fqUEc1vNGUmt5owySKRgqwPVSOoPBHXig&#10;DF+FPxY+H3xq+H2kfFT4X+L7LXPD+u2K3Wlapp8m+K4jPcdwQQQVOGUqVIBBA+Uf+Ci3/BVW4/4J&#10;5/tI/DPwZ4r8Ff8ACTeE/iFoerQ2uleGLV7rxC+twvaizihhEmHhnM/kj5M+Yc7sDafHPAl0/wDw&#10;RP8A267X4LXZaD9mX9oPXj/wh8jMfs/gTxW+d1kCBlbS4UIE6KmAfkWKZ29J/aj/AOCK/wACvHPw&#10;1+LPxM+Ea3z/ABw8V683ivwr8RPEWom6vNH1e3uvttlaWrsNtrZrKoj2KM+W3zF9i4Bo+qP2Vfih&#10;8VvjP8BvDvxQ+NfwWufh34k1qzNxqHgu81VL2bTAXYRo8yIgZ2jCORtBUuVIBUivRK+b/wDgnH+3&#10;t4c/bb+CK6xq2mL4d+Ivhm4bR/iZ4FvMx3Wg6xAfLnjMbEt5TOrNG+SChAJ3pIq/RdvdJcMwjdWC&#10;kglT0IPI+ooES1U1rTLXWdPl0q/tI7i3uImiuIJowySIwwysDwQRkEdwTVuigD8Ff24P+DT/AON9&#10;z8atQ8T/ALC3j3ws3gvWLuS4h8P+LL6azuNC3OT5ETxxSrcRL/CzbGCnBBK73+uv+CLf/BAjS/8A&#10;gnR4nk/aK+OvizT/ABT8Trixa10+PS4WOn+H43yJjBJIA80rqdplKoVTcqrh2J/TDr1FHToKCuZ2&#10;sAGOBRRRQSFFFFABRRRQAUUUUAI7qi7mr84/+DmT9sjRf2dv+CfN98KNK1mS28WfFC+h0vRY4TiR&#10;LSCeK4vJ8j+EII4Tk9bpeCA2P0L8XeJdG8I+G77xP4h1S3stP020kutQvLlwscEEal5HYnoAoJJ7&#10;V/L/AP8ABX3/AIKEeF/+ChXxGvviF4T1WS7+36+dN8P6TdWMsQ8OaDah0s2M0gVQ+oXM8l7Mg4VY&#10;LVGkYoVUKj8R6H8BP+C7H7Yvw28Z3/wjb9obV9Q0LxvdW+i6l45+ImqDWl8L3Utz5Vxrdn5SweQi&#10;RM7pZMWiXbE4YgMr/vX+x/8AsffBf9kb4ax+EvhDazXU2pXH9oeJvFWrXP2rVfEuoOd0uoX10wL3&#10;E0jMzZJ2ruIQKuAP5R9K0T48alLqX7I3w+8PapqOj3XiI3reGNLR9VmikmSJIrqSKxD+ZLDFEVyi&#10;bgJZ4wP3jKf6Dv8Ag328T/t6eFP2YLP9mX9t74D+J/DMnhLTbW48D+INetSgvNFlLJFp8i8tDcWx&#10;jK+XIRJ5LxAoNu5wqR+hwGOgooooMwJwM4r5B/4KIXx139s39jv4ZCRlW8+Lur644Xof7O8PX7DP&#10;43A/Ovr418i/tfWrXn/BUX9kOAIzLbx+PrrHX7ukWqZ/8ijmgD64iIMYIHXmnU2MERqCc8dfWnUA&#10;BAPBFfMf7dH7FPin4oeJdL/ax/Zc8RQeF/jh4Htv+Kd1bYsdt4gskJkfQtTwA01nO2QCzZgciSPB&#10;3h/pymyhfLYn+6eaAPCf2Hf23vB37XvgPUri58K6h4P8ceFdQ/sr4hfD3XJN194d1IDJjbgedCwO&#10;6K4UBJV54ZXVeN/4KL/8Fe/2SP8AgnL4Wki+KXipdV8ZXVsJNC8B6PcRtf3e4lUklydtpb5BJmlK&#10;ghW2CRhtPw7/AMHC37S3i34B/tAaP4u/Y60rXPDPxi8L+D4ZPFnxE0S4BFx4e1CW7hi0ya02uLpR&#10;NA1x58i7LZo0KkyOgX8RfiB4p0DxZr2n+PZfiNr3ifxNrkhvPF+reJdOE1w9/K7ead000n2rKhT5&#10;kuxnYnO0AEhcYN6n9mnhDV7nXfDlnq97Yra3Fzaxyz2y3ImELsoJQOvDgE43DhsZHWtKvk//AIIj&#10;/He7+Pv/AATM+F2v+IL95Nd0DRW8NeIobjIuILzTpGtCswPIkZIo5Dnk+YCeSa+sKCAooooAKKKK&#10;ACiiigAooooAQAg0tFFABRRRQAUUUUAFFFFABRRRQAU2Qbo2H+zTqRwWRlHcUAfBn7IviK9+En/B&#10;bH9qj4A6tEyx+PvDHhjx94bxwpihtV067J92uGXGOyHvxX3lH9xf92vhn9pm9X4Kf8FxP2ePiVc2&#10;ZW1+Knwx8TeBbi/ZcIlxZvFqlvGx9XbzFQe7Y6V9zp9xfpQAtFFFABRRRQAU2T/Vt/u96dQeeKAP&#10;xb/4KqfsMzfst/8ABQKP9vPRP2m7j4Rr8RvFFi2h/FiTF1Y+G9aitHjk03UrFv8AXWd3HD5y3HzR&#10;xGKaKeIxyrIngv7Svjz9nXwf+0LJdfGrRNa/ZX+Ofh1Yk0/45fAtZbrwT4ogeFZIrt7a2MdxHFPG&#10;VXNuJSu9hNvKbF/Yn/gqj/wTo8I/8FOP2XZv2ePEvjO78O3Vvq0WraDrlvarcLaX0UckaGSFiPNj&#10;KyyKyhlPOQwxXzR+xJ/wQH8a/sx/DqfwV4o/by8eWayQiBdL+Gp/s3S7lN8jNNeWl8b2G6uGEmzz&#10;FjhAjjRdrHc7BakrHyhqn7V4/ab+FfhzSf2mND/Z/wD2k/G2n+LbPQ/Cvh2PWp9M8V+IFe4tlS5t&#10;prCKX7XYSiQmQXVvYKDG/mQsVQyfqb/wS5/ZV8S/slfspaN8PviX4a0ez8aXVxeXniy90u6+2Sah&#10;M91KYZLi8ZEku5ktzDG0rjJ24GFAFXv2Zv8Agnd8GP2bfFX/AAsdNe8UeNPFiaR/ZFj4m8dasl1P&#10;pml/LjT7KGGOK2srbKKSkMSbsfNkAAe/RQxQjESbfYUCk77DqKKKCQopr7tvyU2F3IxNw3oaAJKK&#10;KKACiiob+4Nvb+aJQuD125oA+J/+Dh74ra38Kv8Agkp8VNQ8OXUkN1rUOnaL5iMVPk3eoW0NwvH9&#10;63eZfxr+df4NfE34e/Fj4ut8Uv23viRrk3hLR9B07Tbzw34YiT+0ddsrJIIbLRbYb0W3txHbReZO&#10;52osWfmlZA365f8ABTT4h/Gz/guh+0Ddf8E0f2C72zh8C/DvWHvvil8SNY81dJfUYgYobNJI4maT&#10;Y5mCqufOkXeP3cPmH2T9g7/g2R/Yj/ZeNn4v/aEtpPi/4tjhy7a9ZiPRbeTdk+VY8+ZxhT57yKwG&#10;Qi5wA0UlFH5w638S/wDgqp/wXDfTvgR+yf8AABvBXwJ8N+Rp2m+EdJvZdO8O2dkhHkrf3hMf2xlV&#10;V/dopKhMxxBmJP6Cfsm/8G23g/SNI0P/AIbw+PGofEez0WT7Vpfwx8PCTSPCul3L4MjLBEVa4YnJ&#10;aXbC0pJ81Hya/TzRvD+h6HpVvo+jaNb2dpawJFb2tvCI44Y1GFRVHChRwAOB2q6qKgwooJ5jlvhD&#10;8FPhT8BvB1v8PPg58NdB8K6HZri20rw7pcVpbr6tsjVRuPduSTySTXVYA7UUUEhRRRQAUUUUAFfM&#10;v7e/7DXxW/aV+IHw2/aC/Zy/aBj+HXxI+FV9fS+HtU1DQV1SwvLa9hWG6tbi3Z0wHRFAkUkoN2AS&#10;VZfpqkc7UZs4460AfEGo+Bv+C/8A4RI1fSPjd+zR4uWPJk0fVPC+saYJlA6LNDI+1j2yNuevFd3+&#10;wj/wUJ1P9o3x54r/AGb/ANoL4NX3wv8AjH4Bt47rxN4L1HVI7qG7sZTiPUbCZQv2i1J2gttHll0U&#10;ltwY5n7Qf/BbH/gnT+zR8YNY+AfxZ+O91b+NNBljh1Dw3YeEdTupvMeFJlRGit2jcssiYIYrzjIw&#10;2PPf2ItA+L/7bf7fl1/wU8+IPwP1z4a+CdJ+Gcngj4b6D4t00Wus65DLfm7m1G5h3breIbAscbA7&#10;/M8xTtILAHsH/BQb9vix/ZY+A+l/E/4QReHfGGta54/0Xwtouky60Fhubq9uxGyeZDuKuIhKw44K&#10;ZwcbT9KWl3Hcj5G3f7XY1+SP/BSP/gkd+xl4j/4KDfs2/Bj4DfDxfhbqvj3xB4g1vxJ4o8B3Utre&#10;QxaXaJdxtbpvMMEvnFdsqxhkOCN2Ntfox+xx8APih+zX8N7z4bfE/wDaV8U/FSRdauLjR/EXjGGL&#10;7fa2LCMRWUksYH2gx7WYzNhmMjcAAAA+h65RRRQIKjmu4YDtdueu0da4T9pn9pH4Vfsn/BHxB8fv&#10;jJ4nh0vw74csmuL64Zl3yNnakMSkjfK7lURByzMAM9K+KNB+GH/BRD/grNNY/E34z/EfxR+zj8Fb&#10;lGk0T4f+C9S+z+LPEFu8UZjudQv0BFmhYF1t0Una2yQZCyEA/RKG4jnGY+nrUlUtNjksoRBMZG8u&#10;ML5kzbmbA7knJPfJ659c1PBf2lznyLiN9rENtcHBBwR+BoAdNdRQNtfrjNVdQv8AMKrax7mc/LuH&#10;HQ9T2+uDX59/8Fufj5f/AA28f/DO1/Zu+LPxEj/aA8P3J1PwP8N/BOh3GoWfiixupfJuI9RhAEJt&#10;/wDRivnFi9vvLhDvBqn/AMEz/wBpv9tD9uf9rzxd4t/aP+MNh8Om+E01xo+sfs2aHo8izRyT71gv&#10;9QvJ1P2lcIzRtAfLJVWHlgkSgHvX7Dv/AAUZ8A/tkHxN8D/iZ4Am+G/xa8H3k9j40+FOvatHc3dv&#10;Fkbbu3lVI1u7V0YESogAJ6bWjd/Kf+Dba1i0H/gmtD4D02487TPDfxF8SadpMytuVrddQkcEHuCz&#10;seOOa9t/ba/4Jpfsr/t22lnqfxh8HXNh4t0ZV/4Rz4geF7o2OuaOyyeYjQ3Sgnar5YLIHUFmZQG+&#10;Ycl8L7P9jL/ghn+xRp/w38ffHZ9L8K6PfX08WreKrqKXUtVuri5aaQRwworXDBpgoSOMsEQZ6ZIB&#10;9dUV8d/siftrftw/tqfFjTPH3hP9klvhv8Co4Lk3GsfE7dD4k8QsQ4t3sbKFitrErqCzzlhIjjyz&#10;xuP2DAZCmZD37jFAHk37cf7KPgP9tT9mnxN+zx8QLZRb63YsdO1BWKyabqCDda3kbLyHilCvxwQC&#10;pBBIPjv/AAR//aw8eftG/s7Xvwt+Ptyv/C2vg/rsng34lQ/axM093ajZHf7ud6XCLvEg+V3SXBIA&#10;r68liSVdrr+tfC3xIjtf2Q/+C3Hgb4g6fNHHoH7T3gu88O+IrVU27PEGixrPZXbMepktJGtgvXMY&#10;PoKAPUv2n/8Agkx+x9+1X8RR8Z/FvhjV/DXjjyRBN40+H/iG50TUriEAARzyWzATjaNuZFZgOAQM&#10;CvS/2Uf2Rvgv+xh8Ml+EnwK0O8sdH+2zXtwdR1q6v7i5updvmzyTXMjsXfaCQCFB6AZNemqwYZFL&#10;QAUUUUAFFFFABRRRQAUUUUAFFFFABTJZfK5rE+J3xK8FfCH4fa58T/iJr0el6F4d0i41LWdSmUlL&#10;W1hjaSWQgAk7UUnABJxgAkgV8eah8Qv20f8AgpvYSaJ8CbHxD8Bfg1cyGLUPHviDTzD4s8WWZcK6&#10;aXaOR/ZMLoJMXk4MxEiNFGu0kgEH/BQf4y+JP23bbxb/AMEwf2PrP+1tc1uzSy+Knj6PU5odJ8C6&#10;bK48xJpbd1e6vpUBRbBTtZWbz/3XmKd/9nz/AIIRf8EzPgf4chs5/wBm/S/GWrGKMalr3xAkk1m4&#10;vpkXBmZLlmhjYnkiKNFz26Y+jP2e/wBm/wCEP7Lfw20/4Q/A3wLZ6D4f09WK2tuSzzSN9+eaRiWm&#10;mcgFpHJZj1J4A7xVVfuqB9KCrnL/AA1+Cvwq+DWgjwt8Jfh1oPhjTA24af4e0aCyhB6Z2Qqq5x3x&#10;XTRQRwqEjQDb04p9FBIUUUUARzTCJSzHAx19K+S/2jtb0jW/+Cp/7L/9lana3L2fh34hCeO3uFdo&#10;i1ppajcAcqevX0PpVb/gtl8P/wBqTxP+xH4t8afsnfFW+0DXvCvh/UrvU9Hh2mDX9Kkspob23YEZ&#10;WaOB2mgdTlZYl4yVZf5ltW+IXwt8c+MY/ECyTeDZ/sk9xYy+FtFtoreyuVt447W0EaBJNplgO68M&#10;ssmydXZGdXEwVGPMf2TQzRyIrJIrBhldpzkVJX8z/wDwRq+LH/BVr9pr9pvQfgN+z3+35490PR38&#10;+81y81xH1uLSNLgVN1x9nvBJajfIVgRQ4O9h8u0Fj/SrolpfWOmw2moX0l1LHGqtcTBd8hCgFm2g&#10;LknJ+UAc9KAlHlLdNkVnjZFbaSuA3pTqKCT4M/4KGf8ABBH9nn9vDxjffGbU/jf8RvDXj6aER6Vr&#10;Vv4kkvLOwAPEKWk5PlwbizeVDJENzFgQSc/jx+1p/wAEUP2kv2CNL8R698UPidqFrpM1u0lh450b&#10;SLm/0DWDGxnS31B4m8/TpWkSPaJ7ae3MuCbhQCa/p6KgnJXp09qq6rpVjq2n3Gm3tjDNDcxNHcQy&#10;xgrIjDDKwPUEcEHqKClJo/KH/g1J+N2o+KP2a/iZ8MPGep3114gt/Hq+JJptVuzJcXdvqNpCgucu&#10;S8qtNazkyEncWGSSef1or4b+Lv8AwRf+DXw/8c3n7WH/AAT80+H4TfGSzeK60u60aaRdDv8Ayy5m&#10;0+50/d5C210rlH8tVKOI5V+ZWD+8/sWftfaR+1f8PdR1zVfCd14S8YeGdYl0L4geA9SuElufD2rw&#10;8yW5kX5Z4mVleKdBsljZWHdVCT2uikVg67lPBpaACiiigAooooAKKKKACiiigAooooAKKKKACiii&#10;gAooooAKKKKAPLf2jv2TPh/+0z4m+G/i3xlrOrWN58MPHUHinQZNJmjjM1zFDLF5ExZGJgYS5dVK&#10;sdgG4c16iilECk5wMZ9aWigAooooAKKKKACiiigAooooAKKKKACiiigApGQN1paKACiiigBrsV5x&#10;xivzV/4KVftq/GT9sL45N/wSH/4Ju+I5Lbxjfqs3xf8AiVaz/wCi+D9IGBPArLhmuW8xFbYwZD+6&#10;Hzu7Q/oh8RvCuq+NfBWseFNG8WahoN1qmk3Fnb61pTILnT5JY2QXEW9WXzYyQy7gRkcg14n/AME5&#10;P+CdHwj/AOCcvwdk+G3w9ubvWta1i4W/8beNNX2m+8QaiR808mM7I1JYRx7m2KxyzuXkcA6P9h39&#10;i34KfsJ/s86D+z/8DtEjt9P02NZNS1AwgXGr3xUCW9nbq8rkDnJCqqIuEVQPZaAAOgooAKKKKACi&#10;iigAooooAKKKKACgjcMUUUAZx8LaI19/ap0y3+1iMJ9qNuvmbRjjdjOOOmcVfVAgwDTqKAOI8Tfs&#10;7/CXxh8Z/D/7QXiLwlBdeLvC2j32maBq0kkm6ztrxoWuEVQwQljBH8xUsoBCkBnDdvRRQAUUUUAf&#10;BP7cfhzQv2uv+CsHwF/Yn8VpNeeGfA/hfVPit4w0eS4ZLbUWiuI7HS1kVeJfLuhIxRuGUkHgkV94&#10;W0Qt4PmYsVX5mbHPFfB/7cGs+Ff2bv8AgsD+zD+09rmotptj480rXPhf4h1CVT5LNNsutKhJx8pe&#10;9Z1BPBz2CmvvKAl4ODk+ooA8L8M/tn2fij9u7xh+wpq3ghNN1Dw74D03xTpOs/2x5jara3M0kEv7&#10;jyl8oQyoqbvMfcX6L3/P39lH9vbxP/wTu/ap/as+GfjD4F/EL4gfCW1+Nl5rFl4s+Hugtqn9halq&#10;Cie6tJo1YBYk6M24bJYpBgtKFH3N+23/AME3/CH7Yfi3wj8W9E+LHir4a/EDwSs0Gg+OvAt0lvei&#10;zn2iezlJB82BlD4TI2s7MD8zK3X/ALG37Gvwr/Yg+GU/w0+GV/rWo/2hrFxq2va74k1D7ZqGqX07&#10;AvPPMFXcxwAOB0zyxZmAL37KH7Uv7P8A+2/8Mofj/wDs8+J31bR/tU+mSXN1pM1pcW1xHtMtu6To&#10;jqVLLkYKnggnFbM/wG+B/hz4x3H7T0ngPSIPGz+H20a68W/Z1jun03zFm+zySdGQOisC3IwBnHFe&#10;U/txf8FL/wBl79hKCy0Dxzr91q3jTWsL4Y+G/hGxa+1rWZnDCNY7eP7iuw2iSTahPALNtU+A/wDD&#10;H37cP/BVme28Vf8ABQTWL34SfCEzCez+AHhLWn/tHVo2RCP7a1BMZ+bJ+zRKAobafLkUsQDoPiz/&#10;AMFUfiJ+0f8AEHV/2aP+CS/wutfiR4k02Q2/iP4tarIY/B3hWTON32gc6jMoBIjgypypBkAdB1f7&#10;K3/BIv4feBPGS/tB/tkfEi++PHxeaTzh4s8aWqPY6IxmMwj0mwO6KwRWwV2DcpGU8tWKVifEr/gp&#10;T+x3/wAE3v2nfC//AAT/AG+Cmq+F/DMGgadcTeJvC+hxjQfDrX11Nb20V2sYBiEjxZM2DgyAnjey&#10;/b1vNDOm+EfKR3XFADbW0+zDhx9FQKKmoooAK+F/+C10Vlpuo/sq+NrWNv7Z039r3wfbadJH/rHh&#10;uWuEnh9droo3dsIK+yviR8Tfh58IfCVz48+KfjjSfDmiWa5vNY1zUI7W1gzwN8shCrk8DJGSQByR&#10;X57+DviLZf8ABZf9vn4ffFj4S6JqH/DP37PeuXGtaf4y1G0mih8beKmQxQCzSRV/0ezMcjGY8l22&#10;YUMpoA/SKAMA27+9UlR2wkEeZV2se2elSUAFFFFABRRRQAUUUUAFFFFABRRRQBDc2UF3kTR7gy7W&#10;VuVZT1BHf8aelvFG29F5xin0UAFFFFABRRRQAUUUUAUvEOg6X4m0O98Pa1aLcWd/ayW91BIMrJG6&#10;FWU+xBIr+Sr9tH9nj4ffs9/Gy1+E/hXxE2taxoviLW/CXjHw7apHa393baZe7LK7BMTRLJe6e1vt&#10;ZUdnnt5X2O0gLf1wSDKMD/dr8wf2if8Agnz4LX/g4O+EX7R/iOPSdW0jx7peo6q2hz2X7y01jQ9M&#10;ijiuiw4IxJaMnpJCSQdq0FRlY9c/4IZf8E37b9gv9mIal4z8HppnjrxvcDUdctZJDNNo1ofmttK8&#10;4geYIt0kjlQqmeeYqNu2vuSmW6bIlGP4afQSFFFFABRRRQAjgFCD6V8Z/t4fCPxP+zT8VrT/AIKh&#10;/s96ZdSan4a06Oz+NHhe03sPFnhGFi8kqxZ2G/sVMk8L/K7oJImbbhT9m1X1LTYdTh+z3Cq0ZBDx&#10;yIGVlIwQRQBl/Dbx/wCEvil4B0f4jeBPEVpq2i65p0N9pOpWMm6K6t5VDRyKfQqQfUdK3K4/4I/A&#10;r4Z/s5/DXS/g98GvDEGh+GdF84aXpNu0jR26yzPMyKZGZgu+RiBnABwAAAB2FABRRRQAUUUUAFFF&#10;FABRRRQAUUUUAFFFFABRRRQAUUUUAFFFFABRRRQAUUUUAFFFFABRRRQAUUUUAFFFFABRRRQAUUUU&#10;AFFFFAASB1NHNFFAADkZFFFFABRRRQAUUUUAFFFFABRmigjPBoAKKBxxRQAUUUjsVXcBQAF1U4Zh&#10;SedFnHmCvjn/AIKP/tn/ABn8H/GfwD+wV+xVH4ak+M/xQt7q6j1bxFL5tv4S0aAFpdUltlIaZyEm&#10;EMZO1nhfIcKyNe/ZD/4JXab8Avi/H+0j8Yf2uPin8WfiZ9juIbjWvFXiGSPT4Vn++lvp8bGOCPGA&#10;sZZwmPlxgYAPrgSxkZEi/nQZY1+9Io/4FXF/HKz+NUvws1q2/Z21Pw7a+NPsJHh2bxZazy6atxkY&#10;89bdlk2EZXKHK5zhsbT+Xfgv9ur/AIKr6D+1FqHxJ/ah/Zq+O3iRvCQ1HR9D+G/wW+E11Z+D9RkZ&#10;xH/aE+p6hN5tyuFDxN5RC7gylVMiuAfeH/BUH9kB/wBtD9j/AMSfDDw5dPZ+LtP8rXPAOrQxxmSx&#10;1yybz7V0Zx+73uvkuy4by5XxU3/BNH9tCH9uD9k/Qfi3qWjXGj+KLNpNI8e6DeaebWbTNbtT5d3E&#10;YmYtGpcF0VvmCOobDAgex/DvxH4h8bfD3RfEPi3wXceG9U1LSbe41DQbq5SaXTp3iVpLd3jO1yjE&#10;oWU4JXjrgfCfxplsv+CY3/BVHRfj/wCcbX4U/tPXFr4b8dMtoY7TQfFkO7+zbwsvyxi7Dyo+QMye&#10;bKzZ6AH1L+21+3R8Ev2D/h7pvj/4zT61M2uaxHpXh3Q/Dmhy6hf6tfMrOLaCJBjeURj87IvGM5IB&#10;+aLnx/8A8Fe/+ChZW1+FngmH9ln4X30k0cnijxZbpf8AjbULR4yqmCwAMNgSW5MjiRMb0b5Ru+9W&#10;ijvnzIg+TlSy59s/XqPofep4YvKQKTk45bHWgD56/Yx/4Jl/sufsX2k+t+CfDN54i8aahIJdc+JX&#10;jW6OpeINTl8tUZpLuXLIpwf3ce1OSSCSSfoSG3ig4jB4XHWpKKAPj/8A4Kffsdfs0a18Af2gv2qf&#10;F/hXzPFGofs96xouoXVxfym1kt7KCa+tJDblvK+0Q3CI8c23zEIAUiuN/wCCav8AwU/8G/G3w/8A&#10;Bz9lHwZZ69498YW/wZ0XU/ih4u0tVn0/wxdHToSsV/cs53XU0odSibmVg27lXKfXf7RP7Pfw0/al&#10;+DXiH4CfGLS5r7wz4osfsmr2dveS27yRhgwxJEysp3KDwecYORxVD9m79lH4DfsjfDW3+EP7O/w5&#10;0zwv4ftTujsdNtgrSSH70sshy80jcZkcsxx1oA9FUkqCR2paFBC4Jz7+tFAHCfHj9mP9n/8Aag0r&#10;RtB/aF+EmieMLDw/rS6tpNhr1mLiCG8EMsAlMbfK/wC7nlXawK/NnGVUjqPDXg/wp4K0a18PeEfD&#10;9lpWnWMKxWdhp9qkEEEYAARI0AVVAAwAABWnXn/7TP7R3ws/ZT+CXiT49fGrXV0vw14Z097rUrps&#10;F3AwEijT+OWR2SNE43O6juMgHfGWMHBkH50CSM9HFfzw/tP/APBxn/wUE/aQ0XxR8Qv2W9f8KfBP&#10;wH4Z8uCzj1K8tbrXdclkcqIofPjfzpQhWSRLePFup3SS4ZCek/4Jp/8ABwB+1/8As7/Cmb4sft1a&#10;FrHxI+G+u+Pl0aHxzeeIbWDUtPn+zB547WyKK18kS+XJJtKrH50a5BZVIX7Nn7+A55FFcr8JfjH8&#10;Pfjj8P8ARfil8KPElvrfh7X7JLzStUs3JjnhcAhhkZ74KnBU8MAQRXVUEBRRRQAUUUUAFFFFABRR&#10;RQAUUUUAFFFGQOpoA4H9oj9qT9n79k34c3Hxa/aL+KWm+E/D9rIscmoamz/PIxwI40RWeVz12orN&#10;jJxgE0fs6/tQ/AL9rP4aWvxg/Z1+Jun+KvDt5PJBFqFgsi7ZUOHjdJFWSNxxlXVTgg4wQa87/bs/&#10;4J0/sf8A/BQTRvDnhj9qjwtPqS+H9QludBa01yaykV5AvnJ+6dRIrqigggkYypU818B+F/2nPg5/&#10;wSK/4KZftF/Az4VfBXxl4kh8c2nhXUfh38L/AAFos121zqxsWFyUJJWFXZ0d25OM7VbZtUKSP1+B&#10;B6UV5v8Asm+Jf2jvGPwJ0LxR+1h4L0Hw3461C2NxrHh/w3NJLb6dvdmjgMjs3mSJGUWRlJTzA+0l&#10;cE+kUEg3TpXyt8Yni8Wf8Fbfgb4ZsEZm8J/CPxvr17IvRVurrRLGEH0zifHrt46Gvqhs7Tj0r5M/&#10;Z41C5+Kn/BWP4/eOPJ3ab4A8A+EfBVjdLhka5kN7q91Grf3lW7s94/3B2oA+somZo1Zhg45HpTqR&#10;F2IqAk7RjJ70tABRRSMSFJHpQAkk0cWA569OKrPr2ipL5D6rbiTdjy/NG7Ppivhz/grV8XPjl8YP&#10;Hfgj/gmR+xx8RNY8M/Ej4gL/AG34o8YaJcGEeFfC0LmO4upmVGk/fSZiiWNomMiAeYoOGveDf+Df&#10;r/gmFovwssfAvjH4Dy+JtWj02OLVPGWoeJNRj1PULrYBJdmSO4XyndsuVjCoM4CheKCraH24LqAn&#10;aH6dflNSV+dJufjt/wAEUfGXh2w8S/EvxH8VP2ZPEWsWuivqXiec3WufDO4nkENq7zgAXWmFiiHc&#10;FMRI25OFk/RG2uBcIJFZSrLlSvcUEktFFFABRRRQAUUUUAFFFFABRRRQAUUUUAFFFFABRRRQAUUU&#10;UAFFFFABRRRQAUUUUAFFFFABRRRQAUUUUAFFFFABRRRQAUUUUAFFFFABRRRQAUUUUAFFFFABRRRQ&#10;AUUUUAFFFFABRRRQAUUUUAeNftX/ALA37Jf7a+mWenftK/BLSfEz6a6vpuqN5ltqFkQcgQ3du8c8&#10;S55Kq4BPUcV8nJ+wt/wU5/4J+Rr4g/4J9/tb3nxW8I2EN1Nd/B343X5upXXbmOHT9QVVkiYY2ojN&#10;FCDgsG5Ffoq/3D9K+INe+An/AAWJ/afN1o3xq/am8A/A/wAMyb41s/g1pd1qOtTR7wV/4mN95Yt2&#10;wMb4YuQx4DcqAe4fsF/tp+BP27vgTH8YfCnhzVNDvbPV7rRfFPhjXLXZeaLq1s+2e1lwSrYypDA8&#10;qwyFYMi+2i2twci3T0+6K8w/ZA/ZB+Cf7E/wU0/4H/ArQLiz0m1ke5uri+uTPd6hePjzbq4lPMk0&#10;hUFjwBgKoVVVR6lQAgRAdwQZ+leQft1fsieCv24/2Y/Fn7N/joeVb69p/wDxLtRj4l02/jPmW13G&#10;3UNFKqNx1G5TkMRXsFIw3KVzjIxxQB8hf8ElP22/E37Qvww1b9n79otRpfxw+EFwmg/E3Q5s+bcS&#10;plYdUj+XDw3KAOHXgtuwApQt9dtPCkfmvJhfU18k/t4f8E5fFHxj+KXh39sD9j/4qR/Df44eEYTb&#10;WuvS2RuNP8R6eWBOmapEvMkB5AkALIGJAZghTk7zxZ/wXf8Aizoknwoi+DXwU+FM8kX2e++J3/CW&#10;XOvKFIw01jp/lIfMHLKLl9vIBBwaAPdfE/7dHwg0j9tLw9+wtpA1fWfG2s+HrrWdSi0Sx8628P2c&#10;S7kl1CXIFuJj8keNxLbAwQSRs3uFfPv7B/8AwT/+E/7D3gPU7Dw1rWpeJ/F3ijUm1Lx58RPEhEuq&#10;+Jb5iWMs0hJIRSzbIgSqbmPzOzO30FQAUUUUAFFFFAASB1r8Lf8Ag7n/AGqtS1XVPhn+yR4alvk0&#10;uO1u/FevXCPi2vGE0llbx8HJaFobstuG0CaMjJzj90WXceTX5Rf8HMH7EX7R3x90LwL+1D8HfA2k&#10;+LNF+EdrqU/iLwrNamS6nt5jBLJceXuX7VBGLVd1vnJBJwy7tgB/Phqemap4aMmkeIdJaOaayhuL&#10;eG73q8KyiKaOZVyMeZFtIJBzHIrAco1ep/svfF/wdo/xO8F6t+0Xqs2oeB/hnNca5p/g/wAsyR6t&#10;eLIsyWYi+5/pM6wJO5I/0aJuSUVW6P8A4KGR/s8eI/HvhHx58DP2ovEHxc8ReLfCcOq/EbxHrmh/&#10;YG/tiWVwYI4s/uhHEIo/JXckYRNkjhwsflnw98IaPc3un+KLmO11y3h1u2iuPDc1zJavPGQN7zzB&#10;THbW3nGOEyNIjMJCV27WZA6D9vv+DRjxD4/8WfCb41atdXGl23heTxtZT6XoenWW2OyvJIJHuGif&#10;JIiMZtkSIswURkgLuJf9jK+TP+CPn7Buvf8ABP39lcfD/wAc+JbLVfFvirXpvEXjKbSbWOGygvpo&#10;44/s1okaqq28UcUSKAAo2ttCrtUfWdBzvcKKKKACiiigAooooAKKKKACijPGax9Y8aeFNN1bT/Dl&#10;74psbfUdUMo0ywkvUSe7Mab38pCd0m1fmOAcDk8UAazuEXP6V8//ABS/4KYfsq/Bz9s7w3+wv8SP&#10;F0uleMvFXhsavpNzdLGmntuneGG0eYvlLiXypmjQrhxHgNvaNH+bf2zf+Cwd/wCA/g/+0d8J7e2v&#10;vg/8Zvhdo9xe+CbfxItteDxFp5kjS11Sy8xfJnSUuVMeHaMn5slWA8u/Zq/4J8ftC/tx/F79pDSP&#10;+CtfwZsIdS17wv4U0nwz4v0G1MNrcSWsV4Y9S012JMcyFoXkVSqrJI0bIqkx0FLTU+Zf22PCnxL/&#10;AOCnv/BUiz8I6T8aNQ0Hxlpn7QGo+CPBej2V8Yx4W8O6DZR3d7rAjByLiea4WSOQkb2gKDKoAv31&#10;+yX/AMFV/CHwc+D/AI08A/8ABTvx3pPhD4ofBfxHb+H/ABnex6XOo8Rxz5OnalZwKhmuBdRhn2xp&#10;kGN5NiRsoHV/Aj9hv4Mf8E4PCvij9v79o/xPD4m+KWn/AA8aD4jfEpLf7KNUtrJWcTpbvI4S6nhh&#10;to5W3kzyQqxAaR93xz+yj4I+I/7R/wDwWS+DP7b/AO154C8KnU/i94A1zX/BPgNdPSdvB2j2Jtm0&#10;i+knz+/uZVlkYSsqlWY8K21IQZ+ymiaxZ65p8Oo6eH8maFJYTIhVijDIJUgEfQ85zVymxRLEMKPr&#10;706ggRwWUqDjIxWF4J+GfgT4dXOsXfgjwbpOjyeIdYl1bXJNL0+OA6hfSKiPdTbAPMmZIo1MjZYh&#10;Fz0reooAKKKKACmyHEbEj+GiaeK3TfM20FlX8ScD9TXyT/wUv/4KmeC/2GvDS+E/h7pH/CffFjVI&#10;Y7vw98L9HhnuL6exWRPtNzMtujvaxLCJmWWQBS0ZADbWAAMb9mtTe/8ABZ79p3U/GKr/AGlpfw88&#10;C2fhEyDDHSJIr6W5Keqm8GG7BgvtXS/tx/8ABSHRPgjrNn+zL+zVoMXxE+PHihvs/hjwLp7GaPTd&#10;ytjUNUkQ4tLONlBYswdgeBt3Oniv7RGm+Ofj6PAv/BYr/gm8LnxhJqfw6k8P+Ovh/Z6x9iuvE3hq&#10;Z2lMNrMN32fU7OeSRlA+YsNoOUCSeffsg/8ABSL/AII4/sS/D268M/BD4R/FLQ/G2rSCXxN4d1n4&#10;Z6ldeMNavgWYR3lw6OJpd7sFBnKKzfLty1A7H03/AMFP/EVj4W/4JEfFST9qQaTe6pc/C+4sb9dG&#10;tZfsk/iCeBYbX7IkhaQJ/aDxeWWJZQAzH5Wavcv2O9N+Kei/sq/DXRPjlcSTeNbPwBo0Hi6WaQMz&#10;6mtjCLokjqfOD5Pc18f+C/2ff2lv+CsHxa8JfH39tn4Pah8L/gv4D1iLV/AvwV1e5B1TxDqsRzDq&#10;usKqr9niQNhLIljuzv8Akz536EqiryooELRTZZooV3yvtGcV8m/GX/gsr+xv8OviPffBv4dXni/4&#10;qeMtLZo9T8L/AAj8J3GuXNtIjEPG7RgQrIuDlPMDAA+woA+tKK+NPAn/AAXB/Y+1Xx5afDX44aB8&#10;SPgrrOpXCwabb/GrwLPoMNw5OABcPvhUf7UjqPevsHT9W07UbSG8sL2OeK4jDwTRNuWRTyGBHBBH&#10;ORxyPUUAWqKKKACiiigAooooAKKKKACiiigAooooAKKKKACiiigAooooAKKKKACiiigAooooAKKK&#10;KACiiigAooooAKKKKACiiigAooooAKKKKACiiigAooooAKKKKACiiigAooooAKKKKACiiigAoooo&#10;AKKKKACiiigAooooAKKKbJPFD/rX2/1oAdRWLa/Eb4fXvjSb4b2fjjSZfEVvYC+n0GPUI2vY7UsE&#10;E7Qht4jLMFDkbSSBnNbQYHpQAVk+PfBPhz4leB9Y+HXjHS477SNe0ufT9Vsps7Li2mjMcsbYIOGR&#10;mBwQcHqK1qKAPlGw/wCCHv8AwSmsbu3vF/Ye8Du1rbCCNJrOSVGUMWy6u5WV8n77guRgFiAAPSfG&#10;P7CX7L+s/s2eKv2WfC/wZ8M+F/CPizRLnTdQ03wxoFtZRr50ZXzlSJAvmqdrq5BIdFbqM17LTXRJ&#10;Btdc0AfEf/BHD42/ETQvA3iH/gnd+0nq0MvxO+AOoxaE0rNJv1zw7sX+zNVj8zl0aL92TklfLXeQ&#10;zjP29Xwn/wAFYfgt8TPgv468K/8ABV39l/T57rxl8I7JrXx74bt2k/4qvwe0qyXdqyofnkgObiPd&#10;kAoWwzJGK+vvgV8aPh/+0N8KNB+Nfwr8Qrqnh3xPpUOo6PfKrKZYZF3AlWAKMOjKQCrBlIBBAAOu&#10;ooooAKKKKACiiigAr53/AG2v+Cl37OP7DfhuUeP/ABHHrfjC4CxeHfht4akF5r2tXUgbyIobOPdK&#10;qOylfOZRGpHUkgV9EV+OX/BaHW/gL/wTC/bw+Hf/AAUa+B2itqXxe17VLxvGnhPUry8kttc0h7RL&#10;AXJuJmeDTxBIsEa7AjOZuu2LFAH6X/ATxd+1V8S/2TdP8V/GvwN4b8EfFLVtHuppNDhuJL2w0ud3&#10;k+yLNhlZysfkmZVfh94VsYNfmVH4ssfgp+0ldD4UeOIf2rf27vEeoXOjNq01tK3hn4Z24eRLldiM&#10;i6fbRRu0LL5gldg2dm5kf6X+D3i/xh+wHcL+0X/wU8/awvvEnxI+O3iLR/D+j+AvDuX0jRpmlEUV&#10;nplmp+cR+arTXQGWwu7e5Bl+3/Dfw/8ABfhrX9U8W6B4P0mx1TXGjk1rU7PT447jUGjXajTyKA0p&#10;VflBckgcCgD56/bz/wCCXHwB/wCCk3wT0nwR+0tbyW3iXSI45dP8Y+FlW3u7C6IXzhCZBJm3dgcw&#10;ybxjBGHVXH0rp+lQwWwjdmdtu1pHxub68Yz+GM59au0UAfM//BXn9lj4sfto/sG+Kv2dfglNoq+I&#10;9a1LSJrKPxFdSQ2Uq22pW906StGrNt2QscAckAcZzWB+wj/wT9+Kfwf+NPib9sv9sb4waf49+M3i&#10;zS4dIa80PTTa6P4c0eN/NGm6dG6+YsZkyzuxBcopIDGRn+t6KACiiigAooooAKKR3CLuIr5s/wCC&#10;j/7bU37J/wAO9J8L/CzQR4k+LnxG1D+wPhP4RVdxvdTcYNxMP4bW3VxLM5wAoALJu3AA8J/4K1f8&#10;Fr/Df7Imna9+zp+zbpp8UfGqGa0tbixfSbiSx8LJdiHyb2+cKFZW+0RLGiM26SRVP3Sp/GDxV8Uv&#10;iRof7SHwp+NXwV+L2pP438c+C7bxpJ44bVbiS/8AEOvDzvP0+/xIIpoF1fTJbeGJEjVYpQreYcOf&#10;Qf2htD/aX/Z0+Ofj/wCC37REepR/GTx94N1jWfiJrGraotxpuvyaVcp4h03VtKlSNAqSLp02nrbb&#10;V8oRY+8WjjueCPjx8ILD9ov4f6l+yz8LPC3ibW9H+K/jPS/D/wDwl2j3E2i+GdN1vU7NvDF9cyiB&#10;1VYLu5u5ERGDhs/c3gsGkFbU90/4Jmf8FSNc/Zt+I/iP45eONM8NaL8H/ih8UIrfxp4B0GQxv4Nv&#10;9Tt0udO1y1heRmazuIi0NyikqstqzKE3JCf3iS3jmiV3DZZc/MRkcV+IHwZ/4JE/8E9fBGj3XheP&#10;9um48cfEzVNH1jwz8OZNW8OtEuieJvD9wNRuHtUuFdYYodsGY5SVmhldkd0nUD9Jf+CR/wC3fD/w&#10;UM/Yz8L/AB5vtNurfXI7ddJ8WFtLa1tpdXghiN1JbAs2YC8nynPByh5SgmW59PRxiIEKepzTqCcD&#10;NVhq1iZfIEy+Zt3bd65xnGevrx9aCT5z/wCCtnxj8f8Awa/YN8b6l8I7iOPxd4h+w+F/CrPGJGF9&#10;qt7Dp8bIh+86i4Z1ByMoMgjIrS/Z1+Dv7MP/AATV+APgH9mvSPEui6DY3GoW+jabfa1c29rc+JNb&#10;nRmJLHb593OUZgo5woRRhVFee/8ABbK4h8LfsdaV8ffLaSP4W/Frwf4yuLfbxPDaazbCRG9FCSs3&#10;Pdew5rI/4LPJr3xg/Zx039m34Ufs4+MfiB4y+IF0tx8P9e8MxrBY+FNTs5IZoNXu9RbKWaxmQOnG&#10;6cCWIFQ24AI+rPiJ4G+FXxr8O6l8G/il4d0XxBpeq2P/ABNPD+rwx3Edzb7gAXhcHK7hw2OoGDkV&#10;8U/BLTta/wCCSf7aPhL9iy31PUr79nz4wXU8fwnm1bU2u5vB3iBV82TRDLK282cyANbhiz+YxXLH&#10;e5w/+CLkep337QXxh8S/tueLtSvv2sbW8XR/GFnqzLFb2vh2JlaxbR4kxE2nynEjSRqCZWy4XKM/&#10;rn/BZyx0jUvgF4BubchfEun/AB88DXXg35gsjaiuswriM92+ztdHA5IB9qAPsYHIzRUVsWIOQPw/&#10;GpaACiiigAooooAKKKKACiiigAooooAKKKKACiiigAooooAKKKKACiiigAooooAKKKKACiiigAoo&#10;ooAKKKKACiiigAooooAKKKKACiiigAooooAKKKKACiiigAooooAKKKKACiiigAooooAKKKKACiii&#10;gAoqtqWr6bo9pNqGp3ccFvbwtLcXEzhUijUZZmJ4UAAkk8AA1+fH7Qn/AAW3Pjn4rSfstf8ABKz4&#10;JzfHz4hLJ5eqazZ3Bh8N6CSDsnuLwYWVdw5KvHEQGAmLfIAD7O/aO/ac+DH7J/wy1X4w/Hr4h6V4&#10;b8P6TavNJc6hchZJ2VC3lQx53TytwFijDOx4AJIFflj+1B/wXV+Mv7VevWfw1/ZJ8VaV+z/8N9ek&#10;NnF8bvixpsseoaxHJKsQfRbEBpJADne4R/LDxvK1rgE/B+sfC79on/gp7/wVxsfgV+0R+1GPiEvh&#10;28d/iB4kt0ki0HQbGxHm6rFp6LhFgXy/IWYRxCaUqzAgq589/bH/AG+PDf7XH/BSC8/atbw/GvgP&#10;wK0Mfw/8NfZTDD/ZemtnTbQwkfukuLjY8qAfu1uJMAbAKDTk6n6J2v7MPwo/4JDf8FRv2f8A9obw&#10;J+0P4h8d6D8StW1TwH8XvFmtaxFqNw/iGfaIxdOgAh3TzQO0bEyRrbMzs3LH9q7Zi0e7NfyM6h+1&#10;b8QfFP7G3gX9ir4dW7axrWvfFW4+IGuatH++vpNcmf7BaQBiMo4SAztIGy32pQcCNt39O3/BN79r&#10;Gz/bb/Yl+Hn7Sqz2rX3iTw/Gddhs0KRwanCTBeRKrfMqrPHJgH+HaeQQSEyR7pRRRQSFFFFAFfUd&#10;OstRtZre/t0mikjZZIpVDKykYIIPYivx31f9sjx3/wAEK/279S/4J3fAz4J2fxC+GvxG1C38TfDf&#10;ww3iNNLuPDVxqU7276al1cZgFubiE+UrhSA4y7MWav2Pc4RjjtX5hftcfst+A/20v+Ctfxa/Zf8A&#10;G0/2O88Sfsi2Mnh3VNuZNNu4NfLwXseOd0VwIGwpBYBlzycBSsfQ37Kn/BW/wX+0F8U7H9n/AOKX&#10;7LXxg+Efj7Upp4tP0Px94EuktrwwwtLI8V7EjQ+WFQ4eQxKx2hclk3fW0MhlTcf/ANVfJf8AwSP/&#10;AGtviJ+0d8DNS+Ff7Rtotn8Yfg/rr+EvidZtMkhuLyAYi1FGX70VzGA4fAVnWXblQpr62Ge9BIUU&#10;UUAFFFFABXzv/wAFTfhF4/8Ajj+wn8Rvg98J/gTD8Qtf8V6H/Zdj4fn8QQaYqtLIo+2faJwUVrY4&#10;uVTGXaBUBG4EfRFFAHwn/wAE6/8AgmJ8Yfhl4w0X9rX9v/4oHx98YtN8M22g+G7eE7tM8H6fHEsJ&#10;jtRgCS6kQHzrnALlnUZBLN91IoA6U6mTymJdwXd7UBcfRWH4L+IXhX4g2Mmq+DfEOm6raRX1xZy3&#10;Wl6hHcRpPDI0csRaMkB0ZSrJnKsCpwRW5QAUUUUAFFFFABRRTJpTFjAzQBxX7RPx9+GH7NXwU8T/&#10;ABx+K/ie303QvC+lyXuoTyzBSdo+WJASN0jvtjRByzsFGScV8s/8E3/gB8XPi/8AETVv+Cn37Zvh&#10;dtP+InjzTxaeB/BN3DuPgPw1u3w2SlgCLmYMJZ32o2SFKqd61y/j+1b/AIKwf8FCV+EP2mWf4B/s&#10;6a5HeeLGtRJ9m8XeNlAaLTncMFkgsVPmSKNw80hHUiSMr9Ef8FB/2vNM/Yl/Z6vPiBp+mf254w1y&#10;+g0D4b+Fmb95r/iC7by7KzUZB2mQ7nII2xq2CDtBAPz3/wCDoDxJo3xq8CeHP2dfgf4A1LxZ8UvA&#10;7zeM9eu9B0qWaTwt4dS2njmlnnjYeR5zeUQuGLLBuIH7oj4p/Zum+BHwI+D2i/EyytrfRfB/iL4g&#10;fCDSte1zVLmWWFdUtmutZ1u7bIO77OvkAwgEKJIvlIYB/wBefg78Lfhp/wAEov2KvHP7Rv7aHjWP&#10;xP488YSPrnxc8TyWaSXHiDV7hRHHpdqqqC8KswtreEBUAdjiNWbb4j/wS7/4ItW974c8P/HL9uPQ&#10;NSMdv4gvPEXgH4CapqU9zpHgp7uYTK9wJsveXqrtUmYttACtub7gXtGx4x+xT/wTT+Kv/BRu0+1f&#10;FFNZ8LfAXRvil4m8XeH9cWyudM8QePm1pld1VHf/AEPTXt/KQyFWklXeFK+aTF+zfw8+HPgX4VeD&#10;9L+H/wAN/B9hoOh6LYx2mlaTpdqsNvaQIuFjRFAVQB2Fa9rZxWa7Ifu8DbgcYp88phiaQLnFAuY4&#10;f9oX9or4N/swfDS++LPx0+ImneGdAsdqTalqVwI0DucIgz1djwF7mvwS/YJ/aa8d/wDBQz9r2++J&#10;vxL/AGw9Z8F/tDRaXEfgN4w1R7ew0fVbeK8ljXw/fabBCscwuvNDSbJHbABUNsXzPVP+Cx37aHj7&#10;9uz9vrWP+CYHw4+K/iDwt4J0vw/qEHizQr/Q7JY9S8RaZa32p2nlynfK9vO8VmnLJ90FV3cH4p/a&#10;q+L+rat458O/G/TPDNtZ+JtH8baZ8T3vNNjMcbza54e03VmtY/4hFBe6ReqmD8vmMevzAKS0P3O+&#10;DH7Z3gP9r/wl4p/4J8f8FCfhnp/w2+KV7pLaN4l8B6rqAjs/ElnchoVvdFnkb/SoZDnYFZpY2HOd&#10;oduN/Y//AGpbv/gmpfad/wAE4v2/vEq6Ppeip9j+Cnxh16BbTR/EmiRr/o1ldXBxFa6hbxqsbo5U&#10;MoXBZiDJ8P6d8KfjFp/xL8TfFr9lbWLb4kfCX9j3xQfHXgXTb/TZr2a4XUms7uTw7FdTu0rNYWHm&#10;3IZC224dMguy7P1q/Z4+K/7L3/BWL9kq3+Kknwjm1rwD4nuLy0i0nx74fhIu1t55IGlETF12h0cI&#10;4IYEH7pBFBLRY+Pfwh/Y01vx14N/bp+MWteH9H1H4brPNofxAk19LGGK2miaN4Z7gSKk8HzkiNyV&#10;DkkD52B+dfh7da1/wVh/bj8K/tDaXaTx/s7/AAH1eS68A6lcQtGvjjxZtaI6jAGOZLG0Q/uZtoDy&#10;M5VnAYL3ngv/AIN//wDgkx4D8XWPjLR/2TbG4n025FxZ2Wsa9qN/ZJIOha1ubh4ZBnna6Mp7g19d&#10;aH4X0PwzpVroXh7TLeysbGFIrS0tYQkcMajCooGAqgcADoOOnFBJejjEYxS7ucYP5UtFABRQx2jJ&#10;r4R8Uf8ABcTwN4B/aNuvh34r+Bus3nw/l8TaroGi+OvCdwdUvJbjSY4W1W9l0uKPz/7Nt3klja7h&#10;MoDWsu5VJUEA+7qK434I/tA/Bv8AaR8BWfxQ+BfxH0fxVoF9xBqmh3yXEW7ujFT8jjPKNhl6ECuy&#10;oAKKKKACiiigAooooAKKKKACiiigAooooAKKKKACiiigAooooAKKKKACiiigAooooAKKKKACiiig&#10;AooooAKKKKACiiigAooooAKKKKACiiigAooooAKKKKACiiigAooooAKKZPL5MRkwOP7xxXyx+3v/&#10;AMFi/wBiP/gnppk1r8ZviUuoeJtn+j+CPDOy61WQnoXj3BLZcZO6dkDAfLuOBQG59TSXdtFgSTqu&#10;emW618Wft9/8FzP2Qf2ILiTwLpmtN8RviBcs8Ol+B/BV1HcSicSLEFu5gWS1BldUwQ0mc4ibFfmZ&#10;+2j/AMFNf+Cpf/BQnQvhT4E+H/2H4O+Ffjv4hk0jwj4V8Ja1JP4h1azE8UL393PGFkisfM3x5XyB&#10;Kkc5ZJI8k+c/t5+I/wBg79nX4r3X7FnwM+G6yfCf4Nyrd/FHVre4L6p4/wDGAQJDpslxIQyQJJC/&#10;mJGyoqJevGoeOFwGigfoXP8AsHf8FAP+CmNivxR/4K6/Gr/hVvwzss3sXwL+HmpC1jNsq7zJq18X&#10;YMQoG6Ml9oBKtbtkV8Kftl/8F2F/Z4v9Y/ZO/wCCS/w28K+Bvg7p+m33h6312x0RftWs3jJ5cupw&#10;zb925M5jlbfI5PmyFzIqJd/4Ks/8Fj/2o9Z/Yy8AfsN+MvHOnx+PvFnhqHWPjL4m8Nw/Y/KtbmaS&#10;Wz0byl2mKQ2ptzdKFTkiLDKZVPzsn/BKj402/wCwXp/7fuqeHdRu9N8SagmgfDbwDY+HrmbUb/7S&#10;yxWuozbc7I3JupVHIeRbcLujuAoAjG25T/Zt+OXhv9in/gm18RvFPhzXzD8VP2gL1/B2gxxMiz6V&#10;4VtwjaheHcpbZdzubNTkc20roQ0LV5T+yT+wb8eP2t/h58RviR8IPhdrfiez8A6PbmSx0Oxe4uLu&#10;+u7lIIII1UEuUUy3D4ztS3wRhxWH8b/2X/2gfh78e7X9lnxJY3XiDxtp9nY2Vv4b8NXX9qG0uJox&#10;OdOiELSASRGZhJGoBEwkyDw7fr1/wT+/4Ipf8FCfH37Mem/An9o746X3wD+GDSi/1LwH8P5Yzrvi&#10;S9kdxNPql2NypmIxosOZE2JErQo6M7hTfLG6PgH9o74N61+yj8R/gx+yT+zB42bxV8RtJ0S81rxx&#10;rHwxaPWry38Sanm2udOthCSXe1srWFFO/eJJJJFaPeMfrl/wbe/sx/8ABRj9lX4C6p8PP2p/hzpf&#10;hnwDfXTax4R0u+mY69HdTmMSCaMOyQweWm7y3VJhIzbhg4X7Q/ZE/wCCeP7IH7DXhP8A4Rb9mf4K&#10;6V4e87JvtU2G41C8J25866lLSuuVBCbtinoozXtUaCNdooM3LmHUUUUEhRUNzeR2xxKdoxncf8/5&#10;zRaXaXaCWJlZWXcrI2QR60ATEBhg1Q/4RXw1/breKP7As/7Sa1+ytqH2dfPMG/f5XmY3bN3zbc4z&#10;2q/RQB+fP/BSzRPHP7Bf7VfhX/grh8ItEa58OJFbeEv2gtFt1jT7VoMs4W31b7pZprWV4wSMlkEa&#10;kxoHYfe3hbxJofi7w9Z+KfDWuWupabqVtHc6bqFjcLNDdW7qGjljdPldGUhgykggggkc1T+JPgXw&#10;t8T/AIf618OPHGlQ32j69pdxp+q2dwgZJ7eaNo5EIPYqxH418W/8EkfGnjH9mvxP45/4JMfGTXLz&#10;Udc+D8yXnw91m/VFOt+DLpx9imUg/PJbuxt5BtCoTEgLEHAB93UUUUAFFFFABRRRQBDc3cUAIkB6&#10;fe28V+Qf/Bb3/gv94b+Eun3X7IH7DHxD0/UPGWpK1j4o8fWeoo1p4aDMI2hhlAKSXX39zqSINp6y&#10;EBPvb/goh+xz8a/2zfh9afDf4X/taav8M9NZpR4is9N0EXcWuwsE229w6TwXCQja4ZYpk3iUhsgA&#10;V+Wfjj/g29+KHwY+F2rax440z4Y+ONF8OaPrGp6trFv4k1Tw/q2ofu1eN/8AjyvreL7PFHMsUUaK&#10;hMpeQkqpUKjbqe6f8G+/7Q/gnwXqcnwA8JXtjH8PfiBDNqfwvum1W3kvLzVNKtLSz1cXcMXFnc3U&#10;S2mpi0bLolzIxLHcR+sUL71yAevev52/2V/+CZf/AAUI+Akfw3/aP/Zl/ZQ8eXsi2Oj+JJptU1Hw&#10;+19DqdsY5Gjspv7RiMWk31teTxPGVafahEkTYQL/AEPaZNLPaiaaBo2bny5MZXgccUAyxRRRQSFF&#10;FGQehoACcc18y/8ABUr9q7xD+zh+zl/YPwiIuPih8RtUi8IfC3Slm2ySaxesIVusAFvLtkdp3OMY&#10;QAkb1NfTDn5G+navh34UQw/tyf8ABV3xd8ZNSRr7wT+zHZHwl4HmWH/R7nxXfxK+s3Clhu8y2hS3&#10;tMfdBkJBJ5AB7t+wZ+xz4M/YU/Zd8O/s/wDg6dbx9Ot2ufEGuMuJtZ1SbDXV7JnJLSSdMklUCLkh&#10;RXgXwasx+3f/AMFLvFX7Sfi6JpPAP7NzzeFPhvbzRqIJvEk6f8Ti/LDO54UWG3QcqFcSLhicfUP7&#10;XvxYk+BX7JvxK+M8dx5MvhTwDq+rwSM2MSW9nLKgHuWUAe5Ffn3La+If2L/+CMXwX/Yr+EMN1YfF&#10;P9oS30/w9a/bC8t7bahrYFxrGozc7v8ARop5cvn923l5PFA7HoXwU8OWX/BWz9teb9q/xNJHqHwN&#10;+BfiKXSvhFpLSLJaeKPEcBAvPELL5ZR4YWKQ2xBb5o2kUxsGVv0It4fJiVCOR39a4X9mf4AeAv2W&#10;/gh4V/Z8+GOmtb6H4P0OHTdPMijfMqKN0zkDBkkfdI54y7McDIrviQBkmgQV8w/8FOP21dR/Zd+E&#10;Nh4C+Dlh/bHxg+Juot4b+E/huMgyT6nIu03ki4OLa1DCaRiNuAqkqH3D2P8AaP8A2g/hn+zF8Gdd&#10;+OnxZ8XW2j+H/D9i11eXUzAmQjGyGNf45ZGIjRBlmZ1A5NfKn/BOP9n34mftAfFy9/4Kwftk/Dyb&#10;RfH3jTS/sHw48E3hD/8ACD+GAWaCM8ZF5chjNM3BAm2Yjy8SgHhv7Qn/AAb/AK6R+xp4T1L9ny/t&#10;dU/aS8E+J4fFNz8RNVvmjbxTqkt3HNfR3ckgYtAduY1JDDyxubMszP8Alz8A/Fuk6J4RuPDvj7WL&#10;vS/i58J7fw+2geFdQ0dLm61/xNp2vazY2+jPFKVV1MGqwrLgSKEgkG0kYH9TEqW6owJAOCfvV+An&#10;/BUP4n/af+Cqdj/wUq8Afs7Taz8Fvgj420nwb8QPGGkWiGPV9Qhm3Xx27wXaL7WtqkjBVMirh2Hz&#10;KGkZHp/wA+NWl6B/wR8+DP7Cn7NkgX40/tZTahHqV0t5/pVtb3N/PFqmu3RALhBawSRIcA7Yzt3e&#10;S1fpl/wTi/Ycsv8Agnt8ENW/Z68L/Ey+8ReF4/GF9qXg+21G32yaLp9x5biw37287bL5snmYTcZj&#10;8i18n/8ABD//AIJp+KPhr4muv29/2gPAFj4b1jxN4ei0/wCFfw1gmnuI/AHhqTE62oa6BkjuWLlX&#10;GdwDSlvmmkVf0vVVQYUUGYtFFFABRRRQBwf7Svgr4rfET4GeLvBHwQ8c2vhjxZrHh66stB8RXtoZ&#10;49OuZIyqz+WCMlckjqAcEqwBU/kfpH7J3xu/Ya8P3PwF+KX7Knjvw/8ADO+8MiL4j/FD4PpN4313&#10;xvbRGQvpRvWFvPoWnNGQCi2nVn/eoGaWv2sPIwaiaytn6o34Of8AGgD8T/As/wCzx8fPGrftC/s2&#10;TT6D8Z/G0On+Hvg38K/gb4wt9J1TwZotink/b/EsltHNBCzxYMy3cMyxRpBbxq8q7l+pNI/by/a/&#10;/ZvsviJe69rfgX49eBfhPeWun+MPG0d9b+EtSgvZQC1qGd5NNv7qHdBHJGrWWHlRFBcmMfUvx+/4&#10;J1fsRftLXt14h+Mn7MfhXWNbuHV5PEUOni01YsqBFIvrcx3K4UBeJAMDHSvmjxP/AMEI/DOgwaDp&#10;X7N/7W/jzwd4f8Ia9NrPgnwD4h0+08SeG9FvpA2JhZXaB7hombfEZ5naNxlW65CuY9j+HX/BWP8A&#10;ZH1i4TRPjX4g1X4PeIvOW3m8O/F7SX0OTz2RHWOO6m/0O4JDgjyZ3yGXpuAr6P0XxZ4d8S6bDrXh&#10;zVoNQs7lFe3vLOUSRSI33WV1JDKR0IJBr8rPiH/wT7/4KpfD/wCE2q/DrxjofgP46eDtZ8cyeJfi&#10;hY6B4lk8P+JviTMqp5MV3NfQvZ2dsqwWsLQWzwt5VsipIAZA/wAz/B34naL8ONMvvFen/BL44fAP&#10;xV4i+M1xJr3j74RxlvAPg/RreeKG701E0uS8tNQkWGGfaJLMOLucZKRBSQOU/fpJopGZY5AxX72O&#10;1Or8ePhR/wAFnP2qLDwH4f0v4O/HTwH8ZfF3iHX7yPw58LfFvh2Wy8Y3elC/eC3nvbzSSdNsZjEp&#10;naO5it/LiALs7sqn3/wz/wAF8vA/g7xFrPhb9q/9mbxd4Nt/CeqW2l+MvHXhK/s/FnhnR7qfcIFm&#10;vNPfzg0jLtEQtzMjOgkjTcDQHKfoRRXgnwd/4KafsJfHe+bSPhz+1T4Sk1KO4aCTQ9X1AabqAkXq&#10;Psl4Ip/fhO46V7nZ6vpOo2q32n6nbzwSf6uaGZWVvoQcGgksUUBgeQaKACiiigAooooAKKKKACii&#10;igAooooAKKKKACiiigAooooAKKKKACiiigAooooAKKKKACiiigAooozQAUUbh60jOicuwH1NACk4&#10;GTXi/wC1x/wUG/Y9/Yb0Jdb/AGnfjno3hmae1afT9Fmm87UdQQErmC0j3TSguNu4Lt3EAkVlft6f&#10;8FDv2bP+CfvwxuvHvx8+JVrptxcWc/8Awj+hW8f2jUNVuEjJWKC3Vgz7mwu4skakrvkQHcPys/4I&#10;4ft4/tZf8FO/27dF+Hv7bEvw11zTfBfhTUtet9F8VfDqyTUr2Wa4V7a5sna3Jie3WaIK0bIGtzuZ&#10;ZXLSgKjG59waD/wcCfsKab8Grj4x/H3xRP8ADOaa9k/4R7wNrWLzxLf2PlRtBdSadaeY9p57M4jW&#10;QhWjVJN+2QEe6f8ABPH/AIKBfC7/AIKMfAq5+PXwm8F+KNE0m38R3WkRxeKNPSCW5aFYm8+Py3dX&#10;jYSqNwY4dXU8rz8j/wDBRT/g3x/ZR+MvwY+NPxe+Dfw81KH4weLLi58TaPqVxqk1wG1IMLl7OCDe&#10;IkS6kV0JYMyvPkNtRVHpf/BAX9tLTv2v/wDgn14Z0nWYrW08WfDVU8J+J9Nt1aNk+yxhbadlbkNL&#10;bhGY9PNWYDG3AAt2PumiimtLEn3pFH1agkdRXI/Fv45fCP4F+HZvGPxh+KPh/wALaTbxl5tQ17Vo&#10;bWJQOvzSsAfoOSeACcA/mv8AE/8A4OjvgX4r1fS/hV+wz+zt40+JnjvxLqf9m+G9P1WGLSrKe5a6&#10;aCP95ukkffhZANqDZKgdomEgjB2Z+qE19bwFld+V+97cZr5G/a//AOC2H7Dn7K2qf8IBp3jib4kf&#10;ECa6azsfh38M4xq2pyXOceVJ5RMcDAkArIwkOflRzxX5TftqftP/APBSj9pb9qa//Zt/bZ/aY0v4&#10;eeBfCvgNfFnxm8I/CXUhDa6BZLGxOk3N0SxuNSuCbaBYjNPb+beQBVkxIleE6P8AEMfsRfsK2mj+&#10;Gb2TwH4u/aa8Vrq6zabKF1jwX4Hs5ikci3ZRbt2vZN7L8wSWG2bamZySFqHc/QT9oD9qb/goX+0g&#10;uj6d+2V8ftA/Yd+F/ir7cdJ0ea4e88Z+I7eCHzLiN3GwWYEasAxW3dWdVMc5IB/L/wDaf/ai/ZCs&#10;/wBly0/Z/wD2Ov2a9R8K3niDxFczeLPH/jPVU1XxF4j0W3kj+wtJMBGtoLiYTSzWsSKgNpCQ7h+f&#10;O/24f2x/in+238X7748fFC/mmvL62g03RbORjL/ZWkQFxBbCZvmeRm3SOzAM7lnBImYD6i/YR/4J&#10;CeN/j7+0r4L8L/tHeEdesvC/hnwHbePPiprV+rqrWE0Il07R4mfH37WKDdgboxJcIcG3UUFW5dTj&#10;v2Y/24rT4a+I/in+3p4njaLxX4L8C2ngD4D+GpLx/wDiSteQT2dtIpVMMLOwt7mRyVUSTTZfa0oL&#10;fHnw88P+NviL8S9F8N+B9Bude8QavrkEemaZHbm5k1G6eVdkewkmTzHIXk87jyOtevxrr3xP/Z18&#10;efHP4k+MIbRZPHDL4N8MRTW6S6hq2qPC2rXUMOGkmENpBAjABFQ3MOxwQyH6C/4JFf8ABPT9pH9o&#10;n9sLxJ4V+GPxUb4G6v4X0WG4kuvEOjvF4oTRb1GjWfTrdkQJM8Hl77vMTKLqMqxEjLQO6PFtT8Hf&#10;DHwF+3pefBn9oHWvEPjbSdG8RGLx03hmFtR1HxNrkbH7XBZbyn+svN9sJCx3xIZGVpCIz+zWnfs9&#10;/wDBWb/gqfpa+F/izqq/sk/AWK3S1s/AXg+PPiLWLHaqi3mf939lRYx5e0pEF5VrZwoavp7/AIJ4&#10;/wDBHv8AY/8A+Celld638OPDc3iTxff3cst54+8XRw3GrMjnPkpIsarDHyeEUM+cuWPT6sitIIeY&#10;0x/wI0EOSZ4Z+xZ/wTj/AGTf2BfCZ8Lfs3/Cqz0uW4VP7U8QXjfadU1JlGN09y43MM5bYu2NSTtR&#10;RkH3bav90flSgY4FFBmFFFFABUd1/wAe7cfnTxIh6OPzrC+Inj7wf8NPA+r/ABA8eeJbLStF0Sxl&#10;vNU1K/uBHDawRrveR2PQBRmgD+TP/gqZ+2v8cv2yP20PG/jP4m+KtQay0fxFeaV4Y0NrlhBpVhBc&#10;ukcKKMDdhQzvjLuWJ61+jn/Bpv8AtyfHXxr8VPGf7GPxG8Z614i8Maf4N/4SDwy2p3BnGitDdwwT&#10;Qo75cJMboP5eSqtCxQLvfPlv/DnPxF/wWk/aE+K37bn7Hclr8Nfhbr3jRx4cuvGNrOT4juOt9qVr&#10;FHGGht5Jt8gVmc75GQMhVkT7H/4Npv2VPhb+yxqnx8+GPiEyTfGTwZ48PhzxtcSyfuW0yMu9jPaI&#10;UVkt7j99IC43P5ak4CgANPsn6s5zRSDaq8HikWWJjhZFP0agzCeRYo97ruHpX4zf8Ftv+CoP7KH7&#10;OX/BQ/4RfFX4LXt3rHxc+EOttZ/EIaLbxfZrrw9cqy3Wj3FwZFzcpuLxptdIWkcsQx21+yd7IhhZ&#10;XKkdMV/IJ/wVH+D/AMQPgd/wUM+MHgT4l6rNqGp/8J5qOpR6lcTRvJfW91cPcw3LeWzBWdJAzLnK&#10;sWBwQRQXGN9z+oP9gD/go/8Asw/8FGvhbN8UP2ePFc8jWEixa54d1aEQalpUjDKiaLcw2uASkiMy&#10;NhgG3K6r9AKwYbhX88//AAaM+BPilc/tmePviPpOm3q+D7P4czafrN8bdjby30t7aSW8O/p5uyOZ&#10;8ckLu7tmv6FogBEoVcDbwMYxQKS5ZWHUUUUEhRRRQAHkYrwD/gqd4tl8Df8ABOb41a3aPi6l+G2r&#10;WNjzj/SLq2e1hA9zLMmPfFe/18p/8FmppL79iSTwFbybZvGHxJ8F6DH/ALX2nxLpyuPfMYfigD6a&#10;8IeH7Hwr4U0vwxpoUW+m6fDa24VcAJGgReO3ArS6dBVeG8twNm/vjOMDIqQ3cIk8ok7gM/doAkor&#10;zX4g/tlfsmfCl3g+JH7SngXRLiMH/Q9S8VWkVwxH8KwmTzHbjAVVLE8AE8V49qP/AAVn+BOuhl+C&#10;fwa+NXxCm3EIvhb4Q6rDAwHVjd6jFa2ka4/ieYAjkZFAH1S7lTgLmlwFHAr8+PA//BXT40/tRfGv&#10;wr8Mv2f/ANlrUtF04eONOtPFWpeJNUtb55tLeaUTT2v9mXE0LxhLW7/0hZpIQ0IHzBgD+g6j5QKA&#10;PPv2o/jZp37O/wCzd49+OeqTwxReEfCOo6qGuJAqtJBbu6R89WZwqgdywA615f8A8EmPgBrX7PP7&#10;CHgPw943fVJvF3iDTT4m8dXmt/8AH7ca1qTfbLsz+kivL5RHUCJQema8+/4Ls6pp837FenfCfUC/&#10;/Fxvit4R8Mxoo/1vnavBMyfQx28nHfv1r7NtYmjTDL9KAPnf/grz8P8AXvid/wAEyfjh4S8MzOt9&#10;J8OdRuYUjUlpvs8f2hoQPWRYjH/wPvXhHwW+IXhz9uj/AIKjfDX4taOsa+Efhp+zRZ+KvDNjIo8y&#10;HVPEsnl7z6eXZWvllTnDScY5z97+JND03xN4fvfDms2SXNnf2r293byLlZYnXa6HkcFSQfY1+Nfw&#10;t8J/Fz/ggj/wUQk1L45Q65r37NXizwufDvh74gpZzXz+F7OC7kurOC/aPc48hrqWDcVAeN1KA+WY&#10;1Con7RVzHxc+Lvw8+B/w+1j4ofFjxbY6D4e0Oye51TVtSuRFDbxKuSxJ79goyWJAAJIFfK3xY/4L&#10;wf8ABO7wzA2g/B74o6p8WPFc1l9p0vwj8KfDt3rF1eschY98UfkxMT1WSRWAGcdAeN8D/sY/tV/8&#10;FJvHul/Hv/gpzo7eEPAWh6pHf+B/2cdPvY54GkjbdFea7Ov/AB+zYIxANqJt5Ub5UcEir8Hfh54v&#10;/wCCwXxv0P8AbK+Pvg7UtC+A/gXVHufgv8O9bt9snii+A2r4lv4nX5YSjstvAcnBLkhWYS/oSirH&#10;Gu3njr61BpthHYw/Z0t1SMKqqiqNoAGMADtiuZ+OPxk+HvwH+EviL4yfE/xNDo/h/wAL6TNqOrah&#10;cNhYoY1JOORvc42qg+ZmKqOWFAdT55/4Ku/tceMfgp8NtI/Z1/Z6h+3fGf4y3/8Awjnw70+GPzGs&#10;g6n7Xq0qghlgtYS8hfkK+zI27q+U/wBmX9kD4fftG/Fzwb+w78H/ACrn9l/9lC+hHii/jsykHxE8&#10;drmSWOTB8uWC3kbzJU+Zd7mPDK0bL55dfGb9ov40fEy1+Pmj+B5LX9pL9pjTpPDvwU8N6gUlb4V/&#10;DRWzLrV0CFMd1KDPLvZ8s7gIp2tbv+qP7Gn7JXwr/Yj/AGfPD/7Nvwc0loNC8P2YjW4uNhnvrhju&#10;mup2VVDyyPlmOAMnCgKAADemx6hbRiKFVBz/ALR6mpKKKCQooooAKKKKACiiigAooooA+W/+Cj3x&#10;I8UaxN8Nv2J/h34g1DRdc+Onia40m717R71obzSNCsrZrzVbq3ZR8sxhRbZHJURvdrICSiq3uXwi&#10;+FHgb4NfDnRfhP8ADTw3a6NoOgafHY6Zp9nCEjhhQYVQOc9ySckk5JJJJ+D/APgpLpXgr9qr9uPR&#10;PgL4z/aut/gTa/CnwGfEFn8SLPxJHpesy3+ttc2Men2k0k8arCYbKeSfaC7/ALlVaPbvPtX/AATm&#10;/wCCdth+yH4n8QfFmy/am8S+PF8X2VultYSapdNpEMC7WW5jjubq7kkuHIJaczYIchUUAUFyPavj&#10;n+xp+y/+01bWtr+0H8BfB/jJbMsbSTxF4btrqSDIwfLkkQvGTxypHSvm/wCIX/BAn9hvXtR0DWfh&#10;ddeNvALeE9eGueGdL8OeKJLnStN1MMrfa4dP1EXNrFISkefLjTPlr0IBr7eo69RQTdn44ftn/wDB&#10;FP8Abh+GPwx8UeO/hb+0LpPx2t5PGsnjXUvh34x+HsTXnibWJIks1luGE5huTDCTIsflxRFo9zRu&#10;VAb55/4Jmf8ABPP/AIKKeOf2jbzQ/Bvhf41/sy+D3Wzh1i4bUNQ0uJbS3WPdMCwgi1O+uXEy7ViE&#10;MHnPMy5CRt/QmVQcFB+VHkQAqwhX5fu/KOOMUD5pFXQdNbR9FtdKfULi7a3t0ja6u2DSzFRje5AA&#10;LHqcADPQDpVyiigkKKKKACiiigAooooAKKKKACiiigAooooAKKKKACiiq+patp2j2sl9ql5HbwQw&#10;tLNNMwVI0UZZmY8KAOSScADPagCxRWX4R8ceD/H2iW/iXwP4nsNY028RntdQ0y7SeGZQ20lXQlTh&#10;gQcHggg8itSgAooooAKKKKACiiigArmfiZ8YPhl8GPD03jD4uePdE8L6LAyrNrXiTVobG0Rm6KZp&#10;mVAx7AnntnBx0jzIg3Oa/LX/AIOSv2rf2MLz9nBv2NfHUGr+OPibr2qW914O8G+C9QYX2k6gIpEg&#10;u7oIkmExMyeQyGSUS4ULkSxgHuXxn/4OG/8Agk78GPtFvcftPWviS8t2K/Y/B+k3Wo+YQcfJNFH5&#10;DfhJzX118KfiV4Y+M/ww8OfF3wTLNJovirQbPV9JluITHI9rcwpNEWQ8qSjrlTyDxX8rf7Iv/BJP&#10;9ob4pf8ABRPwH+xN8ffh1qvhWTV7e113xNHMo8210AwC5lk3Lu8qUx/uQGwY52CMAyla/ps+OX7R&#10;v7MX7CHwIh8VfFzx3pPg/wAK+H9PhstMt5JDudIkVI7a2hXdJO4UALHGrMQOmASAqSXQ9Su7mKyh&#10;aeUDaq5PNfmn+37/AMF8bLRvHrfsg/8ABMX4fn4zfF69kaAXmiRNeaVorghWkLR4+1MmfmIZYYxk&#10;vJ8rJXi/xB+KX/BUr/gv34r1T4T/ALPug6l8B/2cYZFg1rxVrCuL7X4JFOYyY3H2klVO60gdY037&#10;biRgyqf0O/4J8f8ABL/9ln/gm94Ek8I/AjwYH1K+hVdd8Xatsm1TVWDl8SyhVCxqcbYkCouM4LEs&#10;QSt1PkD9hv8A4IHal4q+JI/bK/4K4fEZfjF8TdWWOZfDOqMbrStJO07YZg42XZjDALCES3iKkIsi&#10;7WGJ/wAHAP7L/jT9mLx98P8A/gsf+ydprWvjD4a6zbW/jiGxtmCX+l5ZYpZggPyAMbOQ4y0VymSq&#10;xZH6xx28ES7I4VUeirWF8UPh34T+Lfw/1r4X+P8ARY9R0HxFpNxpusWM33Z7aeNo5EP1Vj9KBp6n&#10;M/szftC/Dz9rH9n7wr8fvhRqsdzofirSI72zkWRWaEkYeF8cCSNw0br/AAsrDtX5ZafFD/wRd/4L&#10;2TS6rPdWfwZ/aiSQx3lxcE29jrEtyHAYkADyruUqOcRW+pDJIXA1P+CFfxA8d/8ABPn9tv4qf8EX&#10;/j1rMxt7HUZtf+FV1d2+FvoWUPIUcdfOtfKnCDhHhugSGyD9Q/8ABej9hK7/AG4/2Ddc0/wTYFvG&#10;ngST/hJ/B8ltH++mmt43M1opA3fvoTIqgHmURelARtzH21bzmcZKbfxr5d/4LEa5+1t4S/4J/wDj&#10;7x3+xZ4ul0Xxp4dsxqbz2trHNcS6bEc3iQeYrBJfI3urAFx5ZVMMwNZv/BFn9vmH/goH+w94d+KG&#10;vahG/i7REGh+NoFcbv7QgUA3GM5CzxmOYcAAuygnace9ftRfCbxB8ev2cPHPwW8JeOpPC+peLvCt&#10;9pFn4ihtRM+nPcQPF54j3LvK7ycblPoynkBJ/IV8V/jFrf7Q9lp3jH4y+MvGfiHxlNrhTxJ478Ua&#10;0+pKLAJEtvBFFLhlaNRcsd0mCGjWNU2kv9e/spft8eF/hD478Zf8FJPGWiIbr4b+Ebf4f/s1/D24&#10;2iO3me3kgSYt0YWdo0k1yQo8yXUc5RpxuuftK/sP6f8A8E+P2hX/AGSP2tvijYXXwq+Hmja18R/h&#10;3c3nhx428dapNY2kMelMY0kXa11ZQRSxsflgE2JVMqMPL7b9i/4uaF+xj4T+JXj7QtXv/iF+0H44&#10;bR/gp4TlhaJvsUjxtqWrmMoNr3LGzt42yA8EkjnKmJwG+mx4Hc/tCaz4i0vUNG8datreoHxj42XX&#10;viVqjaqRLr219yRkbchg8t1KzEsHeeI7V8kFs343fFX4g/tCePrj4veLNJ8tdUuF0/R7HT4GFnYW&#10;9tFHHb6bark7YbeD7PEiZJVPLyTkk/ZXwr/YR/Y08GftG/FKx/a5+NEPgP4e/BfS28Madqk1jcSa&#10;l4q8VsksH2y1s0Ilu44bxpbkJGuFgitkmOwyPXoX7MX/AASY/av/AGxvi/4K8Zfsi+A9T+HPwn+H&#10;djHF4b8dfGDQUin1DUd/2i41ePTGaQTyvcSrJECDFGlvDE0zGHBAvbc9X+H/APwSf/4J9fsPfsj/&#10;AAj+Kn/BSf8AaAt/CPjC28SL418VeCVtkm1HX18lTaaIttlpWFuyt5jxxn5p5lZwuyVfqfWf2gv+&#10;Crn/AAVk0q+8D/ss/BNv2c/hLqtrcWWpfEX4oaf52vaxZyjYfsVgQoi3ITliWUj7k6soB9z/AGUP&#10;+CI/7Jn7OvxEk/aA+I82ufGD4pXUsVxdfED4pXi6ldR3CHcJLeN1KQENgo2HkQAASYGK+x44VCbZ&#10;Ix6c88UGNz4y/wCCe/8AwQr/AGGf+Cf81p408M+Cz4u8eW6xt/wnHiyNbi4tpQhUtZxY8uzB3Pyg&#10;MmGw0jAKBwH/AAWn/Z5+K3wv1/wZ/wAFYP2R9I8/4kfBMyf8JRpVrbFpPEfhdzi4t5MHkQI8z9Mi&#10;OaVgQUjFfogAF6Cvln/grL+3fo37BH7Ll98QNP8AD9vr/jPxHqCeH/h/4Vmh806tqs6sI1aMHdJE&#10;gJdwvUARjDSLQHU9p/Zj/aE+Gv7VPwN8O/tAfCHW4tQ8PeKNPS80+aNgWjyMNDIATtljYNG65+Vk&#10;Ydq72vkz/gi/+wV4h/4J4/sRaX8GfGviVtQ8R6tq0/iDxLbxsn2XTr65ihV7O2CDb5UaxIMjhnMj&#10;jCsAPpLxt8WPhn8NYLK6+Inj3R9Bh1LUIrDT5ta1GO1S6upDiO3jaVlDysekYyxwcCgHvodDRTYp&#10;FlQSL0NOoEFDHCk0zz4xwT+fFeXftZ/tf/AT9jD4U33xg+PnjeHStNt4yLSzB33epz8Bba1hHzTz&#10;MSPlUHAO5tqgsAD5/wD+Civx6/4KU/s33GsfGP4OeMP2b/Dvwn0XRY5r3VvixqmrwXy3IzuQC2jM&#10;b722rFGpLuzBQNxVT8F/s+fEv9vH/gsr+2J8K/2d/wDgoz4N0/wv8Mbnw3d/EW88C+H9PuNN/wCE&#10;j0+1uEgsptQhmlkkNu13sMaPsLIJGAGUcfV/wI/Za+O3/BVb4maL+2X/AMFE/BeoeF/h34fvkvvg&#10;78A71vl+7uTV9aUk+ZcnfhYCECBNpQqX83648H/sf+C/Cf7Yvib9tMa3ql34k8SeDNP8MNa3jxNb&#10;2NhazSzbYNqBwZJJAzBmYErnqeAr0PU9C8P6b4b0uHRdGtIba0to1jtbW3hWOOGNQAqIq8KoAAAH&#10;AAr4b+JLn9k3/guV4F8fxPFDof7THw7vPDWs/KF/4nui7bi1ndu5a1k+zqvck+mK+8s18Mf8F2PD&#10;TeF/2d/h/wDtjWUDR6h8B/jB4f8AFkk8f3m083kdteQkj+BkmVm5HEQ9xQSfcaY+z4x2Ir51/aw+&#10;Gf8AwUU8T+PLPXf2RP2pvBPg3w/DpKxXfh/xP8Pjqck92HkJl+0C4QqjIY0EYXgoxLHd8vqnw3/a&#10;F+DvxY1bxX4Y+HPjqz1a88E6wNJ8TR2avtsbw28VyIixUKw8qaNtylkySu7crAfEvxz/AGiPjZ/w&#10;VO+NWt/sQ/sMeLbjw/8ACHQ3ax+NnxxsFfdcAvtl0PRZCux7ho1dZJ13qiyhuAFEwB8j/trf8FbP&#10;+CuPwytPiB8MvhN8SvhH8SNH8G6Oq+Ovif8ADHwheRW/haaWVYUi+03NwbVr0s4xHGJSrHgbkYJ+&#10;jnwX/wCCOH7B/gf4KR/C7x/8FNJ+ItzeaxPrXiLxT8QrGPVdV1nVZ8+fezXMwL73yR8pAwecksW4&#10;v9s7/gmbpuk/8EtNX/YK/YX+Eum6fb6lfaPGLM3yQtNGup2ct1eXE0mPtE5iiZmZ23NsAU8Klfb1&#10;ghjtlQrjbxQVfQ5r4P8AwP8AhL+z/wCDYfh18E/hzonhXQLWR3t9H8P6XHaW6O7bnfZGAC7MSWY8&#10;sTkknJPV0UUEhRRRQAUUVz/xF+J3gf4TeDdR+IXxJ8WaXoGh6Tb+fqWr61qMdrbWsecbnkkIVR6Z&#10;PJIHegDcnmWJCxbn0z19q/OT/gqB+1De/tVeOfhR+xv+xbq9vqnjCP47aNcX/jxrD7Z4b0G902K6&#10;1I2s0qnbd3SLaNK1rETsWPEzRFlB9XfVv2gP+Clk9xaWVr4q+EvwFuA0H26W3bTvFHjuPJ3iNXHm&#10;6RpzBMb2Rbm4STKGAEFr3iT9m7SPBH7bf7NfgP4O/C9dE8A/Dfwt4w1fydH0xo9PtLprey062RnV&#10;doldL67YbiXYCVucE0AZ/wAEv2Av2+fh2uqt42/4K1eLNeXXtcm1PUGh+HGliaNpVRDDA94bpbaE&#10;KgCxxIqKdzBcsTXU3X/BKX4GeOJ55Pjx8YfjL8Rre6k3XeleLfi3qg0+fp8j2VlJb2zR+sZj8s91&#10;NfT0LAwK3+z3rzj9pX9q74QfspeCo/GnxW1qZTeXC2uhaHpds11qet3jkCOzsrWPMlzOxKgIgOAd&#10;zEKGYAHO2/wm/YN/4J/eBdU+Kvh34X/Dn4V6NaW4TWNd0zQrTTswj7sbyxorPk8KmSSTgAk18h/t&#10;E/E/4j/8FD/hV8Wb3xE+ufDn4R/D/wAFXd9eeCLwz6b4g8aLLY3EttLfnYH0+xfYdlojNNOr/vvK&#10;BETO8d/Dn4w/H/8Aa+/Zz+If7d1zYabHqnxA1G58I/BOzmivdL0WO00bUJ457+Ugi71RZBbN5gIi&#10;i27IgSXZ6/x7s/Gfxn174weDvB88lnJ8Uv2jvCvgHRbiPO2LRdItLGfVrhfXiLU4iOhVNvQmgpI9&#10;C/4J2eJPCvw8/aq1L9mDX7KZfFPhf4RaD4Zt52jQps0Kw02a9XfuLbi/iKy6Bg3kudw24r7rXhRm&#10;vz4/4J96aPHf/BQTVv2gTqFvMfEngHxFrdvGoBZbXUfEsdvbNkdzbaJbN9H4JxX6CT7/ACD5R+bb&#10;8uaCT4h/4Ly6G0n7NHw1+Kct0sVj8PP2hvBfiPUizYDQJqAtiM4OPmukJ9hX25azmXj2z9ecf0/W&#10;vOf2r/2bPB/7Wn7OvjT9nvx5DC+m+K/D81gskkO42sxXdDcrjB3xTCKVfRolIrwH/glf+2x4o+IH&#10;hK4/Y8/axkXR/j18LrVdO8WaXfXDbvENpFujh12zaRUN1bzqm9pEUYdiSFV49wB9lEZ4NUdf8NaD&#10;4q0m60DxJpFvfWN9ayWt9ZXkKyQ3MEilXikRgVdGUkFSCCCQetXI3LoHK7c849KdQBwPwP8A2XP2&#10;fP2adF1Tw38APhLovg/Tda1ZtT1LT9Bslt4Jbto44jLsUBVOyKMYUAfLnGSSe8iiS3iEafdX1p1c&#10;l8Xvjf8ACb4E+BdS+I/xj+IWkeGdB0qDzNQ1bWb5LeGIEcDLEZY9FUZZjwATQB0Ot63p2gadNrGr&#10;ahBa2drC813c3EyokMajLOzMQFUDJJOAAK/I39tr9srwX+2lrlx+0F46vJbv9lb4W+KktvBvhmxw&#10;bv45+NopSlvY2sYYvcafHP5YB8t0kMbnD7SYeg/ae/am13/goX8Nta+Jvxd8V638Ev2M9FX/AImm&#10;sXtu1l4j+K8iqJFsLCOQCSKzmbYq7FMk4BjH3nWL0j/gn5+xL4v/AGjviz4c/bt/a4+EreA9L8G2&#10;I0/9nf4DLB5Vl4K0tV+TULmDcUOoSqRxsQxBEJG4IsIV5nqv/BMb9kj4v+CE8Sftl/tlyrefHD4s&#10;eVPr8a/NH4W0tDuttBtvnZVji+9JswHkPJcoJG+wQMDFNij8pdo/Smz3EduFMjBdxwNxxQK5JmgM&#10;G5U14h+1v/wUG/ZK/Yz8NX2o/Hb43+H9H1GCz8608OtfiXVL1iQsaw2cQe4k3OQAVjYDqeATXAf8&#10;EqP+ClLf8FEvhFr3iPxd8ILj4f8AjPwnrp0zxR4N1DUllntWMSSwzbCqSpHIrkDzEHzRyBS4XdQI&#10;+rqKBRQAUUUUAFFFFABUN5cvaoZRGzKqlmVFLMcegHepqhu7wWi73jyuMkjtQB/Pb/wUc/b7+Efi&#10;X9u66/a08VfCjUIYW0X/AIRLwXb6l4y0aHV9IWye+i1OPUtAuLTUWSO6kuSiR3dvGdsQclQwWv1k&#10;/wCCPHhL4Q+Ff2P9Pm+Cem/ErS9G1bXLrUG0H4oaSbG90u4l2tLBDbJFHb29sX3SItsogzIxXlmA&#10;/FOLxj/w0ZNdeK4PA+u6n458XfFK/wBKt7XTvDuo6SfGw1LUZJodPuvEkGrCzedUlSFYLq1ZIBCk&#10;KpwS/wDQN+xH+zl4X/ZZ/Zh8H/BjwhoGqaPaaTpasdF1jxE+rTadLKTLLa/am/1ixyO6LsCptUbV&#10;AwAFSPWW3djSIXBwzbvfFOooJCiiigAooBB6UUAFFFFABRRRQAUUUUAFFFFABRRRQAUUUUAFBZV5&#10;Y4orhf2m/hdN8b/2ePHHwbtdVuLGbxV4S1LSbe9tZjHJBJcW0kSyKykFSpYMCCOlAHcLIjgFHU56&#10;YPWvze/4ON/FfiSx+G/wb+G/jPx1rHhP4K+NPiZDpPxq8UaCzie209wvlW77DxBKv2lnYqygwJlW&#10;zsb0z/g3++M3iH4yf8Euvh3/AMJhd3EuteE5L7wzrK3kxaaGSyupI4o3JOdwg8gc+nTFfRv7WZ/Z&#10;+X4C+Kbj9qew0K6+H9nos194qt/ElnHc2bWkGJWZ4ZAyyYKgqME79uATgUDW58Ff8ERRo/7LH7dX&#10;7Rn/AATY+HHi+8174c+HxpfjP4cXLX32qCws9QgillgWUklgwuLcqQSGEbP1ck/p/X51/wDBA7wF&#10;4m8YaV8Xv+Ci/jjw3/Yv/C+vGEc/g3Q2sVgOneGdOEtvpyKuBsTy32BV+QpBE4yHBr7p0v44/CHW&#10;/iVdfBzR/ih4cuvFljam6vvDNtrkEmoW1vlV82S3VjIi7mUZKgZZeeRQOW51dFFFBIUFlUZZsUV8&#10;k/8ABVH/AIKzfAL/AIJo/CGTXvGN3DrnjjUYf+KS8C2d4q3V5IwcJPNjLQWoZSGmK8kFVDNkADc+&#10;ntV8eeDdE8U6X4J1jxbptrrGtCY6PpVxexpcXyxKHlMUZIaQIp3NtB2g5OK1ZJ4o13M68e9fyO3/&#10;APwVJ/aH+In/AAUL8J/8FBPjb4hvNY1Xwv4usdSt9HsZzDb2mnQTBn060TkRRNFvj7l97M7OWYn9&#10;Sf2k/wDgoz+1p/wWu+K15+wn/wAEn4L3w78OHhiPxG+MeoW89oy2r7d0SvwbeIgsPKH764KEDy4/&#10;MyFcrW56j/wUZ/4LS/Fjx58XpP8Agnl/wSJ8Nr8QPipfSNba34w0uJbmx8OrvRHKEq0Tsgk2yXDs&#10;Ibdsbt7Eqvp//BKL/giL8Lv2GNQb9on42awfiH8b9c8661rxlqQeRNOuLk77hbUSMxaQuzq90372&#10;QOwHlqzJXpv7EP7CX7F//BHj9ni8tdE8QaZo6m3jn8a/EDxVeQ202oyA4UySMQsUKu5WKBTtQvgb&#10;mYlvl749f8FLP2t/+Cnv2/8AZ5/4I46P9l0ieT7Lr/xY1TfbLZ27EK8sMhUi2O0kpw08g+aJQBmg&#10;k94/4KT/APBYv4afsQw2vw++EfgS4+KnxG1DUo7GHwj4ZkM5sZHcIBceUHcSbs7YERnZgFPlg7h4&#10;t+z/AP8ABH34p/tp/Hix/bq/4Ks+LdQ1y7e3Sfwv8LJJGWy0iNvLdN8akJAcIN8CgsW+aSQsWWvo&#10;f/gmj/wSK+CX/BPfwtJqsviTUPHnxA1aPf4h8beJdssjTOp89bVWBNvE7Ekgs7vxvdsDH10BgYoH&#10;fQp6J4e0Xw3otp4c8P6bDZafYW0dvY2drGI4reFFCpGijhVVQAAOABVyiigQUUUUAflH/wAHJv7O&#10;Pj3wPYfDn/gqp+zzaR2njT4L6/bnW763t282bTTMskDyshBeGGfejoSAYr2XJChgf0S/ZV/aE8E/&#10;tZfs4+D/ANojwHqNtNYeLdCgv1jtb5ZhbTMP31sWU/6yGUPC68MrxMrBSCB03xf+GvhL4yfC/wAQ&#10;fCXx7p/2vQ/E2j3Ol6xahipltp4mikAI5U7WOGHIOCORX5V/8G+/xS8bfsm/tO/GT/gjj8aZbyG4&#10;8F69ea18PZNSjCPc2PnRrLs9Ulikt7xFXqJbhuxwDMX4D2Ft/wAEYf8Aguvr3wKuYf7N+D37TEcc&#10;/hW+uInS3sdUMkrW9qrAFfkupJLYLwFS8tySMc/sciie1VWf7y8stfnj/wAHIX7GGr/tF/sNt8cP&#10;h1Def8Jt8GbxvEmj3Gn3AhmWwGz7ftfqCkSLcDadxa1UDO4g/SP/AAS//bF0v9un9h74f/tDW9w0&#10;mpaloy2niZZIRG0WrW37i8XZztUzI7p6xujcZAoG9rnA/wDBYL/gl/4b/wCCl/wDh8G6fqlro3jf&#10;wvM+peBfEV5aGaOC6ON9tMvRoJlQI/DFCEcK23a3DeJf2af+Ckn7Wv7Dvw88A6r4h8Kfs8/FLQ7u&#10;ay8Rato+j22rTQWaRtam40u4tWVdNe4T5ikTK4jk8sPHhlP3xSKoQYUUBzHxZ+yF/wAEP/2QP2dv&#10;FqfGz4qQap8YPilN5b3/AMQviZcNqF01wjownhjlLLCwaNNr5eRQigPjIP2cllDGMJu/76qaigkF&#10;UKoUduKKKKACvzW/4KqeLfhl4C/4K5/sf+N/2pNX0/R/hrpP/CTTaXresTLHY2niEwwC3a4dvljC&#10;uLZkdiArjdldpYfpTXB/Hv8AZm+B/wC1D4AvvhZ+0D8NtJ8WeHtQYPNpesW3mIkgGFljPDRSqOki&#10;FWXnBGTkBHwv8C/+C1Wi/An4/fF79n3/AIKLfF3wfp1vorS+LPhf4+0WaNtO8ReG5mxDawrFnfdx&#10;hcCMF5ZG85cHyt78z8BPht8V/wDgtv8AtY+Hf24f2iPhhqHhT9n34Z6h9t+C/grW4Alz4sum2sNX&#10;uwCCYNqwusZ3xMDsVnXzWdv7Wn/Bsx+xhpXwV1rxT+xD4JvvDPxQ0WaLWfB9xqWv3epWtxc2x8xb&#10;GSC5kdDHMRt3kFg2wsWUMjfUn/BJ/wD4KEeHv+CgH7Pf/CTa1o8fh34jeErg6L8TPBUsTW8+j6lH&#10;8rH7O5MkUMhRmTfkgrJGSXifAB9SWy+XAqkYx15rlPjn8X9J+BXwu1j4qaz4b8Qaza6Na+fNpnhX&#10;RJdS1CcblXbDbRfPK3zA7R0UMTgAmuslbNuzD+6a+evDvx/+PHiX/gor4g/Z0tfhPJB8L9A+F1tq&#10;dx40vNIuYTdeIJrzEdnbXBYQzRC1LO6opZZFILcEUAH7TfwZ/b0+Jfj/AE/xR+zJ+2lo3w38Ow6b&#10;Gl7oGofDGDWJbm4Ers03nyzIyBoyieWB8pUnPJFeR/FrwB+1B4n/AOCjvgbxT+0J+xb4D+Jnw10z&#10;xHcRfC3xxoWqzrqvgFpLeJ5bzULO5Ahm3y2q7JosmLy1KsGZFb7jThFA9K82/a0+Gngn4u/s9+Mf&#10;h98Q/iLqnhHRdQ0GU6r4p0fWTp1zpMMY8w3SXII8ry9m4knbtDBsqSCAejQQwRszxNnd/tZqSvO/&#10;2Uvhz43+Ev7PnhP4dfEf42XPxH1rSdGjgvPHF5arDLrIySk7qruC3llAX3MXI3MSWJr0SgAGFGM1&#10;+TP/AAW3/wCC2P7OPw/k+In/AAT11HwWvij+0PCz6V4ivbXVTGbG8uYnwgUQPuaEGGTIkTDHBI2n&#10;P6yMueQK/mt/4Lxf8Enf2uvh1+3P4z+Pfw2+EHibxt4J+IuuT63Y6x4b0mW/NjcS7HuLW4SAO0JS&#10;RzsZ1CvGV2sxRwoVG3U77/glr+03fftt6TrX/BNX4S/Em++Gut/EnXH1nxj44l1LZeanplvYW9u1&#10;hZIXJa5eOAlzvDiPzGHCtX7tfs5fs3fBz9lb4OaJ8Cvgd4Mg0Tw3oNmsFlaxrl3P8U0rnmWV2yzy&#10;NlmYkmvwj/4Nv/8Aglx+1Mv7b2j/ALXfxf8Ahhrvgnwp4CguXtf+El0iSzuNXvbi2e3SGKKYK+xU&#10;nMjSgFfkCdW4/oYoFITYNoX0pQMdKKKBBRRRQAUMwRdzHgdahv72DT7Vry5njjjjUtJJK21VAGSS&#10;e1fE37R3/BWXwxd3beCP2VfiN8N4LNbg2+ufGr4ieIorLwdopUjzIreZ5Y/7ZvFB4t7Z/LViPNlj&#10;+4QD6C/af/a8+G/7Ntlpunagmpa/4s8QefH4P8BeF7U3Wsa/PCFaRLeAfwIp3SzOViiTLSOo5ryj&#10;4Xfsd/F79pXxBo/7QX/BRu00m91DS7oX3g34O6TqTXuheFZc8T3ExVF1a+2iN/Mli8q3kDCAY/eN&#10;wf7MHxa/4J7fAy41j4meBPjT4u+O3xE8RDb4o8feGvC2peK9Tv8Aax2wL/ZNpJDZWsZG1IYhFEgA&#10;3Ekbq9OH/BRP4n+JbttN+Ef/AATX+PmuSZwtzrXh/TvD1ufQltUvoGA/4AaAPpy2tYkh8t7ZRznb&#10;tHHOf506VbVMNLGnX5cr7f4V8zP+0T/wVB16Nv8AhGP+CcHhHR8/6uTxh8c4kYD/AGo7HTrkZ9g5&#10;Hua+RPin/wAFb/8AgqjdftDXX7JHhX9j/wCHum6mfHmn+C7rx5pmt3urabpGo3lpDeM0ZmitReSW&#10;9pJNcSRgYiFq7S/IU8wA+3P2rP24fCHwD1dfhB4D0a68afFPVdJe+8P+AtHz5iW2WQajfzY22GnJ&#10;KNslzJ0AIRZHwp+N/gFc+LPD37CUf/BTL9p++1DxN8avidbTWnwxsdSunuBo02t37x6RpekxSZa2&#10;jf7RCz7QJXjUK5ZIUVc/4SfCDwJ8Dfhf+1H+01p3jnX766+IGsQ/DTwv428UXhutU8RXwP2Fr8sd&#10;qBZtWvpYhHEiosFjHsUbSK96s/gBpup/tV/B/wDZg8G6vJceC/2dPAqa20N1ceYs+pyRf2XpCsOo&#10;kjt49SnYk/K8kDgEbQoV0JfFvh3wh4R/aH8EeGtRg+0Q/s9/BHVtblvppvMkmnuI4rGHzHb+J4LW&#10;+3Ek8txyAR88eAfiF4m8A/CSx1P4oXF1H4y8D/Be/wDF+r3rqIV/4TLxxdSxWVorDgNDiSNWPJS4&#10;iJAINaf7XH7SOnXvwW+NXxZ0DU7rR4/G3xv0L4M6G2nW5mub3S7K4hi1UxBMtIxM2uqNmf8AVZ5c&#10;AD0C8/YB8b/t66vca3+0TBqXhbwB4h+Ith4o1zwJrFvEdZ1+0tLNYba0v5LfyxYW6PDA8dsm+Qfv&#10;TKxcgxgJifsI6VfaF+3vZ2P7O/w/j8SfCPwz+zd4e8EXXxRjunhs2v8ATb/UmKWZMRXUHkEsfmlJ&#10;AsbI2WcqFP6EId8ase4zWV4W8DeF/BeiW/h3wrpMNjY2sCQ2trbRqqQxqMKigDhQOAOg7YrXUbVC&#10;jtxQSIw+UhR2r80P+Cy3/BH/AOJf7RPxG0/9vT9lDxbrdt8VPCen7RoNr4nuLOXU44osRfYLkMRY&#10;3KYO0bTFK0jbxlmZ/wBMKbNCk67XLf8AAWxQB+UP7K3/AAUq/wCCj+o6jqnwt8H6z4F+M3izSYc3&#10;nwx+JcyfD74g6bOir5tvLZbJLOeMBkkW5jch1lBKp9yvfPDv/BUj9tOz0hrb4p/8EZfjZp+urHxZ&#10;+GdU0zV7Iyen2sSxDb/tBD9K92/ax/4J3fsh/tp6fbj9oD4R2up6np4P9keJLGZ7PVdPJ/543kBS&#10;ZRnB2FihI5U9K8a0n/gmR+1V8N7FtB+An/BXv41abp8agW0HjjT9J8TPCuT8glubZJCoGAMsSAMZ&#10;oKujAtf2qP8Agtx+0FbappPwt/4J2eC/g7b5WPTfE/xW+KCX0gVv+Wv2Kwt2ZXUZOx/lJwNxGceG&#10;fG/wN+zN8M/jla3P7a3x38R/tnftIaawk8EfBzw7piR2em3iQlgW0e0Z7azjG9XkubvcdjK+xigB&#10;+kdX/wCCVPxt+MFgmi/tO/8ABVX47eJ9LZQt/ovhW407wza3yfxQzfYrYSPGwOCu8ZHBNe9fsu/s&#10;N/sr/sbeE5PCP7N3we03wzb3Db766gDTXl6+fvz3UpaaZh23ucdsUAz5x/Z7/wCCfHxq/aK+Mel/&#10;to/8FQE0vUvEmkMJfh38G9LuBceH/AqYbbI44jvr8bsGYqyoUTYzbI2X7ligijAYQqrbcfKtLHEs&#10;RJUnmnUEgeRivjX/AILU/DT9tDxl+yDrni79kT4/694VuPC+kXmoeIPDHhu3SO+8UWytC7QQ34Pn&#10;WMkcEdyV8lS0rSKpIAwfsqobq2juUKSd+Nvr7UDW5+PHxL+N/wDwTu/4JU/sW/D3/gpN+x1+xxaf&#10;FC8+K/iO3tF8XeOvEks+r2E/2O7kkZ7y4iuniuI5bZ4pIohEC6yAt8ihtuT9pvWyPhD/AMHB3wQ8&#10;G32l+FfGmj23hX9prwhHbMyw6elz9mGrRZQNc/Y7hCizAbmhWNflVpcaXxz+EP7Nv/BPr9ovXP2S&#10;f2q/A2m3H7IX7QmqSa/ptxrUy2un+CfF8A+0S2hlSSNoLW4SBHjUc7sogKLNXzv8M/2s/iB8OL3W&#10;v+CbH7CPhbRdc/Z0+OHiy+0P4S/EL41aPq1ro+mm8iZdQ0m1dsNfQeY5+z7trmV2VxIZCQFn7r+G&#10;vFHh7xdoVj4n8L63b6jpup2cd3p1/ZzCSG5gdQySxuuQ6MpDBgSCCCOtaIIIyK+MP+CXP/BI/Rv+&#10;CfTp4t8ZftIeLvib4wh8Ljw9Y6lrF5Lb6fpOkiSKUWdnYmWVIk8yMNuLE9gEBbd9nqNowKDNhRRR&#10;QAUUUUAFfMP/AAWP+L2v/BD/AIJt/Fjxx4U1iHTdSuPDsejWOqXF99mjsJNSuodOFyZNp2eULsyZ&#10;AJGztwa+nicDNfmz/wAF0IfFHxb+N3wN/Z/8H6X4k16zs5ta8S+P9D8I+DbfxFeWmim3TS1vhp1w&#10;THcP5moSRxho5SpMkoRvJIoA+R/+CJ/hX4JfE39ubwLbeH/gBoPivVPDfhhJPF2sa5Z6Jot14LvL&#10;K0QW15YWumXsn9sxSTeVD9rntIpFDwzGZnOw/u5HjZxX5Z/8Eaf2C/C/wc/a28QeOLb9nb4nSeGd&#10;B8Pg/Dv4l/GS2uNL1y1uZP3N3pwsWn8uSHypSyTi1t8fOjBztev1OUADAoKk7sKKKKCQqG1u/tDz&#10;R+UymGTYdw68A5H51NTUjWP7tADj04FAz3oooAQMpOBS1GLSIEEljtYkZb1p6qEGBQAtNEiE7Qad&#10;kEda/PXSPGHxH+DH/Bx3qXw5134ra7qnhb4ufAePVNG8PX2oSPZ6Vd2Vw0XlQRE7UG21uZsgD5rt&#10;/WgD9CqKar7h1p1ABRRRQB4J/wAFEv8AgoF8If8AgnF+zpcftE/F/TdU1CzXVLfTrDStG8r7Te3E&#10;zEBV811XCoryMc8LGSATgH134W+PPDfxT+G2g/E3wZqi32j+ItHttT0m8WQMJraeJZYnBBIOUZT1&#10;P1PWvhn/AIKif8Etfjn/AMFQPj9pPhD4kfFK10H4IeG/AmozaRYaPdyLqE3i2dZIYLm4jKlHhhUo&#10;6kHdxJHjErEdR/wb1/FhviT/AMEqPhrpF5q0dzqXhH+0PDmpx7iWt3s7yVY4j6bbdrcgdArL6UD0&#10;Ptyiio7mVoYGlVc7aBEhOOtfBPj/AP4L3/s7/wDC0vFnwK/Zm+APxh+NfjDwjdT2eqWPw98EvPaw&#10;XcUhjZZJpGVo4xICpl8tlOMpvFd/+3j/AMFe/gT+xV4qsfgfo3hnWfiZ8XdcXOg/CnwLaPdapNkA&#10;rJMEDeRGcjGVaQg7kjkUMV0v+CTH7aXiT/goT+yx/wANHeKfgbZ+ATfeJdQtLbSbPWlvvOSCbYZn&#10;fy4yjl96MrKCTGXGA4ACtj8vP+CVvxV/4LG3Hjb9oL9mr9jT4DeC/Al7/wALOl8WeIrb4p6pIZfB&#10;0uqqTDZrEEWSYtDbr85hK5iLEIZNp/UD41fsF/EH9uv/AIJ/6P8AssftzfFq6XxXc2dhP4x8QfDy&#10;YWtvc6hCS7BI5IwssG85CvGoYxo+yM4Vfnn4deHb/wCCf/Bz544tYLuSDTfit+z/AAaq1sWwlxcW&#10;81tbh8d2QWE30Ep9TX6XL0oCR+ZfhP8A4Nv49AtrHwvq/wDwVB/aK1DwtYQx29v4Yi8Ytb20Vqih&#10;VgRQzKiBQFCqgAHAwK+nP2I/+CTH7E3/AAT613UPGH7OPwma18RatZ/ZNU8Uavq099fzweYsjRh5&#10;nIjV3VWdY1QOyLuB2rj6YpGbapbHQUEi1G9xEmct07V8q/8ABRT/AILE/si/8Ez7W10n46a5qOoe&#10;KtUsTeaL4P8AD2nma8u4AzJ5zMxWGCPerKGkkUsVfarbGx+FP/BQz/g4X/bP/bx0/UPhjoctv8Lv&#10;AN75yXGh+GbiR7zUID92K8uyQ0ikfKUjESNuO5HHQKUWz9Pf+CuX/Bxz8EP2UNM1T4Kfsda5Y+Ov&#10;iYVktbrVLV1m0jw44DozySA4ublH24hTKfe8x1KhH/nv+K3xX+Kn7QnxS1P4qfFzxrqPiTxN4gvm&#10;lv8AVNSuDJLNI7cKCT8iKMKqDCogVVCqoFcwhDL06cGug+FvhDXPiB8SvD/gbwzYz3Wo6xrNrZ2N&#10;tawtJJLLJKqKqquSSSR0BNBrGJgoQQGQ49/Sv0u/4IP/APBZ/V/2EdK8Qfs3/Ef4aXHiPwbqCz6v&#10;oUuiwwRXVlqmxV2TSMF320uFBZizxGNdisG2J8G/s3/sz/Gv9q74raf8EvgN8OtS8R+JNULLBY2U&#10;e3yAGXdNKzfIkSqfmZ2QLkEkDG7+gT/glR/wbhfBr9ivxBY/HT9o7xUnjzx9DAfs2nwqV0bS5NwO&#10;9EYBrmQY4aT5VJ+VNwD0ClKNrEfwe/Zd/ao/4K7eN7H4zft66RdeG/g7ZzNe+H/h/HMYm1ZmEZjH&#10;3Q5gKg7rh9rlflhVfMZ4/wBKPAngTwX8NPCdj4G+H3gvSfD+i6bF5Wm6PoenxWtrax5J2RxRKqIM&#10;knCgDJP1rTtbSGzgjggXasaBVX0AGBUtBiAAHQUUAnOMUUAFFFFABRRRQAjKGGCK/JP/AIOD/ht4&#10;o/Y//aC+D3/BZH4D6e0Gt+CvEVtoXjqOzXb/AGjYOJDEJf4cPG1zaO5+bbcQgH5Rt/W3OOtfLv8A&#10;wVr8dfsc+HP2KfHHgv8AbU+IlhoPhXxZodxp1t5q+beT3mzfEbSAfNPPHII5VVQQrIGbC5IBo928&#10;E+LfAnx8+FOleOvDslrrnhfxdocN7ZvNCHhvrG5hDruRhhkeN+VIwQ2DxX5af8EItR1P9hj/AIKH&#10;ftE/8EnfHNzc2Frb64/ij4dafNN5kUllwNyvnJklspbCTbycQShuUOdD/g1S/bguPi7+y1r37Ifj&#10;C+kk1j4X3cc2hyXE2fN0e8eRkhUE7j5NwJRnGNk8Kj7pAxP+C3l+v7DX/BV/9mH/AIKR+FVktYdY&#10;upPDfjiUR4t5bOORI5C5/wCejWd/cAZ7WyEfc5BxXQ/YFWDfdNLUNmdsOHPzbifz5qagkKKKKACi&#10;iigAooooAa8ccn+sjVu3zLX5k/8ABTP4R/Fv/gnD+09Z/wDBYf8AZM8GTahotxH/AGb+0V4K0yQo&#10;mq6aWTZqojA2iWPbl5cblKoxyrzk/pxWf4l0DSfEuh3Ph7XdPhvLG+ha3vLS6iEkc8LqVeNlPDKy&#10;kqQeCDigaMP4K/GT4c/Hn4V6D8YPhb4vtdc8O+JtOjvtG1S0fdHcwP8Adb2PYqeVOVPINeS/tx+G&#10;/wDgoadQ8G+MP2AfEngMtptxqEfjLwr48R4rbVopoEW2mS4hieWN7eRWbYpQSCTlvkCn40/Zi8Ra&#10;h/wQ/wD252/YL+I95cf8M9/FzVJNU+DfizVWZl8PatJxLo89w7Y2swULuOd0sUh5mlI/Uy1nafcW&#10;xxjjBoA8d+NvxP8A2ovgz+ynB4w8I/BCL4lfFJdPsbWbw34a1EWdjPqUpSOWYS3B3RWiSMzliC4j&#10;XJAwSK2u/Az9oH47/sWzfBL48fE3RdL8beJ/CL6Z4w1rwppTTWIeZCk6W8Vw+7YY2ePcSGOdw28K&#10;Pb2RWGCKFUKMCgRgfCvwHb/C34caB8NbHUbu8t/D+i2um295qE3mXE6QRLEHkbA3OQoJPck9K6Cg&#10;sB1oznpQAU0oh6xr+VOooAb5MW7f5a7um7bzTqKKACiiigAooooA8X/4KNeErXxz+wT8ZPDV7czQ&#10;xz/DPXD5lvcvCylbCZgQ6EEcgZGcMMqwKkg+af8ABPz/AIJ8/sIeCf2ePAXxa+HX7IPgPSdW8R+E&#10;dM1e4vptDW8uopbi2jmZUuLnzJlUM5wofHtXqP8AwUKultP2DfjRcmQr5fwq8QPke2nTmus/Zv0L&#10;/hDv2ePAfhCdPLk0nwbpdnJH3QxWsSEfmKAOusrCGyj8mFFWMABI1+6g9AOwqcKB0FcT4/8A2mP2&#10;cvhOHb4p/H3wX4aEefMPiDxRaWezHXPnSLivM7v/AIKq/wDBOtWePSP2x/A2tNGcMvhrWF1XB9P9&#10;D82gD6BmbZEzf7Nfjf4F8T+P7P4ofHX9qiHwJcahfeAfjJ4w0r4TaeUG3W/GOvX0Gm2khB48u2s7&#10;G1DDBYRXkxK/Kuf0KuP+Cn37IojQW2veN7zzh/o7ab8I/Et15vuvk6e2fzzivgD9g347/s++EP7L&#10;1DX/ANojX9aX4ffFv4g3dn8Mbzwnf3XijxTqNxeLHp2oDT47ZZiYrSW6ywgRY5rnDGLyyqhUT6V8&#10;e/BzRn/aM/Z1/YC0RIdU0X4b6PL4/wDGUbTPGrNaqbXSZHGctJLqMlzegEnfJp7MR8oAz/A37YWv&#10;+HPiT8X9E+DfwZ1T4hfGzXPiLd2MXhPTla2t/D+l20a2WnXOrXcwEdnamO289Vy9xOLiR4onX5l1&#10;fhb+yx+1x+0L+0D4s/aZ8TeJ7n4PeEfHEGm2beG4LND4sXS7CKYQ2hulkeHTkkku7qR1iV5gXGHi&#10;K4b67+CXwF+En7Pfg1fA3wg8BWOg6d53nTQ2qHfcTFQDNM7EtLKQoBkcsxwAScCgk+Z/+CeP/BKe&#10;D9lbwp4f8R/H34i/8LI+Imj2dz/Z+vanbn7JoMl3O1zdpYW2RGjSXEs0j3RX7RKzfO+wLGn1/pWm&#10;pptosCfM3WSRurt3J/w6DoOKtBVXoKUDHAoAKKKKACiiigAooooAKKKCQBk0AFDHaM1ieO/iT8Pv&#10;hd4Yu/G3xJ8baVoGj2EZkvtV1nUI7W3gQdWeSRgqj6mvibxt/wAFYvjN+074nk+Fv/BJD9nO7+Jj&#10;NOlvdfGLxZbzad4J0t948widgsuoMiht0cGDhlZDJ92gD7O+KHxf+G/wW8H33xC+LXjLTPDnh/TL&#10;fztQ1rWtQitrWBf9p5GABzgAdywAya+K/FX/AAVF/aC/a71OPwB/wSU/ZxuPG2mzXTWmofHDxrHL&#10;pnhLSpPLDO8PmKs9+0bHawiQgMRhZFOa0vBH/BHNfjP410345f8ABUL41ap8dPFljJJLp/he5X7D&#10;4R0Vn4K22mRnEny4VnlZhIACyZC4+3dK0LRtCsI9L0XS7e0tYYxHDb20ISONR0VVAAAHoOKAPi74&#10;Rf8ABG7w54w8Vab8df8AgpH8ZNS/aG+IVmsMlmvia3W18P6NIoJZLTSocW5Us2CZUYMADsU1x3/B&#10;xJ8Ufgn8FP8Agn5J4D8ffC6+1i98VapFpnw9m0udbOPw3rUcUkttqTXbEC1WIp/wPJQ7UaR1/Q0A&#10;KMAVR1/w34f8V6ZNonifRbXULG4jaO4s763WWGVCMFWRgVYEEjBBGDQO/c/FH/g3L/4KVftx/tx/&#10;t+eJ/C/7THx51DxNo+l/B2eSz0uaKG3tkmhv9NhS5EUCIjTMskpaRhuPmsM7dqr+3agquDXmHwk/&#10;Yq/ZH+AnxG1D4tfA/wDZu8F+DvEWqae1jqOqeF/DtvYPcW7SJKyOIFVWy6IxJGSUXJ4FeoUBJ3Ci&#10;iigQUUUZoARgSuBXy/8At5/8E4vCf7W3ibT/AIu6R+0D8QfhZ4s0bw3eaRN4n+HfiR9PlvdOlBcW&#10;t1jIliSXMgHykFmOc7SvuHxj+PvwT+AXhhvFfxt+MHhvwbpuSq6l4m1qCyhLeitMyhm9hk8jg1+e&#10;H/BQX/gv7+wjqn7NXiL4Vfs+/tBXeqeMvGlmdH0m4sfCmoKlnbXN39hub4SSwxpmOAzzRcsXKxEK&#10;wdaB2Z9W/wDBKD4k+JviT/wTv+DPjPxwrNqV94LtLYzbnbz1gjMST5cliJUhWXJJyZOuCAPpJc7e&#10;a+dP+CeP7UX7Gn7Q/wAG9H8H/sfeO1utH8D6HZadB4furKazvtOtEi8i3MsE6rJsZYiFlAKOUbaz&#10;FWr6LUYXFAhaaZADg06o7iPMZZF+boGHUc0AUPEfjHwx4P0ybWvFWuWmm2dum+e5vbhY0jXuxLHA&#10;HPWoPA3xD8E/EzRIfFHw98Vafrmk3MayWeraRfR3Vrcoc/NHLGzK447GvyX/AOCv3w5/aM+MP7d2&#10;j+Hf21vCviSx/Y50mayuZr7wDc/8hC5eNAZNV8otKpScyRrwm2IgxEyuS/6afs4+Ff2bfgR+ztoe&#10;gfs+f2LpHw10XRfP0RtNvjJZQ2bbp2lErMxYEs8hdmJO4sTyaAPTqM18Z/Fj/gv9/wAEnfhLdXWl&#10;an+1nY6rqFqxX7B4a0O/1F5JB/ArQQNGW9t4r2z9in9s74X/ALcvwin+Nfwm0TxRp+jx6zNp8cfi&#10;3w9Jps8rRpG3mRo+fMiIkXEikgncpwysAAepeI/EOi+EdDuvEviLVILOxsYHmu7q7uFiihjVSzOz&#10;uQqqACSSQABkkCquleOvCHiLwXH8QdA8T6bfaHc6f9ttdYtL6OS0mtim8TrMhKNGV+YOCRjnOK+Y&#10;P+C7d2bL/gkn8bLpL2a3YeFkVZoVyw33UKbfowYqcc4Y145Bpl7+xn/wbSz6TdeIzZ6lZ/s6zv8A&#10;apJDmG+1W1Z1iVvUT3ojQ+oU0FI7j9qv4o/8FC/2xfD/AIPuf+CQ/wAY/hxpPw/8RafdT6r8YNSk&#10;S9kguLe5MBtLa3eOVXLFZP3nlMAYXBeP5S/wb+1r/wAE6P2pvD3/AAVb/Zp+HXxk/wCCmXxJ17xR&#10;8TNG160HxI0K3TRb7QhZ2skxt7JYJCI4naTDqCNwkbgbq/QL/g3x02w0/wD4I/8AwZgt7uO4VtL1&#10;KXdH0Vn1a9Zl+oJIPuK4P/gqNCNL/wCCtP7B3iKAbT/wlXi6yZvQS2dio/maBans37En7F/7Z37M&#10;3xG1K4+NX/BRzxF8YPA8mii30Xw54s8LW8d7bXRlVjcS36u0s21FZAp4bzSWGUUn6ivLtLKHz5Qd&#10;q8ttUnH5UseRbnYTXwp+1f8Atc/8Fhp/j5qnwI/Yj/4J2aNfaRpd/Ei/FD4geJo1028heFWMsUCy&#10;wuoRmKkq0rfIR5fIJBH03+yF+2L8F/24PgnZ/H74Fajd3Og3moXlmg1C3+z3EU1tcPC6yRkkxklN&#10;4DYOx0JAJwPU0feMgV+FP/BNb9jP/gqZ4x+Kfx4/Y88L/t/2fwTh+H/xIt9a8Z6H4J8LpqMV3e6t&#10;bmXNnPMYZ4odlsqhWkxwDgkk1+5XhuwvdL0a307UL6W6kgt442upwBJKQoBZtvG4nk44yfxINhea&#10;tYGddOa4j86RSyxtIMlRjJxnOBkZ9MivC/2Gf2G/hD/wTx8D+MfBvwy8U6tc6X4v8fX/AItvTrtz&#10;GVs57pYU+zxMqqBEiQoq7sseSSSTWD+2r/wTK8I/tl/E/wAJfHGH4+fEr4a+M/BtjdWWj+Ivh34i&#10;WznFtcEGSKTdG4IJUdMdSDkYx4P8Vf8Aggn+zh47gj8W/tpft5/H3x5pOhK0xj8efFCJdOtk/ic/&#10;uVEC44JVk+tAI+ivjN/wV0/4Jsfs/wCs3Xhz4pftkeB7PUrJit7ptjrC39zbOOqSRWvmOjf7LAGu&#10;i+A37fH7M37XfwT8R/HH9mDx4/izQfDtxdWt5drpF5Y5uoLdLh4gt1DG5+SSM71Ur84wSQQOF/Zz&#10;/wCCQv8AwS1+DFhpuu/Cf9kDwPePbxx3Gma1rVr/AG1OcjKzJPeNMcnqGU/TFfSz+HNGTTJNIttL&#10;t0tpIzG9usICMh4ZcDjBGaA+0fjH+yB8Zvht+xz/AMEqPiJ/wWj+Kevafd/Hb436trcmh61qlr9q&#10;njvpLq4t7LTbcHJSCN4GuJEUKPLj2kbYo1Hv/wDwbKfFzWrb9jzxL+x18U9AfQvHnwf8aXlrreg3&#10;rBbxba+dr2GeVO26aS6jGMgiJTk7hUn7Ff8Awb3eEf2efjfpvxO+Nvxr1bx54f8Ah74jvL/4K+AZ&#10;mdNL8Lxz3LziSRGZvNuAzI2U2Jvj3Hf8oT3fUv8Agm7qXhz/AIKf6T/wUW+CfxEi8NLrHhufRfix&#10;4Zk09p18TQiNRayxt5gFvIjRwb2wcrbx4GTIXByPE/8Agon4ttvgx/wXG/Yv+KFxBtg8WWfijwre&#10;TKv+sDwRJBGT6Ce9Rhn/ABr9HEffyBXyz/wUJ/YV8Zftc/ET4A/E3wLqWkafqHwh+MWn+JtSk1d5&#10;AZtKTm6gh8tHzM7RW+1TtX5TlhX1JbpIm7zKCSSg5xxRRQB+Zf8Awckf8Eu/E/7a3wB0v9oH4MaV&#10;eaj48+GVrdeToOnwK7azpcxR7iJV2l5JojGJIkDYIMyhWZ1FfzdNaXUNpHePayLC7MiSMmFLLjIB&#10;6HAI6dMjOMjP9udyYXASQjnPyt0PtX8xP/Bwr+wz8G/2Vv252m/Zy8X6XfD4gNLqN54A028W4vtA&#10;1GRkLRtEGLJFcNJ5kKNgj94oARY8hpB9GfAf2K++ype/YpPIkkaOO4K4jZ1Cll3HjIDoSO25c/eG&#10;f0a/4J0/8G8P7Xv7d3hnw78WfGXl/BXwWun/ALrXtasZ7jVte3NLPDe21jmLERSWGISPLGpWMSRi&#10;TPP1B/wQr/4II/GjSfE3hH9rD9uy0fT9C8M39xrHgb4R6pCzv/aM0USLqV5C52W7KIYWWIr5xeCI&#10;yGPy/Lb9vFRU+6KAlLseA/sCf8E0/wBlr/gnH8Nk8B/s+eCUjvrmGMeIPFWoHzdS1eZVAMksp+6p&#10;OWESBY0ydqjJJ+gKKKDMKKKKACiiigAooppkQdWoAdRTDPCBkvXjnx9/4KC/sT/syRy/8Ly/aq8D&#10;eG7iFTv02+8Qwm9bHULaozTuf91DigD1Lxreapp3hW+1HRNIl1C8t7WSWz0+GZI2u5VUskId/lQu&#10;wC7mwBnJI6j8Jv8Agmv8K4/+Cx3/AAUz+KXiz/gq3r19qHij4YvMdD+CmqbobWxgF3LC8OIin7mz&#10;cW6MmN0zSxtO0nzBvqf4w/8AB0R+y5J4nf4d/sdfs9/ET42ax1hGh6TJY21x22R745LonPHNsB6E&#10;5r5L8Jfs3/8ABe/9sX9vjWf+Cg/wU/Z40/8AZ58R+J9E/sm61nxDi2ijtPJSFWkt7xJ55JjFFDlx&#10;bAboUYCM0FLzPY/+Ckljov8AwSF/4K//AAj/AOCiPguwsdH+HPxNtP8AhFviLp9jbvBb26xpDA82&#10;yIEHEH2WeOJV5ksXyCGNefftxftLftX/APBxLZw/swfsN/sdyQ/CvQvGtvdn4oeNJjaqLqKCVPMJ&#10;J2RR+XOzeRGJ52V0O1Cdo9rH/Btn8Vf2jb+PxV/wUy/4KL/ED4kahbhf7JsdDumjg01s4fZJfGYb&#10;SOf3cEW3BPzZApf25P2m/wBt/wDZ+/a3+Cv/AARq/wCCWviHw34Llj+F9vd6f4g8YWcE/wBtjtYL&#10;sJamSW3mjBMWmtlkj3NLJjKKpYhXU9+/4JZf8Emfjf8Asb/EnVf2kf2mf22vFnxS8c+IPDbaTqGn&#10;3uoXMmmWameKYeW08jSTFDEFRisQVZHAjAIA+7q83/ZT8SfEnXPgT4d/4Xj4t8Mav46tNOjtvG1x&#10;4Qm3WMeqIii4jTnKlXzlSBg9gMCvSKDNhRRTZJo4v9Y+O9ADqKAQw3KaKACiiigAooooA8P/AOCg&#10;P7Enwz/b5/Zs1/4A/Eq0RftkJuPD+rxp/pGj6nGpNtdwsOVZH6gffRmQ8Mc/P/8AwR7/AG4fi14w&#10;Pir/AIJ+/ttbrP47fBvZa6pPeTFv+En0hcLBqsLuQ82Q0e+QqNwlhkJzKQv3bKYwjGQcbfmr8k/+&#10;C93xI+H/AMJf2o/hJ8bP2NNZvdQ/ax8IXjNb+EfCOivqVxqvh0xtJNBqscH7yOAKX2bjkpLPhQP3&#10;sQVq9D9Z5NRggQyTq0aquWd8ACsHU/jT8IdE06bWNZ+KXhyztLcE3F1da5bxxxgdSzM4Cge5r8vP&#10;2Sv2YPjd/wAFy/gja/tLftsft8apdeBvEW2KH4NfBa+bSdK0toHy9rqJkDyTzg7HKOCVyrJKyGM1&#10;6f8AtLf8G1X7Evxf+HOh/Dn4PXurfDqy0OaSUQ6ew1Fb5nctvna+MsjsuWwS2OenTAFu59tfBD9q&#10;n9m/9pY6x/wz38cPC3jVdAukt9Yk8L65DfJaSOCVV2iZh8wVsHODtOOhr0AHIzX5YfAD/gj/AP8A&#10;BTX/AIJoaTqsv/BPL9sb4c61puozLe6h4H8efDG306PUZkj2qsl5Zb5i+PlU7kTLHIUEtXr/AOyb&#10;/wAFh/Esnxa0/wDZI/4KZfAa6+BPxWvtsOiTX83meH/FU28ITYXmWQMzMoWIyOCWCiRnISgHY+8K&#10;KjhuYbhd8T7hUlBIUUUUAFFFFABRRRQB5b+2J+zvqn7VHwJ1r4F2nxe1nwbZ+JLaWw1vUNDsLO4m&#10;ubCaGSKa2xdRSqgcP99QHXaNrDmvOU/4JbfAvxfo0enfH34q/Fn4mYXa0fiz4oapFaOo4wbGxltr&#10;QjAxzCeO9fTFFAHh/wAMP+Caf/BP74NXEd/8Nv2Nfhtpt5FympL4PtJLoH1894zJn/gVeyW/h/Rr&#10;OxXTLTTYIbZOFt4YVVBjoNoGKuUUAU00LSonkkiso1aX/W7V+/8A73r+OamSyhjGEUD6L+lTUjNt&#10;7UAIFVeh6U5TnvmuB+Pf7TXwC/Zn8D3HxA/aB+LOheD9HhRyt94g1KO2WZlQuY4gx3TSYHEaBnYk&#10;AAlgD8EeH/8AguF4v1b9tDwr4j1X4K+KdB/ZT8ZLD4Z0X4oeLvB0+mpN4jmd5Le7SaR8f2fIgSIO&#10;yKFJMjMojcUAfprRTY5kl+59adQAUUUUAFFFIzBetAC0VzfxJ+Lvwz+DnhW68dfFnx1pPhnRbH/j&#10;61fX9Shs7WL0BlmZVBPYZye1fFvjT/gqt8bP2rr+fwD/AMEkP2bNR8eFkkjk+Mnjm1m0rwbprh9n&#10;mxNIgm1PbiQlIQp4UrvDGgD7Y+IPxM8A/CjwjeePfiV4y0vQdF0+Jpb7VdXvkt7eBACSWdyFHT1r&#10;4t8R/wDBWn4u/tVXU3gb/gkp+zHqHxM3SQwXHxc8WRy6T4P0qSRyrnzJQk9+0KgPJHAoIV0Klz8p&#10;0fDX/BHGD43+KdN+Ln/BUH496p8dvE2m6k15pfhmaH+zfCOkfLtSODSojtlZRkNLKT5oOHTAwfs/&#10;wv4Y0HwboFn4X8L6LZ6bpun2yW1hp+n26wwW0KDakcaKAqKqgAKAAAOKAPib4f8A/BHRvjprdv8A&#10;FH/gqx8d9S+O3iK1u2udP8I86f4P0aQngQabDsW4YL8hluN3mLjcnGT9r+H/AAl4d8J6PZ+HfDOj&#10;2un6dp8Kw2On2VukUMEajAREUAKAOgGMfnWlRQAUUUUAFFFFABRRRQAUUUUAFBGaKKAP51P+C2Px&#10;E+K+v/t1/EzQ/EfgDw7rWqeHfF8NtoMPiwnUZ7zTv7OtLiy07S9OTe1vDuMt7dXW2OOUqYpZdube&#10;b5I0D9p3VvjHda14++PHjhfE3ibxIu3Wv7UjlurjUREYfKimMYQ/ZAfkttLtWjSSRVNwywQqD/Ql&#10;/wAFVv8AglJY/t0+GNS8ffDDxdb+F/iM3h1dFmurqadNO8TaSt3Fd/2Rqn2crN9mM0SsJIWWWNiS&#10;CwJQ/kJpn/Btb/wUD+Iv7RSeFNft/AvgOzuI47vWb2PxVbXH7ttq3N1b2VkscqwNMZEihMcSoNiN&#10;IGUyENoyVtT6h/4NvPh3pcH7XOveM/AfiGK/ttN+HOrW3jSx0uzh+x6BfXusWL2VgbmGNIrido7G&#10;9uG+z/6NH5+yJUAO79pZ52hKrHDuy4DYPQeteJfsAfsGfCL/AIJ6/Am1+Cvwng89pJftniLXZoUS&#10;fV79lVXnZUAWNAFWOOJfljjRFGSCx9yPIxQZydw5oPNA4GKhv1mktHS1aPzP4DJ90HPU+v070EmT&#10;48+H/hD4jeEtU8E+N9DtdS0nWLGS01OxvIQ8VxC6lWR1PBBBNfFv/BG3V7DxT8K/i3+zfYeOl8Xe&#10;D/ht8WNX8L6PfyrHNFLYgK5tlZRtlRvNZ2OSP37Kp24C9f8Atg/sdft6/tO6/qXhD4S/8FBX+Gvg&#10;DVPs8WpQaH4PRtWCqF+0JDeiRJEZ2DEOrKEDBdrBTu9n/Yv/AGNvgx+wj8CdN/Z7+BOjSW2i6e8k&#10;893dsj3eo3UhzJdXMiInmSthRuxwqKowqqAAfIPxA/Y7/wCCo/w9+N2vaX/wTx8B/snfCH4ewXkf&#10;/CO30fgt4dWu4jChcziC0ePcJWl/ukjHXk16R+yP8Of+C2Pgn446dJ+2H8evgn4s+HrW9x/bMfhn&#10;Sby21QSeU/keT/o8UY/fFC24n5A/GSCPs6igdzxP/gov+zbq37Xv7EPxI/Zw8O6lb2mp+KvDM1tp&#10;FxeFhCt4uJLfzCoLBPOSPcQGIGSATgV+SPgP4z/tCf8ABUL4f/Bf/giJrPw28U+G5PhzNDbftP6t&#10;eWwh8rTdGk8q1tlbJ3GcRQMGwSZvLYIyI7D92XXcu2sPR/hx4J8OeKtW8b+HvB2k2Osa/JC+vara&#10;WEcdxqLRII4zPIqhpSiAIpcnaoAGBxQNM/M34ZeEv+CkX/BFPxdq3wm+CX7N+rftBfs03l/PfeEd&#10;L8P6io8ReD2nlZ5LQIwLXEfmF2wEZW8wSeZGxkVu7/4K6axLpX7WP7C3xd1LT5LIJ8cotLmgusBr&#10;d9SigjEbkEgEGMjrjKnriv0UIB6ivnH/AIKL/sDz/t4+DPAugab8Tx4R1LwF8UNJ8Y6Xqy6X9szJ&#10;Zs+YSnmJyyvw2flYKcMAQQOY+irVt8XXv/ShbeOJt69W+970WsLQRlWOSWzUlBJ8Q/sx/spftN/C&#10;X/gtH+0L+0nrXhiCD4U/ErwnoY0nUl1SJmutStbe1iwYA29dhF4CzAD5lwTuO37eoooAK/OH/gvG&#10;NW+PHxL/AGcv+Cb03im+0Xwv8cPiJO/je+091jlm0/S0tpvsqu+VDO8yuuQ3zwxHBAwf0er5z/4K&#10;Jfsx/sqfHb4faX8Uf2rtZvtD034R6oPGGneLNJ1d9PutHNqoeRxOvzBWCjcowSUQrh1U0FRPBf8A&#10;g3j+Knjcfs9fEP8AYs+KWsyal4h/Z5+JmoeDf7QkyfP0+KVxa8k9EaOeJR2jijGSK/Qavzw/4N6f&#10;AXiPV/g98WP26PGWk3Gn3X7Q3xa1TxTpthMuDFpn2mbyCVyduZZbnHbYEPfJ/QxJlc4wR9aBS3H0&#10;UUUCCiigsB1NABWf4i8SaT4W0u613xDqdrY2FnbtPdXt7cLFDBGoJZ3djhVABJJ4AFeT/tnft3/s&#10;xfsMfCqb4o/tH/Ei30S1+Yadpow9/qki4/dWtuDvlblcsBsjzudkAJH5c6faf8FFv+DjPxUv/CQn&#10;Vvgj+yeuqxTQ26x4vvFMUbJ8gY7TcsWVmWTb9lhYgYneMZBo9B/bD/4LYfH/APbK+KNx+w9/wRM8&#10;GSeK/EgWQ678XIwg0/TYE+WRrXz1MeMnAupODtxCkpdJB7z/AMEwP+CGHwM/Yj1Rf2gfjXqjfE74&#10;2apLJe6t441wNLFY3MxZpTZxyFiGJYg3MmZn+Y5jDtHX0v8Asb/sQfs6/sI/CiD4N/s4/D210PS4&#10;wj3l0v7y81OcDBuLqYjdNIexPCj5VCqAo9doBsaiBBgeuadRRQIKCCehxSMwUZNRPewRqWkbaFGW&#10;JI4FAEw4GM0V84/tBf8ABXH/AIJw/sw2FxdfFz9r3wXDcWrtHNpOjasmqagsi9VNrZmWZTnjLIBn&#10;jNfGHj//AIOc/DvxM1+78If8E8v2Cfip8YNQhjZZr2PTZYIYJT/q28m1iupmTuQ4hbtx1AVys/V1&#10;mCjJrmPiH8YPhr8JNAl8U/FP4h6D4Z0yEMZNT8QavDZ28ajuzzMqjj3r8p9K03/g6S/bn0mOw1zV&#10;/A/7PPh3VFX7TcQ26W+oLbNyfLUNd3cMgGOC8L5yCy5463wF/wAGvXwv+IGtzfEX/goP+2Z8S/jN&#10;4qlKJHetqTWcSW6/dgdp2uZ5ADnBWWNcH7nJJAsj1r9oD/g5K/4JafBHTrxfDvxkvPiBq1rJ5cej&#10;+B9HluPPbOPkuZhFbMv+0spyORu4B8Jn/wCC0f8AwVx/bODwf8E5v+CWF9p2itkQ+L/iK0nkzqR9&#10;6JpGtbcMvHAkmGccHmvuj9mX/glT/wAE/wD9kSHTZ/gh+y14T0/VNJYvY+Ir6x+3apHIeri8ufMn&#10;BPs4A7ADivoQ7I+cdeKAufkTpv8AwS2/4Lv/ALaOnQ3n7dP/AAVAuPAej30bG/8ACPw/XEwjPBt5&#10;FsRa27AjIyZJwAed/Ir2b9nX/g2L/wCCXXwZb+0fHPgnxH8SNQ3CT7R4019xGsnVj5Fn5EbgntIJ&#10;PqetfoRqGt6XpNpNqOqX0VtbW0bSXFzcSKkcaKNzMzEgAAckngYr5s+Pv/BZb/gmT+zdpcmo/ET9&#10;sXwbcyo23+zfC+qLrN5u/umGx810+rhR6mgNWe1fB79nb4F/s9+HR4S+BXwi8N+D9NGM2PhnRYLG&#10;Nj/eYQqu5v8AaOSe9dNqd/YaLay39/dxW8EMZklmmkCqgHUkk4A/Kvye+If/AAcd/F/9pC61HwB/&#10;wSh/YB8efETUt6W1t4r8QaPL/Z9jcsw+aW3tN37vHRpbm3A6twCDRh/4JF/8Faf+CmN9BrP/AAVg&#10;/bN/4RDwTNNFJdfCb4fvG3nRK2/y38o/ZopFbG2V/tjA85GAKA5e59F/tzf8F1/+CbPwX8CeK/h5&#10;a/tT/wBq+K30m6s7KP4Z2p1S7tLl42RJIZgVtPNjfDgPMuGTn0P5hfsB/C/41f8ABZv4e21ncftO&#10;694b/aU/Z71gXvhP4ha9qD3N1qmiXUplWG4ff9pElpdpIySAsireCIqchl/Yb9j/AP4Iyf8ABPb9&#10;iF7fWPgz+z9pd14gt7pbiPxZ4rH9qanHKBt3RTTAi3OP+eKxjPJGeal0j/glj8JfDP8AwU7k/wCC&#10;nXhDxpq2k69qHhWfSfEXhmxWNbLVZnjjiW5kO3dgRxKWj/jkjik3KUYSAXKX/BJD/gmhoX/BNT4A&#10;aj8Prn4hX3izxZ4m1ptW8ZeIrpnWO6vCgUCGNmbairn5yd8jMzNgbUT6woooJI7m4itbaS6nkVEj&#10;jLOzHAUAZJPtX5rfs6/t6fte/wDBX/46aon7J/jbR/g/8H/hT42+yeLPEkE9vrWseMvKncxw2qSQ&#10;+Xa2s8MaMZMMf3vyNLsYD9I9c0ux13RbzRNUt/Otby1kguIskb43Uqy/iCa/Gzxb+zT+03+wt/wU&#10;o1D9hn/gmrp3hj4O+Cf2gPBtjDo/izxBeS6g1t/Y9nKdQnsU8xpDfCK4LYuCSzDeHUNuUGlc/YHw&#10;Z8QPCfjy2ku/BnijTNXtre6mtZ7jS9QjuFjmiYpJEzRsQHVgQyk5U8EZBxuV+fv7E/7QH7Ln7Ovx&#10;R8K/8Exf+CcPws1L4laT4bmkufip8RNL1RG0/QJZEZmur68EZjvL6aRceShUqBtGPK2L9p/F745f&#10;CL9nvwBe/Ez44fEbR/CugWCk3Wra3qEdvChwSEBcjc5wQqLlmIwoJIFAjr6K+M/2Tf2+f2kf24fj&#10;3Z618Ev2XLrw9+zzaWtwLz4i/ECOex1HxNK0ObaTSbM4YW/mcmWUESI4wY3UofsqH/VL9KAHUE4G&#10;aKo+JNZ0zw5od14g1q+jtbOxhe4u7qZtqwxIpZnJ7AAEn6UAfIv/AAVk/wCCiniz9lLwzoP7PX7N&#10;HhlfFHx0+K13/ZXw98OQw+cbNWG2XVLhAfkghGSGb5SyEsDHHKya3/BM7/gmF8P/ANhjwlqnjjxZ&#10;qzeMPjD44xd/Ez4kag7y3Gp3TnzJIojIA0durk7VwGbAL5IGPBf+COPhO8/bq/aF+IH/AAWY+M2h&#10;zPdeJdVuPC/wVsdSsgv9ieGbRmQTQ5H+smZ5Y3dcEMlwAdsxWv0sAxxQVzH5XeKr2f8A4IZ/8FGY&#10;fFmk2klt+zD+0LrqprNruH2XwZ4scEG4jjAHlRTIoyBxs8zottGrfqfFIsq70YMOzDvXmf7Y37L/&#10;AMOv2yf2bPFn7N/xSsvO0fxRppgkkXdvtplIeGdNpB3xyKjr2JXBBBIP5E/sv/8ABwp4p/4J+eGb&#10;j9hn9sD4L+IPiBr3wf8AEF34b1zxx4R1CNkOk2dwlpFcMk4VpXVisYaRoxIDES+8sCBufuIw3DBr&#10;xD9u/wDYP+BP7fPwE1X4J/GjwxBMs8ckuh6xHCPtWi3xRlju7d+qupYkgEB1LK2VZgfT/hf8RND+&#10;LXw60H4m+F4LyLT/ABFotrqljHqFuYZ0huIVlRZEOSjhXG5TyDxW+wJXAoJPhL/gjB+1Z8bdft/i&#10;B/wT9/bH8Sf2j8XvgXrK6dd6pN5jS69okihrLUTJIS0zMpG5zhijQM/zuxP3dX5/ftLeFLz4C/8A&#10;Bdr4J/tFW3i6HTdL+Knw91DwTq2mqq51Se2d7iNWzyTumtNuOf3JHQkV+gNABRRRQAUUUUAFFFFA&#10;BRRRQAVCXnRjncQz4HA44/l/jU1DLuGDQB5P+1n+2v8As3fsQeAYfiP+0r8TrXw/Y312LTSbUQyX&#10;F5qVycfube2hVpZm5GdqkKDlio5r5c1T9sv/AIKqftvXI0n9gb9keP4T+DLiVopPiv8AHy3NvdvD&#10;08+z0WNjMScFkaYNG+VDBPm2+r/8FLv2LvHH7S2geGfi7+z949k8MfGD4UXlxrXw11gwxSW9zctF&#10;8+n3aP8Aftbjy0STn5Qd4DlAp0v+CbP7fGhftxfC7UD4g8OzeFfiV4KvRo/xQ8A6jH5d1oWqLuDA&#10;ISWMEhVmik5DKCMlkegDg/gb/wAEZPgpo3xGtf2gv2x/GmuftAfE6Ft6eKPiRMJbLTmyG2WOmr/o&#10;1vGHG5VKuUIBVl6V79+1Z+yz8K/2u/gN4i/Z0+LGgfbNB8RaababaT5lrIDuhuIieFkikVXU+owc&#10;gkG1+138fH/Zb/Zd8fftHReD7nxA3gnwpfayuj2smxrryIWk2l8Hy0+XLvg7EDNg4wflD/gkD/wX&#10;R+Gn/BUnUvEfw71H4YDwH430GEX8OgNr638eo6cSqNcQyeVE2Y5GRJFMeFEsTBm3EKAdH/wSg/af&#10;+LLzeJv+CfX7Zerp/wALm+D6pA19IpX/AISvw78q2OsxMSRLuHyS4JZXC79rsyj7RR1kUPGwZW5D&#10;DvXxp/wVM/Yz+Jvi5PDf7dH7Haw2/wAd/hCHm8Pq0YC+JtHO43mi3H7tzIJIjJ5IIysjMAyea0i+&#10;yfsOftpfC/8Abi/Z70f45fC6Ro1uFNvrmi3DH7VomooP39jOpVWWSNiOqjerK4yrA0Ae0U0zRDrI&#10;vHXnpXjP7Un/AAUC/ZH/AGMdJXUf2jvjjoPh24mtzPY6LNdeZqV8u7avkWke6aYl8KNqEbuPWvln&#10;x3+2Z/wVA/a2j1DUf2TP2b5PgN8NdGUXOtfFP42aWP7cls0iZ7ltP0Unb5iBW2NcP5cg25aMltgF&#10;j7N+P/7UPwC/Zc8FzfEf4/8Axh0HwnosKsRd6xfpH5xA+5EvLzP6Iisx7Cvky+/4KL/tq/triPSP&#10;+CW/7LE6+Grl0ST42fGSyl0nR40cA+fY6e227v1CEkPtVQ+AykHNfjTaeP8A4k3fgaH/AIKteLv2&#10;jP8AhMvHXiP4xXXgn4f+Hvi94TtdeiuYRDbXM2ouszmLT443uQixQQuIGZURvmJP2R+w9/wcM/t2&#10;2OgaVr/7Sf7POn/EgfE3WNavfBP/AAjGt2uly2NjpkaG9t1tRCzCGLbcOlxcv85jdWk2ozoF8jPu&#10;z4c/8Ea/h9468X6f8Z/+Civxh8RftFeNrKVZ7MeL0W08O6XIMH/RNHgIgQZAz5nmAkA7Qa+ytI8P&#10;aJoGm22jaJpcFnZ2cCw2lraxiOOGNQAEVRwAAAAB0Ffnp4M/4OdP+Cems/YX+Ivg34reA4b9bgwX&#10;nirwKzQn7PIYp+bKW4YiORSrkKdhBDYPFe7+Av8Ags//AMEufiRard+HP23/AABErc7NZ1j+zZB9&#10;UvBEw/ECgnlZ9QUVwfwq/af/AGefjtA03wS+Ongzxf5a5k/4RnxRa3+z6+Q7Y/Ku2S7V22dGzgjN&#10;AiaiiigAooooAKKKKACiiigAooooAKKKKAGz7jCwU/w18pfs4aTpnxk/4KRfG39pHSJYHsfBGg6R&#10;8LbCSNTuluoDJquok9BhXv7SEAZw1vJ1yK9D/av/AG+/2Vv2PNF1E/Hf44eFPD2rW+gzapp/h/VN&#10;dhiv9RjjWRh5FuW8yXcYnRcD5nG0c1zf/BKLwDrng39iDwb4p8dyLN4v+IEM3jbxxd4QPcaxq8jX&#10;twW2fKChlEQUcKsSqPu0B5n0gOlFFFABSBVAwB1paM0AN8tMYC06oZrnynxt+X+Jt3TmpgcjIoAK&#10;KKKACiiigAooooAKKKKACiiigAr4g/4Lqfss/tzftm/stWf7OP7GMWgrD4i1+H/hOJtY1b7Ix0+E&#10;ebHGrFWBU3CRlwAWIRQAQz4+36KAPy98Jf8ABIn/AIKefHT4a6T8Df20/wDgoPZ+D/hfpelwaenw&#10;z+AmirZq1jDGsUdob6aFJGjEYCFJFnVscg81+i3wP+DXgz4AfCXw38GfAEV4ui+FdHh03Sl1C+ku&#10;ZhDEgVd8khLO2B1J9hgYFdZRQAUUVzXxX+LXw/8Agj4D1D4nfFTxjpfh/wAP6TF5upaxrV8tvb2y&#10;E7QWduBliqgdSWAGSQCAdDLcImV3/NX5a/8ABb7/AILHeNPhLq3h/wDZD/4Jt/Gae++O0vjCCPWt&#10;G8MeF4NYlis/ImD2Z86GaIXDStbny0R5FCndsyA3nPx5/wCCnf7dn/BYL4p6t+yd/wAEffDl/wCG&#10;fh7G8lj4w+NmpJJbYDIFbyZgpNkpG7y1X/S5NwZViw+PtT/gmR/wR0/Zk/4Jv+GW1jwrZDxJ8RNS&#10;gVfEXxB1a3H2q5bLlkgQlhbQneQVQ7nCr5jOVUgK+E/Ib4O6Vep/wVV0uf8A4OOvB3iqbWvEUVu3&#10;gm48UXcQ8Ox3ZdDCksdqDbm0UyKu2JxDHIf9IXDOy/0U+HdI0fSNHt9L0XTbe1tbWFYbW3tI1SOK&#10;JBhUULwFA4AHA/Svyt/4OwfGfwXsP2F/DPw58UNpcnjDVvHcNz4Vsdq/bBbwxSC8mjA+bygrxxvg&#10;7S0kIOe3tmkf8Fuv+Cdn7JH7L3gfQvjN+1h4f8SeLtM8G6ba6xpfgu6/tm5uL+O0jW4y1vujQ+Yr&#10;5aR1Gc5Oc0BrI+9Syg4Jpr3EKrvMgx9a/JbxX/wcVftMftNy32m/8Eu/+CZHjrx5p8Y+zReMPEmn&#10;z/ZoLz+JZLezDx7V4OGu0Y5GVSs+1/Zb/wCDlv8Abr0+10X9pD9qzw38B/CGpTCbVbDwfsi1i2Xn&#10;Ykf9ngyMrZ+aNr5PVs42gDl7n6f/ABr/AGof2dP2cdK/tr48/Hbwl4Ot/JMiv4k163tGkUdSiyOG&#10;fp0UE+1fDHxu/wCDor/gm94Ai/sr4LXPi74oa7NOYLLTPDXhua3jlk6f627WLcueMxrITkbQecY/&#10;wa/4Nbf2I7S6n8aftW/Ff4gfF7xVezM+qalrGtvYW87dm2QsZy2OrPcPz0xX3B+z/wDsNfsifsn6&#10;XaWP7Ov7O3hDwrJZ2f2VdS03Q4ft8sPcS3bK08xOBlpHYsepNBPU/Oef/gpH/wAHB/7bFvN/wxn/&#10;AME4rH4aeHrhf9G8ReP9ouwvG2SNtQe2jcEHPy20w96dD/wQn/4KW/tjNHqP/BTf/gqRr91p9xh7&#10;zwX4CZxaEEfcxtgto26gkWzjjgnNfpp8Yf2ivgH+zto0Pib48fGTwt4O0+4kMdre+Jtet7FJnHJR&#10;DM67yOpAyfavkL4//wDByx/wSp+BVw2naX8W9W8fXkeTNb+AdBe6SNcfe8+4MMDL2+SRj7d6C/ka&#10;H7N3/Bux/wAErf2eprXUrj4CSeONUgQAap8QdUfUfMPXLWw2Wp9v3Ofevs/wd4A+Hnw30CDwh4A8&#10;HaXoel2qBbXTdHsY7WCFewWOMKqj6Cvyb8S/8Fyf+Cr37UGmb/8Agn5/wSU8RR6bqkxfw74u8Y2l&#10;3cW95aE4WbCrbW6MRg/8fEiA/wATAGnP+yH/AMHL/wC2Xp9r4f8A2jP20vDPwa8K6hMs2qQ+D5Io&#10;dWtVAJCRtpkQZ8d0+2opHUt0oFr1P1S+Jvxg+D/wg0geIPiz8TvDvhewXP8ApniLWoLOLgdN0zKK&#10;+S/jH/wcO/8ABJ34M302kXH7U8HiO9t22ta+D9Du9SRj6LcRRfZ25/6aGvDfht/wax/s4a3rkvjj&#10;9sT9qv4l/FvXpSoa8ursWMckf91zI1xcOffzwB6V9Ufs9f8ABE3/AIJh/szfaJvh5+yP4Xvrq62+&#10;dfeLoH1yYbenltqDTeT7+WEB70B7p8e6t/wc0/Ev44alceH/APgnr/wTO+JHxIYOY4dW1C3kSNG6&#10;B3hsorgBeh5mXjk7aiuNZ/4OuP2spLeKy8M/DX4C6RfLlrpWsmkSIj+MSPqFxG+PREYHqFr9YdL8&#10;M6Noem2+jaLp1vZ2drGsdraWluscUKL0VVUAAAdgMVfVQvSgLn5K2H/Btn8a/wBoGcat/wAFFv8A&#10;gp18SviB5jB20fRLl1gif0WS9edNo5A226e2OlfSf7P3/Bvf/wAEovgFcW2r2H7MFv4n1K2UD+0P&#10;HWpT6p5pxjc1vI32XP0iH4YFfbFFBN2ZPhHwL4M8A6Fb+F/A3hXT9G0y1Xba6dpVmlvBCPRY4wFX&#10;8BWoIo1OQtOooC4UUEgdaAc9KACijIHU0isGGQaABgGUqw4IxXw1/wAFi/8AgmT8aP8AgoFqvwp1&#10;74I/Gqz8G3fgHWr19QeS4uLS6urG9WCG6FveQB2icW6SjyzGRIXALIASfuOeZIImldlUKpJ3GvhL&#10;4/8A7fPx1/av+M13+xz/AMEsbzS59T0W++zfFH416jbrdaL4MUOA9rbjDJf6jtEn7n7iFQrn/WNC&#10;AaXjn9on9lz/AIJi+ENF/YT/AGE/gUvir4k3Vvv8K/CfwWvmTbn2qdQ1a6bcLaE5VpLm4YO6qSDt&#10;G5avwc/4Jc+Ov2g/H2l/tR/8FY/GVl8TPGtmwn8P/DmzhK+EPCAPzeVBatkXs6ng3E+7OFGGKLJX&#10;un7FX/BP/wCAf7D/AIUv9O+Ftpeap4i8QXAu/GPjzxLdG+1zxBdYAaS6u5MuykjcIgRGpZmVQzsW&#10;9yhiEKbAaAIIbHTrFEgihjjRBiONeAvHQD6Csfxt8WPhZ8MLWzu/iN8RtB8PwahfxWGny61q0Nqt&#10;zdSELHBGZGXfIxICoMscjArwL/gqj8XP2tf2dvgZpX7RP7LFja6tb+CvEltqXxI8LSaULi41bw0D&#10;i9Fs2R5csafvcjBwpOfl2v8ALv8AwSr+GXwp/wCCseq6z/wU9/arj/4TjXbf4gapp3w78Ia8wm0n&#10;wTpsQQRQpZcRPcvG8cjTSoWJ8qQAOu6gLH6fo6ONyNu7cV8Vf8HBPx5134H/APBLvx1beDb7ydc8&#10;cz2nhHSdrYZzfSbJ0X3a2W4A9M57V9pW8AgTYGzznp0r80P+Dj+7fVdD/Zg+HuoOf7J1z9pTRV1J&#10;D9xgFkjG7/gM0n60AfeH7KnwB8Lfsxfs3+Bf2f8AwrCv2Pwb4Zs9LjmVSPOeKJVeY5/idwzk9SXP&#10;rXodMgAEKhemOKfQB43+2z8Ov2sviv8ABhvBv7H/AO0Bpvwz8UTatC114n1Lw1FqgWwCuJYoopfk&#10;WUkoyuQcbSOCdy/zKftE/sI/tjfDH9pj4j+OPjt8HPip4j8DeH/iBeDx98SbrwjeQw63p8epAT3z&#10;ynEZ84J5oxIw+YEN3r+s2WMSpsb1zWP408A+FfiB4T1XwN4x0W31DR9a02ax1TT7mINHc28qMkkb&#10;DurKzKfYn1oKUrGL8APin8Nfjb8JfD3xZ+DniCz1Twtr2jwXeg31ipWKS2ZRsAUgMhX7pRgGUghg&#10;pBUdpX5Tf8E/PGetf8Ed/wDgoFrX/BKj4t65NJ8JviZfNrv7PPiDVJWxBcTMRLpMkr4XeWXYFGSZ&#10;VRtoN2oH6qibdB5o/wA80En5v/8ABaC1m1r/AIKO/sFaBolv5mqP8XL+9Xy1y4tLaTTJJ/ouzOfo&#10;a/SNSSOa/Nb4mLf/ALVP/Bx/4F0Lwv4htbjQ/wBnP4T3WreIoVbebfUtREkItzj7sjRXNnLj+7Ce&#10;/A/SoDAxQNhRRRQIKKKKACiiigAooooAKKKKAEdQykYr8+/+CnXgzxn+wl+0B4f/AOCu/wACvD01&#10;xptgsWh/tE+H9P8AMJ1jw6zIkepiNOGnsj8wfGdm3cVjRzX6CkgDJNc58U9O8BeIfAOseHfiX/Z8&#10;nh+/0u4ttch1KZUgezeNkmWQsQAhQsCSRgE9OoAKmsad8P8A9oP4MXGhyy22t+F/GnhtoWkjfdDf&#10;6fdwYJU/3Xik4P8AtV+TPir/AIJZ6H/wQX+Pvhv/AIKOfs62niP4h/D3SZL2y+J2g6tcK+oeHNHu&#10;hGv9pWnkRoLn7OPN8wSKcoRkLlpY7H/BOb/gqRrP7MXh7x3/AME7vgL8MfGH7TWpfDnxBdR/CHWv&#10;h7NbXWm3fhyULJaR3t8G22qwSOYWlKso3BVDCMZ+hJf2QP8Agql+3xaXUn7fX7SkHwd8A6tZxpP8&#10;I/grIn26eBgTLb32ryKzKx4jcQF4nXeBtHLBS7Hqfx4/4LQ/8E/fhDY6Lo+h/GUePPFHia1t7nwr&#10;4L+HFjJrOqat56B4USKAFYmdWVgJmjOGBr5O+BX7E3/BTv47/tQ/Eb9oz4Vxf8Mb+A/iotrJ4p8P&#10;w3VrrWu6rcRGQnUI7YIIdNuZlkPmMWEisxYrI2WHzf8AFP8Aa7+FX/Bvh8b/AI3fso/syeCPDXjC&#10;68S6THqvw/8AEFr9lfVvBV/c5ik03UrhlkkuIoI0W7ihfJYMitzMzL+rP/BI79tFP2+/2EfAv7Qu&#10;qzqfEE1q2meL0WNEH9rWh8u4cInyoshCzKo6JMg46UBsRfso/wDBI39j79k7XD8SNH8G3njP4gXA&#10;zqXxI+Il+dY1u6kySX8+UBYmJJyYkQsOG3Vm/wDBbv8AaIi/Zr/4JffFrxhDOseo6r4bfw7pZbr5&#10;+osLMsuD95I5ZJR2/d19aV+Wf/Byj4kj8Z3/AOzd+yf4gP8AxS3jX4pyat4yVTz/AGXpkcP2mRsc&#10;+XHBeTysBz+7XHNALc/F/wDbt15/hvpfwb/Zc0K5YL8NPhnZ3WtWLR5WDxDrBOq3j/7UqR3Flbk8&#10;7TZKvVSKzYPif4ntfEd14K8C6dNpGoeHfha/gjTdPNxvmslljln1y4ZunlOs2ts/9xLkAZIzXmnx&#10;8+LniP8AaD+Pfi3436tbSR6h4u8UXeqfZlQfuWnmaRYVA4woZVAHYCu7+DHgDxP4E8LfGHx7q1sf&#10;7T8N6P8A8InZwxyebK+satcNZywLtyJCbCLVgSM8gEZJBAbGOPj0fFPg3T/h/c2UNlc6T4BPhfQt&#10;akupEZ45NRa+mWY79ilmmuIUfCqI5Akg2hXimk+JnxT8bfDG2/ZF8DfCrbqF140vtV1zT9P0FZdR&#10;uLtkto4bJdyG4SO2SzcrGCDmWbcCF4PiF+zZF8OfEF1aeNtT/sjTrPx/D4QvdUWE3Ef2uzgjGtPG&#10;FyZRbSS27n1Fym3OcL+sP/BLb/gj38W/jr8Mvsfj7RvE/wAL/hDqCW6avdX0JsfF3xUso5ZZbZb6&#10;NZZV0myWGfyUjhk81ot0cjzBopYglyUdz88P2Rf+CaXx6/bvtLPwr8B/D1xqvii1uLWHUtW021tr&#10;Hw94ZsnjEgbUNQVQbm8bcuLeINKgGXLMWiX9+v8Agln/AMEbvhx/wTmtYfG8nxa8TeNPHF1pclnq&#10;2tX+qTQ2HlyGJnjgsQ5jVQ8Xys5dwGbDANtH1B8Cv2ePgx+zR8NdN+EPwL+HmneGfDmkwiOx0vTY&#10;diLxgux5aSRurSOS7nliTzXZqqou1RQZuVxaKKKCQooqvqmpWWkWM2qanfQ21tbwtLcXFxIEjjjU&#10;ZZmY8KoHJJIAFAE7MEG5jUT38Ma7irY27vlXPFfGXx1/4LRfACC8k+E37DllN+0R8Tb5JV0vwn8N&#10;ZxdWcBQHNxe6iga3tbdXKK77mILgYHJGV8Ff+CeP7Sfx3+Ieh/tRf8FPvj7qWteJdF1iHVvCfwj8&#10;BatLYeF/DU8UwmgZ/KKPqM8bKuZJWKn5l/eIRQB90K25dwopqDCAUGSNTtZ1z6ZoAdUV3e29jbvd&#10;XUgSONd0jscBQOpPtXkf7dX7W2hfsWfspeNv2lr/AEtdWbwnpPnWukpciP7ZeSPHDbW5bDbBJNLE&#10;pbBIDZwa+LP2jv2+fiD+27/wTZ+PPwDf4Y+IfhT8evDPgI3HjT4a6pC0t4dJJge7urFox/pcEtq0&#10;8aMu1tzYbaCkjA0ffnwZ/aV/Z/8A2itIv/EHwD+Mvhrxpp+l6o+nahfeF9agvoYLtFVmhZ4WZQ4V&#10;lbGc4YHoRXcHJ4FfjF/wTS/Yd+NXj39nS+/4KHf8EzPifL8J9a1/xpqw8E/D/WYftHh3WvDdpdJZ&#10;QWmpxYZxdFrOZmulLSbpGAIBBX9Rf2Mfip+0R8YPgXpfi/8Aam/Z9m+GfjbzJ7bWvDLapDeRLJFI&#10;UE0UsTMDFIAHUE5AJGWG1mBHyH/wXI/4I9eOP+Cjo8L+NPgbc+G7PxdZbdD1i68TSOsS6Q8wnFzC&#10;0cTuLiCYMAowrw3VwpySuPor/gnl/wAE3vgh/wAE4vg3D8L/AILpfzXl1Z2y+JtZ1DUriQ6teRKw&#10;Nz5DSNFbkl24iVeNobdtBr6I8pd24ZyfenAY6UDvpYBwMUjMEUuewzwKUsF5Y4r8qf8Agsp/wV9/&#10;bY/Yu/4KEeAP2cf2R/AemeMLW88EjXNY8If2DNeXesM0t2HjVoD5sYjgtWlHljIIYsHUBaAS5j7C&#10;/bF/4K1/sD/sK+LV+HX7SnxxXRfEkmirqtr4ft9Dvry4ntmd0Vl8iJowzNG4Cu6n5SenNfBPjH/g&#10;5I/aU/as8bXHwu/4JNfsAa942uoFAn8Q+JrWadbfd0d7WzcJCnPEktyoPAK81+R//BTn9u3xH/wU&#10;a/aw1L9pHxF4MPhxZtFsNMsfDbXn2n+zYreEK8fm7E3hrhp5RlQQJQuOK/XD/g2M/wCCovhb4oeA&#10;tN/4J2/EXw+tn4r8NadcXPhXV9N0tYbfUtMi2/u7hoyM3MYYjzCuJERdxMilnC+Xljc+ff26f2A/&#10;+C5fxl/ZZ8X/ALcP7ef7RMOnr4B01da0n4Z6Tqyy+TEtxGZpfKsitnB5MJebzd8sjLBtYry1frR/&#10;wSD/AG4NL/bv/Yb8HfGC98R2t94pstPTSfHkFr8rWurwKFlEidUMg2TgdNs64JwcfS2t6Bo/iPRr&#10;zQdW0+G7s763eC+tbhA8c8brtZGU8FSpwQeoNfiL8TP+CWv/AAVo/wCCTP7TXiD42/8ABInd4k+H&#10;fifUDIfBsc8Vy9pAAHW1u7S7ZPOVHZ0jngdpvLGWMZJ3BN+bQ+qP+Cwn/Bb3x9/wTe/aR8E/AP4U&#10;/AKx8fX2v6DJrOuWbahPFdRW/mvHEkKxI+1m8i4YsyuAEXCHJYbX7Ef/AAch/wDBPD9rGbTfCHjT&#10;xfcfDDxZfbI/7H8ZYWzknPG2K/X9ywPRTL5LMeAueK+cf+CWH7Kn7ff7S/8AwV613/goz/wUq/Zi&#10;1Dwnd6T4S2+GzLavZ6fa6kIYLKJLaGWeSRgLY3bkEsgkkLAhsY+0f2+v+CJH7B37fFhqWs+NfhVD&#10;4d8aXduRb+O/CcYtb1JSf9ZMijyrv0PnIxKkhWU4YAe6fXtvfW90FaBtysu5W7EVNX4U+H/jb/wV&#10;D/4N1viJp/w+/aEfUPi1+zQ2ofYdH8QWsQkbTopHLIIHkbda3IRd32SaQwN8wjbrJX7O/s2/tCfC&#10;39qr4I+H/wBoH4LeJf7W8L+JbM3GlX5t3hZ1WRo3VkcBkZZEdGBHDKaBHc0U3zY8Z8xfzp1Agooo&#10;oAKKKKACkZgil2PAGTS02Q4jb6d6AGwXEdwMx5/EU6WVYUMj9BX8/P7IX/Bx5+078L/+Cgut6N+1&#10;18Ro9a+EeveNr/S5bO4sbdJPCkX2siC5i8iLzniiVlVkcEuisV3OtfrZ/wAFN/iJ+3BpH7Hd9r3/&#10;AATf8G2Pibx5qk9rDY3DTW3+h2M2d97CtyywSuo2YDnYA5YhgpFA+pm/8FKf+Ct37KH/AATb8Itc&#10;/FfxV/aHi+8sTNofgXSWD6herkqsjDlbeAsCPNkwDtbaHK7D+WPxGufH3/BR7xtY/H3/AILi/tV6&#10;P8Bfg5DGuqeCvgnZa8INXv4yq7JvsKiS5VGTfuuZY/NO8iKOON0YO+Ef/BsL/wAFA/2jvih/wvn9&#10;t39qXS/Dura1MdU1i7trqbWtbW8YhhG5BigUjpujndUwoQMoGPtz9n//AINjf+CaXwxi+3/F7Q/F&#10;XxQ1qZvNutV8W+JJ4Y2lyCSkNm0IwTniQyHrk80D92J5fp//AAcJf8E5P2Y/Bml/syf8E0v2VvFn&#10;xAnsIxB4d8O+E/D8mnWdwBwZC0qPeSyMcFnNu7uSSzEkmorv9pL/AIObP22I1sPgz+yv4S+AWhXL&#10;F4de8RCMahCp/gkS9eSTHqRZqfQ9q/RvRfh7+xl+w98Op9U8O+Gfhz8K/Den26i8vlgstHtUQYAM&#10;0vyBj0+ZySTzkk183/H/AP4OH/8AglV8AtJuJrT9oMeOdTidUj0XwDp738twx/uzHZbYHqZhntmg&#10;enRHzpD/AMG0fxj/AGp9ds/iT/wVC/4KN+M/HutRr8mm+GsCHTtxBkit57xXVYyQOI7aEHH3c4Nf&#10;WX7OH/BDb/gmF+y7Laav4P8A2XtF1jWLKNdut+Mi2r3BdefOC3BaGKT/AGoo09sV84ah/wAFvv8A&#10;go7+0z4cbxB/wTl/4JOeLNe0XUoyvhvxZ43DQ210wK7pHRWhgVM7lUC7JYjJKgc5uk/sUf8ABx3+&#10;2Jbq/wC1J+3xoXwZ8O6um6+0L4f2cZ1SwXPEKvZpGcHGSReuQDyTyKAP0i+JPxp/Zz/Zj8GQ698W&#10;PiT4T8C6DCvlWcutanb6dbDjhI/MZVJx0VeT6V8ifHT/AIOUv+CTnwctpLfR/jfqXja+jbb9h8G+&#10;G7mXcc4ws86w27c8fLKa4j4Uf8Gv/wCxFp+uf8Jp+1H8RPiN8ZdcmB+2XXijxJLawyt6lbdlnbn+&#10;/O/86+xP2ev+Cb/7Cn7LNlBB8Bv2V/Bnh+eBt0eqLoqXF/u9Tdz752x2y5x2xQL3T4PuP+C3X/BU&#10;D9qNftf/AATz/wCCRHiS40O4ydN8XfEeWSG0vI+0g+a2t1GP7t249SKpw/sZf8HJ/wC2TdTD9ob9&#10;uXwz8E/DmofPNpPgUhry1B/5ZxtZKrlcHvfHPHWv1mS1iRdoH/1qcsSIdyrQHMfmD8KP+DWH9jXT&#10;PEcPjb9pn42fEj4tasF/0xdc1hLW1uWxyzCNWuM5JI/0j8+tfZX7P/8AwTS/YV/ZZRf+FDfsq+DN&#10;DuFwDqX9kpcXrYORm6n8yZsHsXxXu1FArsjjgjRAoQfdx0p4VR0WlooEH4UUUUAFFFFABRQSAMk1&#10;E99ZRyLFJdxKzAlVaQZIHUj6ZFAD5JFjXc2fwHWvmv8AbE/4Kk/sp/sfa9b/AA88UeJb7xR8QNSC&#10;Lofwz8EWLalrl/I6s0aiCP8A1IbHDSsisCSN2K+lHRZU2k8e1eXfC39i39lz4I/FHxZ8c/hf8FdE&#10;0nxh411CW+8TeJI7cvd3k0hzJ+8csYlZvmKR7ULZJXPNAHin7IXij/gqv8ePi8vxm/aY8HeCfhL8&#10;N4bWaPS/hXaynVdcv2kOI7i+vUfyrcxgbhHGPmLSI6qcMv1tcRzSac0QP7wx44Y/e+or4S/4N+Ln&#10;TfCn7M3xK+Al/PEviH4d/HjxVo/iKOSQfaJpvthlS4kGc/Mr7Q3RvKPoa+8jJBL+781Tu7ButAH5&#10;+ftfyftj/Eb4wax4X/aF/bn8K/st/BKO/msfCd54b8R2kPibxoiwiaSU3104WwCRJI+2JfMX5g28&#10;EPXRf8E7P21PCvxX8aaP+zJ+xV4K8Y/ED4L+AdFn03xB8fPGesTML3VIyPLt7d7hRJqLk+Z5kihU&#10;T5NoCGPP0/8AtFfslfs3/ta+E7XwN+0h8HtF8YaTY6gl9Z2esW28Q3C/xqQQy5BKsAcOpKsGUkV1&#10;fgf4eeCPhv4Ys/BfgHwjpuh6Rp8IhsdK0mzS3treIdESOMBVXrwABQB87/8ABRb4T/to/tF2PhP9&#10;nb9mzxnY+DvBvi66uoPi148juAdU0zSljT/RbCIkZluQ0sZlwfLA3cd/F/2wPFY/4J4fDD4R/wDB&#10;Mb/gmn4O0Pwn4/8Aixq8+leEb66WMwaLZwxrJf6xOXYG4uQGDLvDGRg5w2zy2/QY2kHXb+tfGH/B&#10;WT/gl54J/bD8J3/7Rnw9tdSsPjp4I8ORyfC7xJaatcKtnd2Vyb+CEQB/KzLKGjMuwuokyCdirQBx&#10;n/BHXVvjJ8E/2g/2jv8Agnl8XPilrnj1fhd4s0zWtD8beKNSkn1G/tdZsvtDRybmYBY3j3AAgbp5&#10;PQV5n+31/wAFX/i/+yH+3ZrF1+yxr198f9F0vwpcj4p/B3S9LuSngWSzj3JfjUbaCSODcxYTxyiQ&#10;xiNt20shTxD/AIJf/wDBWy88eftj/tAftd3v7JHxe8c6h8R7HwjaR6D8KvAcmqnSm0/Tnt7lrl/M&#10;RIo3lx5eWZmAbIGK+x9D/wCCu37Fvwh8RaleftEfsd/Fr9n2DxVeGXUPFXxI+Dsun2Ot3ezZ++ub&#10;QTebLswN0oHygDOBigqyPcv+Cdvxv+MH7XH7I2ifHH43S/D24uvF0ct1Yr8O7qe505dPc7Uhkeck&#10;m4X94kyjhXBXrnEP7Fv/AATW+DP7BHxN+Inir9nfUtV0vw18Q9RtdQm8CNcJ/ZWi3UayiSSyjVAY&#10;hJvQFSzALGqjCqirpf8ABP74G/sbfCf4X6l47/YZnsX8FfETWpvECtoetzXWlvcMfKla0iZ2jtl3&#10;RlWjjC7WXawGwBffKACvz7/4OPfhpeav/wAE/wC0+OekeHp9R1D4RfELSPFtvBbSbWKxu9sxZh8y&#10;xqbhZGK4bEfBX7w/QSsD4pfDvwn8W/h1rnwu8e6HHqWh+ItJuNN1jT5h8tzazxNHJGfqrEZHTNBI&#10;z4U/Ejwh8WPhr4f+J3gTU1vNF8SaPbalpF5H92a3njWSNh9VdeO2cV0Vfln/AME8P2m9c/4JNfFi&#10;4/4JO/t/eLW03QodSkuf2f8A4na1+7sNd0mWUY095Au2CaOR+A7fK0jxkhRb+b+o1vdQzpvSdWB5&#10;BVgRQBNQeRik3r13CkMiDq6/nQB8p/8ABXf/AIJ92f7ev7L1xo3hNl0/4keDLg698MPEEeVlstUh&#10;AZYgwIwkwURnOQp2SbWMa15X+zR/wWr+Gusf8Ey/Ef7WP7QzJovjj4XWc2i/ETwncW7W0/8AwkUK&#10;mOK2SE5aP7XIF2ZGEYyKx/dMR9aftVfta/s8/sdfDKX4t/tGfFTSvDOixOY4pL66VZL2baWFvbx/&#10;fnmYK2I0BYgMegJr8D/jBpOo/GT9tLSf+Cv3xr/YW1zwl+y34h+JmjNrmn3F08Z1pR5kdt4hvLRW&#10;IZGeRZGIUxyGRog0jTPI4VufqR/wQf8A2bfip4X+Bvi79tT9pLT44/if+0J4kbxRrDFGElnpjAmx&#10;tCG+4oDyShATtWZFJyhA+9qy/CXiHQPFHh+18U+GtWtbzTdRtY7rT72znWSG4t3QMkqMpIZGUhgQ&#10;SCCDWpQSFFFFABRRRQAUUUUAFFFFABRRRQAEZGK8R/as/wCCef7K37bWp+Gb/wDaa+HzeJofCTXR&#10;0nTZtSuIbUm4EQk82OF083iJcBiQOa9uooA5H4RfAj4RfAXwla+Avgz8OdD8L6HZR7LXSdA0mK0g&#10;jGST8sYAySSxPUkkknPHSanpyajZTWbzSRrNC0bNGxVgCMZBHIPuORVqigD+dX/gpF/wbyftW/s9&#10;aldXn7P/AIg8RfEr4PzaxNrV7FZ6fBe+JNJmMSrJJNbmSBr8sBtDwsWOCWiUjL/Q/wDwZ9fEbxLL&#10;4C+OXwO1aSRLPQfEOkata2cqkNDc3UdzBcZBAIJFlbjBA+70FftAbeErs8lcYx92sPw98Lvhz4S8&#10;V6v468L+AtF03WvEHknXtYsNLhhutSMQIi+0SooebYGYLvJ2hjjGTQU5XN+vw1/4OKP2ho7D9tDx&#10;ILPUFP8AwrL9nu40nS1kHEWt+Jbk2M6Lzwf7JeeUEYIMXB6Y/ciRwg5r+arxP+z/AOIf+CyH/BYX&#10;9oTTvGfxwj8J/D/Q9Y1LU/EXjgRRPY6dp+kFtPsHbfJHGf3eBuLqNpmc5xmgI7nzX+zB+y74q8b/&#10;ABY+FngrUdNttNgm0HUPiVq19LGXkGk2P2iUxSqvCho9KYxE4Gb4EnacDqf2PPCGsaZqXwL8O/C7&#10;4Ua38RviB4i+IF144vPBemn/AJCEOnEW2hx3TPhYY/tkWqyTSSFdtvcFsqGDV9nfs1/Aj9o39qj9&#10;rr46WH/BPnQdGX4X+LNFs/hjZ/G3V4GfTtB8H2mnQW0tnYRSpG93d3CRwozqpWN42O4eaJ0/WL/g&#10;nf8A8Eu/2XP+CbngOTwr8C/B4bVtQt4k8ReLtTYTalqzJn/WPgCOPJJEUYVBnoWyzBbkfKv/AASt&#10;/wCCAHg79nu30r42ftw61F8QviRDqUmsafos832nRvDd9O8Usk8UUgIlvS8Cb7jAX5E2gtGstfpx&#10;aWwtYvKDlv8AabvTwijkIPypaDNu4UUUUCCiiigAqnr+g6V4o0a68Pa9p8N3Y31rJb3lpcxB454n&#10;Xa6Mp4ZSpIIPBBq5RQB+TPh/9oD9n3/gi7/wUf8Ai7+y34L+Gusax4b+I3hXRvFvw/8Ahv8ADfwr&#10;Je30GtfPZ3Gn20EPyxpKkP2n94UVVTAJ+UH7Y/Yf+KP7dvxnl8TfEP8Aa3+AXh/4YaDdXkUfgTwc&#10;mqG91yCBd/mTajNG7W+X3RFI41V0wwftnxf/AIKraH4f+Dn7bX7JH7bFzpgibSfixL4J1zVEXaIr&#10;PWrOWCN5m7JHKpwTwDO397j7wt0VixMQ4b5Tjrx1oKueRfH/APb3/ZN/Zc17RPB/xy+NGlaNrniT&#10;UIbHQ9BgWa91G8mlYJHstLWOSfaXIXeUCgkAnJAPjX/BR3Vv+CjHwc8QWX7Xf7JnjPR/EngvwTpK&#10;zeNPgnd6Av2vXrZJXa7vLa+D7hOluV8qLaOY2OJSwibE/bN/4Jx/tL/ET9qv/hpT9inXfg58Pte1&#10;zQ00/wAVfELxJ4GbVPE1rKoEIurCSQtCrC1VIQCqEhW3MwZRH9P/ALM/wGk/Z3+Bvh/4O6h8S/E3&#10;ja40W1aO48UeNNTa91K/keRpHeWViSeWKquSFQKoyFFBJ+WP7IX/AAT78f8A/BTPxdoX/BUjVvi3&#10;faX4T+Ivx0m8Ya98JdYuGk0++0PSp5bXSQ8KZD3avA4cuTG0b/Lt24f9JPjJ+wp8JPjZ+0T8NP2p&#10;9WvdW0fxd8NJ7ttNvNDnjhXUbe5hMUlneZRjLBhiQoKkEtzhiD7Jpei6RotlHpukaXb2tvCu2KG3&#10;gWNEXOcAAYAyatYA6CgbdzN8LeE/D3gvR4/D/hbRLPTbGF2aGy0+1SGGPcxZtqIABlmZjxyWJ6mt&#10;KiigQUUUUAQajLHDZySzNtjVcyMT90etfi//AME0Ly3/AOCk3/BwT8YP2+LK/fUvBfwxs5dP8G6l&#10;CrLBL5kTaXaMocA7ZLZL64I67pFPy5xX2r/wXk/bY0v9jb/gnb4y1HTfFt1pfivxnat4c8GyWccn&#10;mtdTriWRZFGIjHbefKHYgbowAdxFfzFfCX9pL9ob4HW8lh8HP2gvHXg20urgT3sPg/xZeWCzSbQp&#10;kZIJo1kfAwCxzgAZoLgup/Vv+1r/AMEnP2Cf22lvdQ+O/wCzxod1rl5beV/wlel24s9UjwMKwuI8&#10;M5UfdEgdR6Y4r5b/AGOP+DcPwH+wh+3h4S/ax+A37VHiabw/4ftb6LUPCfiDS4Zru/M9tLBsN3CY&#10;oxFmRJCpgJJj4YZG35B/4Nyf+Cvf7Q3ib9r9v2T/ANq749+JvGOm+PNNkTwjeeKNSlv5LHVbdTKs&#10;QmlYuscsCzDByDIkeApY5/fCLBjVgP4aBO8dDB8d/EDwj8KPCGoeOPHeuWelaNpNjJeapqmoXiQw&#10;20KDLO7uQqgDuTivyV/bJ/4O1/gp4B1rUPBP7GvwPuvHUtrKYofF3iK8aw0uZhjLxW4X7RMnOPn8&#10;hsg8YwWr/wDB3J8dvjb4R8A/CX9njwP4vvNK8I/EG41Z/F8MOI4dRe0k082sU0mM+WjTSSGLIViq&#10;sf8AVivzl8Rf8G9n/BXTw+07R/snTapBH8y3GjeLNJuUmXrlALnzDnqMqM56UFRjG2p9IaX/AMHd&#10;f7cEOqwz6z+zf8LbqxEy/aLS1h1KGWRc8qJGu3Cn3KNj0PSv0H/YE/4OTf2Gv2wruz8A/Edrn4We&#10;Nr2VIbTR/El0sun3krD5Ug1BVWMZPA89YSSQF3Gv5y/jT+zn8e/2cvEjeD/j38GfE3g/UlwfsviL&#10;RprVnB6MpkUB1PZlJB7GuKCoeAgoKcVbQ/o9/wCDo/4pfHLw1/wT+s/h/wDCXwfdXnh/xl4gSDxt&#10;rFpZyTNY2Vv/AKVGG2ArGjyxAtIxAwm0Z3kjd/4Jdf8ABUf/AIJofBr/AIJV+F7bT/2g7PTYPhb4&#10;FtIvGWj6vH9n1aG+fPnMlqCzTGa6d9hgMi5lUbuGx8z/APBsD/wU2+KXxZ17Uv8AgnX8evEZ1+x0&#10;/wAMSX3w+vtVnEk0FvC6rNprZGZ4wknmIGJMaRugJXaqfQn7QH/Brz+xH8bv2p7D46eH9Qu/BnhG&#10;TEvif4c+GbMRW2p3Adm3QzeZmyRvkV44kxtU7DGzFgGb93Q+Z9H/AODlb9s8fHDw3+0b8QP2aIfD&#10;f7LniLxpJ4es9SutBnlvGhRlMs6Xay7ZbiNGL+WqhG8t0Xe0bPX7eeD/ABXoPjTw1p3inwvqtvqG&#10;m6lZxXNjfWcoeKeF0DpIhHBVlIII6givnf8AbE/4Jifs/ftOfsKXP7DemeEtN8M6Dp2moPA32C0/&#10;d6BfQK32e4RFZCwBZg4LBpFlky2XLD4l/wCDer9uT4hfCjxxrX/BHX9s2NtH8e/Du4uofAsd4ybp&#10;7NB5kunqwJ81kUmeJgWDwFgMCFdwGj2P12opsU0cy74m3CnUEhRRRQAU2fHlnI/KnUEBhhhmgD8e&#10;fgz/AMG2OmeLtW/ac079pvStAtrjxx4pmn+B/jTS72W6utBt3ubqdZpLbfGmfmtN0ZJZgsqhkDBj&#10;79+1F+y5+13+yD/wQqvvgZ8BP2mde1H4hfCzwnHdW/i7R4TZ3V7Y2dz9oltogHZ41jtA0aBWLMIU&#10;X+Iiv0HCIvRBVfV9Og1XTJ9MuLeOSO4jMckcqBlZW4YEdxjPHegd7s/Gf9nz/g4E/wCCiH7SfwX8&#10;N+Cv2QP+CZuuePvGdlpNrZ+JfHmoXE8mjS38MKLPIwiijjjZzh8PcqVDcBuCevn+F3/B0D+2xqSX&#10;Pj34o+Bf2ddCUndp2i3iG4uFOMFTbtdzbh7zw49K+yf+CX3/AATI0P8A4Ji/D7xl8L/BvxU1PxNo&#10;3ijxnca9Y2V5ZpBFpSPGkS26LvcuwjjjVpCQH2A7V5z9UbEPGwflQO66H5VeDP8Ag1w+FHxA1WH4&#10;iftz/tqfFL4reKZpvN1S6/tEWkNz6RsZ/tE5UDjIlXOOAo4r7Q/Z4/4JUf8ABPn9ljU7fxB8EP2U&#10;vB+k6taxeXb65c6Wt7fIO5W4uC8iE99rAH0r6GooDmZDbWUVphYQFVV2qoXGB6VNRRQSFFNkmjix&#10;5jYzTUuoZDtVuT0460ASUVHJcRRNtkbbXjf7Sn/BQ79ib9kS2V/2if2lvCvhm4c/u9LudSEt9IB1&#10;ZbWHfOyjIywQgEjJ5FAHtFFfCN7/AMF4fgt4611tE/ZC/ZP+O/xujCbn1rwN8PJ4tMiz0Vp7wwkE&#10;9Qdm054Jq3d/8FJv+CjupFZ/Bf8AwRP+IU9uwzu1r4kaTYSqPQxkOQfxoA+46K+EdY/4K6/tR/Df&#10;Tv7U+Nf/AARs/aAsLePm6k8Gx2PiERKOrfuJUOMc5OK9I/Zv/wCCyv8AwTw/aX8U2vw58H/tCWuk&#10;+LLqMFfCfjLTbjRr5JOMwBbtESSUHI2xu+SDtyBmgD6moqOG5huBugfcOu4dKkoAKKKKAEYFlKg4&#10;r8/P+C1Wrap+yp8Uv2e/+CkPh3WZ7eHwD8RF8NeN7fzmWGfw7rA8u6dwDyYmiQoO7uuQ2AK/QSvl&#10;H/gt/wDC6y+Ln/BKv42eHbux89tP8FTa3AuBkPp7pfDHof8AR8fQmgD6qt2zCpUdvypZ5FSNi393&#10;1rzf9jrx/ffFT9lP4ZfEnUpWkuPEHw/0fUriRj9+SayikZvxZmrV/aA+Ed18c/hPr3woj8f+IvDC&#10;a9Zi0bXPCd8ltqFohdS5ildXCkqCh+Una7YwSCAD8vb34u/tBeDP+Cs3x48H/wDBJXwb4S+Imp/E&#10;zSfD9x4+1vUr2ZdF8A61amW3uJbt0VUnd4jvMUMjyGUyAofKdK/UT9n7wf8AFDwX8IPDfh/42/EW&#10;28WeLrPSo49f8RWeliyjv7nHzSLCCQi84A44GcDOBjfssfsj/Ab9jj4YRfB/4AfDjT/D+hxTefJD&#10;bx7pLu4IG64mkPzSyNgfMx4ACjChQPTQAo2qMCgbYUUUUCCo5YBKysW+7UlFAHwB+x14d1f/AIJ/&#10;f8FLfiV+x3d2N3H8MvjVc3Hj34STQ6eWtrTVgq/2xpheMHyzjy5UD4QRxKAd7EN95XukWGs2slnq&#10;NpFNDJlZIZow6sMdCDxVvyot2/ylz67acFVeFXFAGP4G8B+EPhp4Zs/BXgLwzpui6Pp0Ah07SdI0&#10;+O1trWMdEjijARF9lAFbFFFABRkHoax/HPiZfBvhfUvFU1jdXMemabNdyW9nGXllEaliiKOWcgYA&#10;7mvyq/4JLf8ABYD44ftY/wDBQS40f45/EnQ18L/GLwXf6r8L/AekarDO/hR9N1G4hFldqg3/AGqe&#10;2iluTI5w6hSoVdsaA7dT9Gf2tv2Mv2d/22/hbdfCX9o/4dWPiDSZN0tm00e240+42FBcW8o+aGUA&#10;n5l6jKnKkqfiDRv+CeP/AAV4/YEuFtf+Cev7b2kfEzwJp9sIdP8Ahr8eRJJLaxqo2xQXdsFJOeFX&#10;dbxquAV4zX6XJPGFCux5OOR6mn+TDnd5S59dtAj8y9J/bd/4OONCD2Xi7/gkJ4H1S4LYiutJ+I1j&#10;axke6vqEpP1yPpWjpHjr/g5P/aJsL3w5qfwX+BvwFs7yMp/b+q6lJq2o2sZyN0CW1zdQtIO3moq/&#10;pX6SbE67B+VIYoyMGNf++aCuY+B/gZ/wQo+GV38RLL9oX/goB8dPE37RXxEtoESG68Zsq6PYlJTI&#10;v2ewBYBQScK7smWZvLUnj7H+MnwP+HXxu+D3iD4JfEjQYL3w34i0WbTNSsNgVTBIhU7eu1lzuU4+&#10;VgCOQMdkFUHcFH5UyWa3AZJiMY+bd0oJPzF/4JvfGrxt/wAEw/2kZf8Agjr+194tln0K5uDd/s5e&#10;PtSkxDrOls2F0lmC7Y7iNgVCEj5yyL8rW4f6y/4KH/8ABTr9nT/gmp8L9P8AiP8AHm6up7jWNTjs&#10;9F8O6O0cl/f5ZfOkjR2UeXEjb2YkAcLnc6BvlL/g5W/aQ/YR8EfsyW/wq+POmXWt/E6dW1L4Yaf4&#10;fvPsuqaJdjKpqjT4Pk24dNrKQTMV2qpKF4/wt/aK+I37W37SOgt+0l+1XB4m8ZSeII00bwn4516a&#10;RYlWyQy3EVpEiokoVGUSMF2KZCx+eVnUKUbn9g1jeQahZx31rKskUyB45F6Mp5BHsRWb448d+Efh&#10;t4duPGHjzxLp2jaRZxl77VNWvo7a3tk/vSSSEKq57kj/AA8K/wCCTXxrn+P3/BNf4MfE+/vnuLy6&#10;8AWVpqNwzbjLd2iG0ncn1MsDk+5r5N/4K6Of2vP+Cpv7M/8AwTG8fXV3H8Ndat7/AMZ+M9Niunij&#10;8QfZo7pobOQqQdi/YpM4P/LzkYKqQEn6cWN5DqFnFfW7q0c0aujIwYEEZHI4NTVT0DQ9H8M6HZ+H&#10;fD2l29lYWFrHb2VnaxhI4IUUKiIBwFVQAAOgFWJbuCGTy5X2n3HH50ASUUA5GRRQAUUUUAFFFFAB&#10;RRRQAUUUUAFFFFAGH8Rz4mHgfWD4LthNrH9k3H9lQtJ5ayXXlt5Slv4QX289h+dfkL/wTD/4N3Pi&#10;bYeA7Nf+Ch2upY6R9phuL74aeFbpP+KkmgvJbqGXxBeRlhfBGkZY7dCVRNp37t61+y1FAGH4F+Hf&#10;gn4c+DtN8AeA/C1ho2h6PZx2uk6RpdosFtZwxqAkcUagKiqAMAAYxW2FA5FLRQAUUUUAFFFFABRR&#10;RQAUUUUAfMv/AAV1/Zu+Jn7VX7A3jv4Q/BfRI9S8YXH9n3/hizmmjiEl5aX1vcqBJIVVGIiYBiwG&#10;TgkA19DeDLzW9Q8Laff+JdH/ALP1CazikvrEXCyi3mZAXj3rw+1iV3Dg4yK1KKACjNFYPxE+Ifg/&#10;4YeDNW8eePtftdJ0TRdPmvdW1S+uBHDaW8cZeSRyegVQT/nFAG4s0TjKSqfo1eKfthf8FBP2Xv2D&#10;dG0fX/2n/iHJoMHiK+ls9CjttGur2a8mjAZkWO3jdhgMOSAORg5OK+JNLt/+CjH/AAVT8cap+3B+&#10;yz+0ZqXwd8A+G4ZLb9n3RdStyLPxo4kK3WpaxafMWtJhHJHErqzqpR1VSpaSl8Z/Cv8AwVz/AGqv&#10;HHwX179rH9l34V/CPSfgr8SrLxn4i+K3/Cxobmylt7MP9pjjtlkaS3imiJyZXIyilmQZwD66n0De&#10;/wDBe39gPS7R9U1m9+JGn6ei7v7UvvhFrkdqV/veZ9l4HucV7J8GP+Cg/wCy7+0N+zlrn7Wfwd+K&#10;EOreAvDcV++uaxJptzbGy+xw+fceZHPGjjZHhvu8g8E185+MP+Dj7/gkZ4S1m68Mn9oW81SS3kaK&#10;SfSPCOoTWxKnB2TeSFkTjhkJU9iRivmv4I/s6+C/+Cjen/HXRP8AgnX/AMFhJtN8FfFbxlqOtfEL&#10;4W3Xwptlmtk1Jo/tQ33ZS5WN1HlCaEBGKrGTuR8g7H3d+xb/AMFe/wBif9uzWF8I/B/4nNp3iTy4&#10;5R4R8XWf9m6lcQOjSRzwRyNi4jeMLKGiL4R1Lbdwr6hDqTgMK+Mv+ChX7Bf7IGofsj/2x4n/AGQ9&#10;c8fap8M/DFrZ+CIvh7DJF4phW28qG2js7mErN+72o5BLgBC21iMV8k/8Eqv+Csn7Qn7P/hu6+FP/&#10;AAU08A/HCx03VvGtjpHw58Q+PPh9dmXR7a5YRRx6vq0sFtHMS7RqshjL53s2FIVQPQ/UT9oX9nn4&#10;A/tGeBG8CftE/Cfw/wCL9BW4FyLHxHp6XEdvKqOonQsMxSBXdRIpVgHbB5Of5J/jd4P/AGffGf7W&#10;/iO++D9zqHg34H3/AMRLjTNB8VzaLdXsOnWBlPkyFGKySN5W2YwFhKI93y5XB/qV/wCCqOl/HzX/&#10;APgnj8WNA/Zg0a/1DxxqXhGaz0a00o4upFlZY5/J5B80W7TFMfMWChctgH8aP+CW3xD/AOCdvi/9&#10;kPxN/wAEav2/vAHiD4a+OvFHiy41Bde8VWRtRHrToq2rwvMinTriKKGKPZKBHKWdPMJnMNBUXoe6&#10;fsQ/8GxGo/Bn4+fDD9rvwh/wUH0/xJpPhvxFp3iWzj0XwOYV1S2idZlSK5F/IvlzKNhfYQUZiByM&#10;ftJGwSJQ7AHaPavwi+AH7c37bP8Awbu+Mm/ZE/bu+FOrePvgvC0reA/GHhtEZoIHkL5tJZSscqMc&#10;s1nK6SQlsh/Lx5nU/tg/8HcPgybwReeGf2HPgFria/eQbLfxR8QIYIodPbu4tLeWUzMB90PJGM8k&#10;MBtITytn6Hf8Fcv+CdXhf/gpZ+ynf/Bi41aLTPEmm3A1TwTrU24x2mpIjKokCAs0TqzIwAJw24Al&#10;QK/Pv9h//gtr8Wf+Cbeq2n/BPz/gsJ8MfEel3nhuEWWg/ECKN7zfZIq+V9oxuN1EB8q3MBc42q6b&#10;lZx5/wD8Eif+Dkf9oXxB+0NpP7P37fPifT/EWi+M9ajs9F8Ypp9tp82jXkz7Io5lgSOKW1ZmRMlV&#10;aPIYuVGF/aT9oH9k39nf9q/wb/wgn7Rvwg0HxhpP3o7bWrESNAx/jhk4eF/9tGVvegNtzxNf28/+&#10;CSP7dHwauNC8RftIfCDxV4b1qPbeeH/G2rWlu+UYFTJZX5jlTawDKSinIBU55r8Jf+C3/wCxJ+wP&#10;+zF8RdN8efsG/tVeD/EWk+IZ5hqfw90rxJFqtxocu6R/Milty6rbHhRHM3mK2NpdG/dfsD4v/wCD&#10;X3/gkr4ovXutN+F/inQ0kbc1vpfja7eMH2+0tKQPbOK3/hN/wbef8EnvhR4ht/FP/ChbzxJd2kwl&#10;tl8VeJLu6gDAfxwB0imH+zIjL7UDUuU+Bf8Ag1L/AOCfPxIu/i/qP/BQPx74XksfCtnoN1pPgi5v&#10;o2STU7yZ0Wa6twR80McKvCZBlWeZlUko4X951XauKoeGvDGh+ENHtfDvhrSbXT9PsbdYLGxsbdYY&#10;beJRhURFAVVA6AAAdgKvu2xC2OgzQTJ8x86/8FSf2svjf+xR+yVq3x/+An7Pdx8SNY0u6iS60mCa&#10;QLY2rZ33sqRI0ksUZC71TBAbcWCoxr+d79pL/gpT8b/29/2zvAf7VH7Pv7K58N/Gfw/KkqzfDlbj&#10;UZtda32tDJNbpCZJTHGrRM5Yh4dsbDEYz/VBdNHclVkXG05HQ54r8xf+Cs3/AAQn/Y71f4feNf25&#10;/gp4ovfgr468JaXeeKL/AFzwwzLY3TW0LTO7WyuvkTMI/lktmiO/5mV2JJBxP0n+GGreIdb+H+ja&#10;x4w0VdL1a80u2m1LTe9rcNChli6nO1yy59u/U79fnP8A8G2f7Rv7Wf7T/wCwtq3xB/am+IV14m+w&#10;+NrnS/Cuq6pGpu5rOG3t2k82VQDcATSSqJHy5KuCxwMfoxQSwooooAKKKKACiiigAooooAKKKKAC&#10;gnAyTRUNxcLErBh/D96gD4g/4Lr/APBUbxF/wTN/Zs0Dxd8KLfwxqnjbxT4m/s/TNE8SLJLHJZJC&#10;73Vz5cckbMI2NuhJbaDcJkHPH5efsYf8HIX7dv7IWpaboP7dXh27+JHhfXdJk1LSLi8aO31uFZTu&#10;gnEnIa2YBsLKgZkkV0faAG89/wCC0n7QfxY/4K1f8FR/+FAfsteG77xdY+D7iTwx4J0vS4QftVws&#10;g+33xckLHE0y4MzssQht43JUbifuP/gnN/wazfB3whpNn8S/+Ch3iCXxv4kuIo5Y/BWlahNb6bpT&#10;YzsmnjZZbuRcBflaOIfMMSjawC/d5T0v4HWP/BUr/gsD4Y0f47+L/wBqDTfgN8FdZvDfeH9B+Der&#10;favEWp2GXXy59URjHbyoy7GKgMrq6vBGQBX0f+zF/wAEX/8AgnR+zALPU/DH7OWj+IvEVleNer4w&#10;8b2y6tqjXZff9oE1wpEcm8lg0argnPXJP0b8MPhZ8P8A4L+BdO+GXwp8Hab4f8P6Pb+Rpej6RZrB&#10;b2sec7URQAOSSfUkk8k10FBBGLaIDB5929PSlW3iU5C/r1p9FAEf2ODjamNv3favJP2rf2Ef2Tf2&#10;0fC7eHf2kvgZoHijy7WWGx1K+sF+3WCuDk29woEsJyc/Iwyeua9fooA/NPUtV/a7/wCCIOr2+ra9&#10;4u8TfGr9lVmit7u41RjdeI/hrCBFEjmQc3mnxgOSFQGNAB8mwGb9EPhv8RPCHxY8B6L8S/APiG11&#10;XRdf0yG/0vULOQNHcQSoHR19iCPcdDVzxP4a0fxdotz4d8QabbXljeW7295Z3lussU8Lja8bowKs&#10;rKSCpBBBweCRX50/sdDXP+CT/wDwUMuf+Ccmv61J/wAKS+LTX2v/AACuNRnDDSNUDmW/0IOQMKWl&#10;MkYJPWMAvJO2AfQ/Saimwy+bGH27fanUCCvlP/gtt8cNF+AP/BLz4y+LtdsHu49U8GXHh63tY5lR&#10;nn1QrpyMCQfuG580r1ZYiByc19VTSeVGXx0r8S/+Dsv9vfwvP4W8M/8ABPzwNq6XGr/2lF4i8dLC&#10;d32KFImFnbPjI3SGUzleoEcJ43rkKirn6if8E0Tt/wCCevwJiEyybfg/4bXcjBgcaXbjr+Fe5V8x&#10;f8EZ/Etr4s/4Jb/AfVrWfzFj+G+n2TNn+O2j+zuPwaJh+FfTtAmFFFFAgooooAKKKKACiiigAooo&#10;oAZJBHKcyLmvz8/4KFf8Eh/CMF7D+2x/wTw+D+l6J+0B4Z8baf4nsWsbr7HB4iMc7m7tJwzCFPPj&#10;mlLt8m8qAzfMc/oNXxv/AMFTf+Cw3gD/AIJeaj4D0bxX8HtW8YXnjiS9aO20nVILd7WC2e2Rm2yA&#10;mV3NyoRFA3FHG4YJoHqQ/sxWv/BRD9pn9qwftNfH61174KfDfwzCbHwx8GpLyzvLjxDK8DCa/wBS&#10;mhLKiK8gEUSHcTEGbaBmT7OXdj5qjs52uLdZmXaTnI/HFSUCCiiigAJwM1+YX/Bwr/wU/wD2ePgF&#10;8Eta/ZOX4g+LW+KGqRW19pdn8OfEh0u60R0fzba6vLtVby49yIxtwpkkXH+rWRJB+npGRg14/p/7&#10;BX7IumfF3xh8dYPgB4Yk8VePI1j8WaveaYtxJqEYQIUcS7lCsFXeFVRJtUuGIzQNH8pf7U2hfH7x&#10;74d8OftSfHb9pXw/8SrrxNp8dut5D48j1TWdNaPOy2v7eRvtELKq7gWVk+YASbgQNTwN48/ba8X6&#10;F4U1nRH1T4maLolpq1j4c8LtePrq6LHd2AsbhfsEEjTWKi3WPy9yJEDChTcFav6L/i7/AMG+n/BJ&#10;n4yazL4i1n9k7TdHvpvvS+E9WvdLjHXpBbTJAOvaMV54v/Br/wD8Eu9PmXUfDWi+PNH1GFhJZapp&#10;fjieO4spgcrLCzBgrKeQSrYODQaKa2OC/wCDT/47p8QP2CvEHwMvtWlmvvh942m8q1a3k8u2sL9R&#10;cRKkhGxszrekqrErkFgNyk+m/wDBcr4SfEnwLefCH/gpp8DvC0mr69+zx4ol1PxNpdmu24v/AA3O&#10;EF+oYckIiNkYO1Jpn6KQfeP+Cb3/AATd+GH/AATP+DmrfBX4TeO/EGvadq3iy416a88RvA1wJpY4&#10;YihMEcalQkK/w5LEn0A+hNT0231a0ksL2GOWGaMpNDNGGV1PUEHgj2NBkeb/ALNv7WvwV/a2+Dmn&#10;/Hb4C+OrPWvDupQb1uI2AktZABvgnjJDQyp/FG4BHXoQa+G9V+PPxD/4Kg/8FcvB/hT9mf4lXifA&#10;/wDZxum1Xx14m8PXk0Vrr/iFjIkenrKjbLqFdqZwCpT7T8xWSMt6N8RP+Ddr/gnl4v8AFmqeJvA9&#10;n42+H1rrshfX/DfgDxjPYaTqeeqS2uGVY8fL5UZjQLwoWvqT9l/9kj4Cfsa/Cez+Cn7OXw+tPDfh&#10;2zkaVbS3d5JJ5mxvmmlkZpJpWwuZHYsQqjOABQPQ9IQYUfSnUUUCCiiigAqC6u4o48iYA54/z/T2&#10;qevyj/4ORP2x/wDgo3+zN4d0bRv2UNI1zRfh7qXh25Xx74+0rQY51tJJ7lLeOD7SQzWb7c4cbCxn&#10;Gxty/KAfav7Pv/BSf9mL9qD9p3x1+yj8GfE2o6v4i+HdusviDUIbNjppbzvKeKG4UlZHjkwrDAz8&#10;20sFYj6HBB6V+XP7NnxL/wCCZv8AwRJ/4JZ6X+0P8LvHlj4wn8c6f9rstft1C6l461ZVcLbhMF7e&#10;KGTKNGwxbASGT94ZC323/wAE+P2iPi5+1X+yj4T+Pfxu+DD+Adf8SWcl3J4ba888R2/musEytgMF&#10;liVJQjAMocA9MkGz2uiiigQUUUUAFFFFABRRRQAUUUUAFFFFABRRUd3MYIGlHagAku7eJ/Lkk2nr&#10;0NEVzDOWET7tpw1fkL/wVx/4Kl+O/wBq3496f/wR6/4J1eLooPF3irXJdB+IvjCS++xJppQutxp0&#10;EshTc4RZDM0eSQvkx75HZU+5/wBk/wAZ/s1/sg/8IP8A8EutE+OEmteOfC/gmCW20/Wmne9vbJRK&#10;fP8AMYGMMxjkZbfzNyRqdo8uPdQO1j6XopsbF0DEU6gQHOOK/Jf/AIOKvi7rn7TWmzf8Exv2fvhH&#10;8Y9e+KsaaZ4pjt/BumF9GvtJaV4JFvWS4BMKu3WSExrNHHlhkGv1oIzX5V/8F1P2i4/+CaP7cPwL&#10;/wCCjnhTwVJrmoXfhTxN4O8SaR/aBt49RtRDFPYxl9rbNl1cPKSFJKoPQYANT/gih4R/4LnfBXUt&#10;F+D37cnwx0+f4V22gNZaTfat4k059W0PykZrcYtmkkuEbAhMcrKyAqwbCFG8T/4OUfiN+2J+0b+0&#10;58Of+CXX7MvhrVL6HxH4fXX9S0nRb1oW1qdp7hEjuGZlj+zW6WjyneQgYs7f6pSOq/4JJ/8AByR8&#10;Q/2v/wBqGH9l39pb4QWFndeLLyRfBeteBtPuXjtGEe/7PeRyySOY9quftIPykDegUl4/tj/gpR+z&#10;j/wT7+LXgfSfid+3F4rsfBbeGdQ8rwv8Ro/FTaFqGjXc4OFt7xHU7yAXWNtybk3bflJoKlzKV2fj&#10;D4B/4NQ/+CkHijRm1fxx49+FnhRfJaU2epeJLqaWNhkkN9mtZIgB3IkPevQP+DcT9hn40fC//gqL&#10;4l8ZeGPiH4f8S+C/h74cvNM8SeMvA97cXGi6vdXCKsdhDcSwxCd0bEz7QQhgUE4ZCf0B+Hv/AARv&#10;+Af7QHhqx8RfEv8A4KQfH749fDvULbdY6Lrfxg+1aLqMOSu53sEjM4BBGRIOQQcjivU/2jf2pv2C&#10;f+CJn7Omk6PqehWng7Q5obiPwb4P8M6NI02rXEMSs8YZVK+YcpvmncZL7mYnOQOaUtD6Z8b+K/Cv&#10;w78B6p4+8carb6bo+h6bNf6tqF46rHbW8KGSSRyTgKqqSTngDrX8/H/BRX/g5W0D9tr9mrxz+yxo&#10;/wCyNNoum+IngGkeJrjxwr3Vu1vew3UE5gFpjfugUlRIdoLfMcAn7z+CX/Bxp/wSz/bF+DmoeBP2&#10;ob9fAM+uaTNZ+IvBvjbS5b+wvIZEZZYluYYjFNGykjEgicg/cFfmV49+En7Af7V3/BS34X+Cv2Tf&#10;2Ntc0r4T+IfEVtBrGj6Ndaq+seI7C4OJdZS2aV207TYMxujEQl0ZpMFcrCDStufvb/wTY/adi/bQ&#10;/Yb+Gn7Rkyf6T4i8MxjV426DULdja3eB/d+0QTbc87cdya88/wCCp/8AwSR+Af8AwUv+FN1pPijQ&#10;7PRfHOn2o/4RLx5aWa/arF0LMsMxGGntSWbMRJwWLLtbBr179in9iz4JfsEfA61/Z9/Z/s9Ut/Dl&#10;nfXF5DDq+qveSiSd97/O/Rc9FGB1OMkk+uEZGDQQfyo/8FCv2sf27vA/wG0//gkj+2lDK2pfC3xk&#10;L+HXJ9WkmuL+xNtILWF5Cf8ASYVWcyRSHkJ5a4HlCvlX4bfBz4ufGLULvRvhJ8LfEXie60+za7vr&#10;Xw/os95JbQL96V1iViiA9yAM1/W/+01/wTJ/Yb/bG+Ifh/4p/tKfs+6T4q1zwzG0Wl3l7NNGDCX3&#10;+TMkTqlzGGJYJKHUbmAGGYHr9f8Ah78G/wBnX4AeIrfwH4A0Pwv4c0bw7eXM2n6HpUNrbxxR27lj&#10;5cSquAoP4UGkZH8xf/BCD4C2H7QX/BUj4X6TrU+lnSvDerP4i1KLUtQii80WMZnhSNHObhzOIMxq&#10;Cdgd/uo2f6uoZ4nPko3zKoJ4P+f8+9fxHaXrGpaLqUWuaBqdxZ3dvMstrdWszRzQOPusjrhkI9VI&#10;5561+hn7En/BzF+3/wDssLY+Fvi/qtr8XPC1rapAll4pk8nUo1U9V1GNDI7HPLTrOSAAMdaByi5b&#10;H9Ivxe+Kvgj4I/C7xF8YfiPrS6d4f8K6Ldatrl80bt9ntLeJpZX2qCzEIrEAAkngcmvhW5/4Oev+&#10;CSNro76jb/GTxRcXEaEjTY/Amoee3fAZohDnHrIPevln/go3/wAHHX7I/wC1T/wTO8ZfC/4MweJN&#10;M+IXjmzj0O68L6tphQ2VrMf9LmNyhaGSLyUkjAVhKTKhMYUOR+GqoF79KCYxvuf2d/swftJ/Cr9r&#10;j4LeHv2hfgn4ibU/DPiixa60y5kjMcmA7RujxkfI6SI8bL2ZG5PU8H/wUt/bNvv2Cf2P/F/7T2mf&#10;De88Wz+G4rYJo9nKY13TzpAJJnCsY4lMgZmCsQOwzkfgp/wQQ/4LMt/wTs+JNx8Ffj3qs8vwg8VX&#10;xmvLoRyzP4cvmCL9tjjjRnkicKEkiQZ+66gsCr/tv8Tf+Cvv/BJaPwjeWvxA/bQ+G2raXfWbRX2m&#10;WupLqf2iF1OY3t4FkZgytgqV74IoE1aR/PD8Tv8Agtr/AMFMPiZ+0U37Rw/ag8QeHtUhuE+y+H/C&#10;+qTW+i2kSf8ALAWLO0MiHqwlVy55YkkEfR/xv/4ORPij+1f/AME5viB+yL8f/hpHH448S6fa2Vh4&#10;y8PMsVpew/boHuEnti37lzbpIoaMsrM2NiDk/KP/AAUa8M/sO+IP2tprb/gmFrHiDxB4Q8QyQ/Y9&#10;Bk8P3kZtL6Rgn2WzWcfaJ43YgoGjVgX2jeMGvEfA/wANPFvj34o6N8HNI0uaPXta8QW2i2tjNEUc&#10;Xk06wLEynlT5jBSDyKDXlR/Vl/wRF+Bt/wDs+/8ABLH4N+Adbt447648MDW7xUTBV9Rmk1AK3+0q&#10;3KqfQrjtX1ZWH8NvCWneAPAGi+A9IDfZdD0u30+13dfLhiWNf0UVuUGDCiiigAopGOBmvnz9s3/g&#10;pZ+zZ+xReab4O8e6vqOveOPEGF8L/Dbwbpralr+sOSQohtkIwCQcPI0aHawDEjFAH0JQzBRk14p+&#10;xt8X/wBrT4seBNZ8Z/tZfs96T8NbiTWGbwxodp4hN/cnSyilJLshFWKbO7KjkD7yRkEGv4y/4KAf&#10;syaX+yR4t/bH8PfE3TfEXgXwrp97NealokgmEs1sxja2QHgytKBEqngsy9jQB7jHNFKnmRvlfWvM&#10;/E/7aX7I3gj4pL8EfGf7TngPS/GDTwwL4X1DxXaQ6gZptvlR+Q0gfc4dNq4y29cZyK43/gmT4s/a&#10;Y+I/7FHg/wCKv7WOtR3XjLxhDNrslrFZwwrp1jdytNZWmIlUN5ds8SlmG/OQxJBJ/PH4V/Dn9gv4&#10;cePPiZ+yB/wWQ+Amm6X4/wDiP8TtW1rRvi/4uVhp/i+2ku99o1hq6hW014o/LiNurRqn3WOZmjIN&#10;H7Go6yIHQ5VuQaWqPhu30+z0Gzs9JdmtYbdY7dnlaQlAMDLMSzcfxEknqSetXqBEdxMkEe+Rtor8&#10;k/8AgtB/wUH/AGqf2k/GWuf8E0/+CWvgHxR4i16x1S1034s+NPCsUvlaO0z7E00XMY22+WY+fMzq&#10;EEUsZ4WYp9U/8Fbf21/i78C/A/h79mT9kG1h1H48fF7UjpPw9sDCX/s6ED/SdVlO1o0jgTo0nyhj&#10;v2usUgr0n/gnX+wf8Nv2B/2cNN+DXhGZtR1iSY6h4y8UTri513VpMGe6lb7zDd8qBiSIwASSWLAH&#10;mv8AwSH/AOCR/wAH/wDgmd8FLSCPRLHVviVrOnxnxl4vkhDSmRgrNZWzsN0dqjAAKMeYU3sASFX7&#10;GWKNdpEY+Xp7UqrtGM0tAXCiiigAooqG8vILGJp7mdI41XLPIcKo9SaAJqK4W4/aX/Z6s9T/ALGv&#10;Pjv4Lhuw+xrWbxPaLKG/u7TJnP4V2Omarp+r2q3umXsNxDIMxzQSBkYeoIJBoAs18S/8F6f2dvFX&#10;xc/YL1T4tfCtxaeOPgzrVt8QPCWoQxjzYpNPJe4VW+8M25lfaOGeKPPTI+2qzfF/h7R/FvhbUfC3&#10;iKzW40/UrKW1vreRQVlhkUo6HPYqxB+tAHD/ALHfx5039p/9lrwB+0NppgVfGXhOx1WaG2k3JBPL&#10;AjTQg9cxy70OeQUOa9Kr89/+DdfxD/wi37JXjz9kq515ru6+CPxq8SeFFjuGzMlqt150bn2aSS4A&#10;/wBw+lfoRQN6Hx1/wWU/4Ki6R/wTD/Zzbxxp/hmfWvGHiaabT/BOnvCxs1u1iVjLdSAYWNFbf5ed&#10;8uCq4AZ4/wCX3xprXxh/aU+KMnxJ8SX994s8W+PPEMoaNJDPf6hes6EgQrucKzTIsfGCPlUYQ4/s&#10;t8b+BvBvj3w/deHPHXhfT9a026XF1puq2cdxbygf3o5AVbp3Ffkn+x7/AME6f2NP+CqP7av7R/7U&#10;nxV/Zj0qL4V6T4kj8EfDvSdGkfSoLq708Bb7U1Ng0O5nkVHVySQJ2RssrABcXZH0L/wbReOdQ8Q/&#10;8EqPCPgvXoJIdQ8H+Itc0a7guImjkiYX8tyI2VuVZVuVUqQMbSOMV+gNeR/sb/sTfs+fsIfDG4+D&#10;37Nfhe70fw/da1NqslldarPeH7TLHFGzB52ZwNkUYC5wMZ6kk+uUGb8gqN7qBOHlx9akr8KP+Dh/&#10;/gol/wAFW/2U/wBrtvA/w28f6t8O/hbqlpbS+C9Q0ZLIyazJBHGbuUzhWnjKzS+WYWZAVSNtpWTc&#10;QaVz91DPEDgv1pVlRm2q1fy2/s//APBa3/gq34l161+Hvgn9tLxlfeOPEGr2Ol+FdK1LQ9K1Cw1C&#10;5ublYRFM91HutvvrtkRZNzEAhR81f1AeE4dYtdEsrTxFfx3Wox2Ua6hcRRhFlm2LvdV/hDNkgds0&#10;A1Y1KKKKBBRRQx2qWPagAqNru3V9jSjcO1V7XWbK8uZrS2uopJLeQJNHHIGMbEZw2D8px64NflD+&#10;1z+3l+2Fo3/BS74gftA/sx3914s+EX7MOn6To3xc8BaVNI0eoW+oC4m1K+jUZWS5sxDFnA3R/ZmG&#10;4I04YA+h/wDgoD/wWP8ADv7BX7angn9nzxv8M73UvBuq+Djr3jzxbpbPJL4YtZr77Da3UkQXb9n+&#10;0ARyMWBBlTZlgI5fPv8AgpFrf7N/hD/go3+zH+1T+0la+G9X+Eus+GNa0ODxNrVnFfaNpuqT/ZLr&#10;Trt5WV4oxKN3lzZAAQvuCqzLc/YUX4U/8FMf2u/2lv2wZ4NO8UfDXVND034UeD7oxYTUNLhtVvdS&#10;3BgHCvPexFchSMf3gSdL/glZ4YuvBl78YP8AgkV+07oEPjDSvgzq1rN4DvPFNvDqCar4R1DzZNPj&#10;mEiFJJIPLeNsqFXesaACPACvhPRtR/4LSfsb6l8ZLH4A/s8ah4i+NHia7ktFuoPhHox1i10uKeXy&#10;xc3V2rLbxwqSSzB2KgcgHAP11aSrMGdJNwOCDuyOlc78Pvgt8J/hJo//AAj/AMKvhzofhmwLbmsf&#10;DukQWMLH1KQoq/pXTRQpDnZ3oJHUUUUAFFFFABRRRQAUUUUAFFFFABRRRQAUUUUAFcB+1Roep+I/&#10;2cfHGiaJ8KdN8dX114Vv47HwXrEyx2uuTG3fZZys4KqsjYUseBnPGMjv6bJGkq7ZFyOtAH81/wCw&#10;x+xi37F//BRL4L/Df/grz8HdQ0zwz4vhe9+F+j3WsSXei6Xrkt1EIYLhB5iSN5ixRyRCQ4a4t3nJ&#10;VmB/pMtYGgGCQfSuZ8ffAf4K/FTWvD/iT4m/Cnw/4g1DwnqY1Hwvea1pMVzLpV4MYuLdpFJikyAd&#10;64OVU5yAR1lA2wqOW4ETbTG3TORXH/Hr9oD4Pfs0/CvVvjL8cPiDYeGvDeixq2o6tqDHZEWdURAF&#10;BZnZ2VVRQWZmUAEkCvzQ8Sf8FF7X/guB4wX9nz/gmT+2f49+CPjnwWLzWpJNW8MxrZ+K9MV4oQ4k&#10;inaSPY8kbBJFGVnYtGxXMYFj9YwQRkGmNMqHaa/KzRv2EP8Ag5jTX4dO1P8A4KqeB00hbgM95Dpa&#10;yTKoOceWdMXf06NIAehIHNfTH/BRr9kD/goX+0rqvhO+/Y7/AG8ZvhPBpdpcw+ILNdLL/b5HMZjn&#10;Dx8gqFcbTx8wIIOQQLH1xJexxLuI/UflzXI/Gj9oX4P/ALPfwq1342/F7xxZ6L4X8NWv2jWtVmYu&#10;tum8RgbUBZnaQhFRQXZyFUFiAfzdvf8Ag37/AGzvj0n9mftr/wDBZH4neKtFbmTw94fjuIIJG7E+&#10;fdvFkc9YO/4H7O/ZP/4Jq/s1/snfslXH7F+g+HLzxV4K1KS6k1618cSx6g2rSXGBK042LHhgq/Ii&#10;KoK5wGJJAO2/Z2/bX/ZU/az0CXxJ+zl8e/DHi+3t445LyPRtWjkntFddyGeEkSQbhyBIqmvSrTUr&#10;S8keKGVS0eN6hgSufXB4r88/j5/wbHf8Exvi/eJq/gHwp4u+GOoRszSXXw/8SFVuMnO1o79LlFH/&#10;AFzVPxr2z/gmf/wSX/Z+/wCCXmneKLb4MeNfG3iK88YNatrOreNdXhnlYW/m+UiJbwQxoB50mTsL&#10;H5QWO0UCPb9X/aa/Z18P/ECb4Ta98d/Btj4pt1V7jw3eeKLSLUIlZQys1u0gkAZSGB28ggjirEP7&#10;QnwMufHVj8MLT4w+F5vEmp281xp3h+HxBbNfXUUQBkkjgD+Y6qCCzBSFyMkZGfmz9pT/AIIV/wDB&#10;Nb9rP4na98Z/jH+z9PN4s8STrLq2vad4s1K2knkVFQP5SXHkg7UUH92MkZOc1U/ZW/4INf8ABN79&#10;j34maT8avhL8F9Sk8XaFctPo+ta14qvbiS0Zo3jIEYlWAja7D5o2PPXpgAf+3X/wXO/Yy/4J4fHO&#10;z+AXx/0jxpJqt5oMWrLe6DocVxaxwyTSxKrM86Nu3QvnClegznIHmngf/g56/wCCc3xJ+KXhn4Te&#10;CPDnxMvr/wAU69Z6RY3C+FYVhjnuZlhQvm534DuuQqs3PAJ4r9APEPgbwN4mT/iq/CWl6goUrjUL&#10;GOZQvcfODxXm/wAZPHn7G/7EXwyvvjJ8T38H+AvD+lrmTUU0+G3zIQdscSRJvllbGFjjVnbHAOKA&#10;PWWv4UXewO3+926VzHgX40/CP4v3uu6H8MPiTofiC68N6vLpXiGHR9UhuG0y+j+/bThGJilU8FGA&#10;YEHI4r+ef/gqt/wcg/Hb9rOe6+D37IF9qnw6+HeJIbrUoZFj1vXkbgpI65FrCwO0RxHzCCS8hBKD&#10;3v8A4M47e6Hin9oq4iSX7G1r4U2yMjKGkL6yT1J7HvzjB70Fcr5bnuX/AAcUfsXfsv8AgD9m2z/b&#10;a8HP4W+GPxK8HfEG11zT9f0XSLe1vvFN/LKjyW5ZdjXF2fJFyjMWYG3kyVV3cQf8G/vhnxf+2p8U&#10;fid/wWB+Puq6XdeJvFWsXHh3wrolixlTw9aRiJ5h8zFlZl8iJNwDiKIjOyQLX6P/ALRf7LX7Pn7W&#10;XgmH4eftG/CXR/GGi2upw6ja6brduZIorqLd5cq8jawDupI6qzKcgkV+cP7FPwT+P3/BKf8A4K/e&#10;If2UPhl8LvEWrfs7fGiGbXfD11Y2dxJp/hO8jikco8h3rGU8loCGcPJGbViWKEEDm92x7R+w9/wV&#10;R+LnxD/4KCfEL/gnV+218JNC+H/jzR5JdQ8A/wBjXztba/pilnVVaViZp/s+yYNHhXRZsxxGEg/e&#10;wOeRXxr8f/8Agmf4w+LP/BVz4P8A/BR7wh8QdN02z8B+HrnSvEWh3VrKZ71DHeLE8Tr8pJ+2MrBs&#10;YWMEFicD7IQEDBoJHV4b+2r/AME8f2V/2/8ARdG0L9qb4ezeIrLw3eS3mj28es3Vp5Uzx7HY/Z5E&#10;3ggD5WJHFe5UEBhtYcGgD+dv/gnL468Sf8E6IfE9t8CP25/gL4X8cWfxE1nQ/H3wx+N2j/YVlhsb&#10;qS3jmh1mBTcbSIkIhYpGrF35OQ3if/BYT9tn9uD9vv8Aah0X9m34j2fha+h0m8s4/BPhv4S3z6pp&#10;ms3WowwvBd29wGZr+SaOaNI2GFCttVQTIzf0sePv2Z/2dfipo2peHviX8CPB/iCx1dmfVLTWfDdt&#10;cx3bnq0gkQh2/wBo88DngV478Df+CQf/AATt/Zt+PKftHfBT9l7R9B8VQ28kNneQXVzJDZb92+SC&#10;CSVooHIbbujRSFyBgE0Fcy3PyF/4Jr/8Fmov+CK/wL8XfsIftUfs4+L9Q8ceGfHd9PDpVneWkUFk&#10;skFuDA8rSNwZUkkDRq6MsoZS26vGf+Cu3/BdWX/gqt8HtC+Dz/sqWvgmHw94sj1mz1j/AISxtSuJ&#10;EFvPC0GwWkIUN5yuTluYgB13D9Pf+Cnn/Butpf8AwUV/bhtf2mbL4323gnRNQ8PWtr4ws7HQTcXt&#10;/d27FEmRmkVAWtzHGWIJQWyfK+7K9H8Cv+DXz/glz8J9Bm0/4heB/E3xIvribf8A2p4s8TT27W4x&#10;/q44tPNtHsz/AHw7f7RoKvHc/Pb/AIhg/wBrOz8S+CvjN+x58ffh7468J6la6XrWla54jhaFlEiR&#10;TiSS0linhuIM4ZVLNvQ4ZOTn9lf2Af8AgnH8Hf2DvhzJo3hKSTxB4v1kLP44+IGvKZtV8Q3hA3yz&#10;TOzuI8/dh3FVA7szs3uvgHwB4Q+GXgbR/hx4F0C30zRdB0u307SNNtQRHa2sMaxxRLkk7VRVUZJO&#10;B3rYVFT7q4oJlKUtxQMDFFFFBIV5X+29+zvqH7Wf7Jfj79m/SfHV14auvGPhu40231uzZg1s7jjc&#10;FILRsRtkUEbo2dcjNeqUEZGDQB/Nd8TP+DVD/gpt4E0yS/8AB2q/DvxjIqgrY6P4mltppG2jKr9t&#10;hhj65/jA796+Lv2iv2Df2zf2S4zd/tFfsz+MPCtn9s+yLq2paPJ9hknwSI0ulBgkYgEjY5yASOhr&#10;+yARRjogqrq2gaJrunzaVrWk293azoVmtrmEPHIp6hlPBH1oNFUkj+LP4M/DHxN8bfi74X+Dngyy&#10;a41fxT4hs9J02FeGa4uJ0hQdDj5nGSRge/Sv2a/4Lgf8G/vwr+GX7LOkfHb9gf4XtY3Hw701k8Z6&#10;DavPdXGs6aCGN98xZpbiFt7uerRM3/PJQf0i8Af8Ed/+CbPwt+Ptr+0p8Ov2SPDujeLbO8F3YXmn&#10;zXMVtZTjOJYbQS/ZomGePLjXB56819LyWVrKNskCsDwQe/tQDqdUfxX/AAZvvhZpnxDs7341eC9c&#10;8QaBBHKbvQfD+qJY3V7KYmWGP7S0cot1MzR7nEbtt3BVLEEfaPhz/gnz+1x8amsx+zX/AMENb3Q7&#10;SWMTQ6t8Qtc1pZGjIyrmW+vbG0ZSOeYTkYNf0bfDf9ir9kH4PeOtU+J/wp/Zj8CeHPEWtSNJqmt6&#10;L4Xtbe6uGLF2LSIgb5nJY4I3McnJ5r0oWlupyIhzyfegPaSPwv8A+CZf/BGn9vrwr/wU88A/tEft&#10;mfszeD/CHhPwPo819ar4TbSIbM3ccUqWqeTYPuknSeYTNK4OfKXLn5Vr9VPHX/BMj9if4jftIaB+&#10;1/4i/Z90M/EXw3frqGn+I7MPayTXa4Mc9ysJVLmRCBteZXZdox0GPfjBEeqf/WpsxMUPyDpgfTmg&#10;jmbHRRmJNlOr5N/YC/4KTWP7aXx//aB+B1vbaarfBvx4ukaTdWEzFtSsCZIvtDgkgt9otrhSyALt&#10;MfGTlvVpP22v2bov2sV/Yhf4o2f/AAsxvDv9tf8ACOhH3fZs9PM2+WJdn7zydwk8sq+3ad1Aj1YX&#10;aF9m09cFuwPpTp7uG3/1zhcepr4j8M/G/wCKHiz/AIL5eJvgdpfj3WJPBPhn9m+1udQ8PR6hIbCL&#10;WJdVV0uWh3bBObeVV3Y3FBjOK83/AODhL9nT9rb4vfBa11L9nDV/jF4mudQWHRl+Gvw+vIrbSy5e&#10;SR9S1EqBNMgQhFi3BC4iY4AdXAPvb43T/E2b4OeKP+FIHSl8Zf2DeDwq2veYLJdR8lxbmfy1ZvKE&#10;pTdgEkZFfjv/AME5vij+z5/wSD+JPxr8I/ty6jbeNv2hLfxdpEekXHh/TW1jxH4k/tOwgb7Hp5ce&#10;YVFyZVbJQt5kZcDzIFr7+/4I1fC34gfBr9i3Sfg145/Zt8UfDmPw7dNBZr4v8Q219qHiDeiSzapK&#10;kDuLIyTvKPsxP7sINpKkGvAfgf8Asgfsz/sQ/wDBfax8D/CH4a2lhpvjr9nu51W0/tCWS+mttXi1&#10;bE80M1yzyIXt0AbDdC3Y4oGj7d/Y78e/tB/E74GWHj39p34R2PgPxRqkz3L+FrPVmu20+1c7oIp3&#10;ZV2XAjI8xBwG6YzsX8rP+CgP/BPix/aC/wCCit9+yr/wTL8PW3huaHRovGHx70fVNRvoPA+pXS3M&#10;UmmWlzYwL5ck8sluxfy8KQWI+eOXb+08tqqBVt02rn5sDP415Z+zP+x58J/2Wr7xhqfw+sNSuNS8&#10;feLbzxH4q1rW9Sa7u728nkZghc9IolKxxIBhUTksxZmB3PMf2Hf29PiB8V/iHefsnftN/sseIvhj&#10;8U/DuhyajqFvDZtdeHdTs4rhbf7Vp2oL8skZZ48RsAy5KAuY2I1/+ChXx0/4JseGvhpcfCf/AIKC&#10;/EL4ew6Tqlm93D4X8YXEUt1dxqGX7Ra2wDXDOpJCywIXBzsO6vo02FmzbmtlJ75HWuF8a/spfsz/&#10;ABJ+Kel/G/4ifAXwnr3i7Q7EWej+I9Z0KC6u7KAO0gSKSRSUAd3YYwQXbGNxyEnyD/wQWk+Ks/wj&#10;8dKj+MpvgjH4x/4x1uPiBG66m/h1o94A8wl2s1zELd3OSobGBhR91+LfFXh/wR4fvvFvizVoNP0v&#10;S7KW71G/upAkVtBGheSR2PCqqqSSegFXYrSysogsFukaRqAqouAABwMD0r4Y/wCC9vjzxzq/7N/h&#10;L9jL4N61b23jD9oPx1Z+DLZnz5lvpbnzb+5GCPkWNUik7eXct3wQFR3OW/4JJfDzXP2yv2h/iB/w&#10;WK+M2nzO3jS6uvDvwN0++aTOjeEbadoxKIm4je5ePc2OQRIQcTmv0UhQxptIHUnj61y/wV+E/hL4&#10;G/Cnwz8HPAdk1vovhXQbXSdJibGVt7eFYkzgDLbVGTjk59a6qglhRRUF5eRW8TfvBuH8NAHzJ/wW&#10;A/bki/4J8fsQeKvj7p67vEMkaaT4NjeBZE/ta4DiF2D/AClY8NMynO5YSoGTX5T/APBGD/g4Y1j4&#10;N+GvF3wl/b08X/EP4janqWo2958Pbi1hl1nV9Qu53WGXTE8xwcFvKeIbgoJlUEEoh7D/AILp+NPj&#10;h/wWF+Lelfsu/wDBOLwb4i+I+h/B+4u5/iHe6O0VvpI1iRlhiiWe4eOOeaJEuAChIxNJt3Dcw89/&#10;4Jt/8Ea/+Cqfwd/ag+DPxbsf2UdB+F8ngHWri58U+Nte8aW92+vWU0gWWCS0t7mZlcWsk8MQSONS&#10;G3SMHUOwXaPLc+9Drf8AwXS/bwvLW58GaJ4X/ZP+HuoXMmLrXof7Y8ZTWnzBJDbkCK3dl2ExMYpI&#10;2zl2C4fV0H/g3n/Z18bWpuP20v2kvjN8dNQmbfdHxp8QbyKzEmesUELho19FMrgdsdK+/bW3WOJS&#10;8eG789fepqBcx8V2f/BvP/wSIstM/siL9kLT2i2bS8niDUmk/wC+jc5/WuT8Rf8ABvZ+zJ4HtG1H&#10;9iH45fFX4Ca9HJ5lvqHgfx1fTW0jek9vPKfMTtsWRPckcV+gFIyK4wy9etAXPzi8M/t0ftq/8E0f&#10;F2n/AAz/AOCren2Hiz4e61qH2Dwn+0F4P03y4Y5C2IYtatgFSzLR5bzUJUbWH73azj9DtJ1/SPEO&#10;k2uqaLfQ3dreW6TWtxbyB45Y2AIdSOGUgjkZHNY/xc+Efw/+Nnw91b4VfE7wfZ654f1+xks9X0vU&#10;ELRXELjBUjse4YEFWAIIIzXw/wD8EuvGHxP/AGNv2pvGv/BIP49+I7zWLPw7preKfgP4jv2d3vPC&#10;by+WdPMjE7mtHZYwM5ASUDEaR5CTP/4JWeCP+FR/8FYP26vhrG22O68X+HPECR7uC2o213fM49yb&#10;g5+gHav0Yr4K/ZlK6T/wX2/aY0uJWC618K/COoTL/eaGMQZ/Jq+69a1C10rT5NRvr+O1hhRnmnlc&#10;KqKFJLEnAAA5JPAAyaAPkr/gs3+2Vr/7J/7J154e+E8DXvxQ+J2oQ+DfhnpVvdeTcS6le4iNxGwH&#10;BgRzIpOAZREpK7wa9U/4J5/speGv2KP2RPBX7OPhyyjifQdFhGsyxytILvU5R517cbm+ZvMuJJWG&#10;egwBgAAfH37FN3e/8Faf+Churf8ABRvxDpc03wd+ELXHhr4A299HEYdV1EnZqOthSC3RUVCQMbo8&#10;bZIWx+kwa3tBgsFLep60FX0Jqo674i0fw3ptzq+u38Vra2sDTXFzcSLHHHGqlmZmYgKoAJJJAA6m&#10;vlP9sn/gsB+zz+y942j+APw+0/Vvit8Yb6RYtJ+FvgG3N3etI/3ftUihktE5BYvl1UhthUgnxLwz&#10;/wAE6v26/wDgpRrEfxG/4K3/ABVbw/4Ee+hvtJ/Z2+HmoeVZR7B+7TU7xCWuCPvFVdjltyyRcxAJ&#10;Ok+Jn/BaXUP2gPH19+zz/wAEjfghN8bvGFjLHFrHjS6kNn4Q0FZEfbNPeEg3HzIQqJtEu1hG7sNp&#10;+VP+CoP/AASH+M/iH9g/x/8Atv8A/BRD9ui98UfFTwzosepaJptsr2/hfQmaeNX0yzt1XczXBMMK&#10;y7Y90vll1PL1+vnwX+BHwi/Z/wDAln8MPg18NtH8M+H9PX/Q9J0exSCKMkkliFHzMc8sSWY5JJJJ&#10;rptd8O6B4p0a48O+JtEtNQ0+7j8u6sb63WWGZP7rIwKsPYigrm7H4G/8GsH/AATesvid8S9S/wCC&#10;hHxGtrO40vwTqE2jeDNOkZJW/tjyUea5lj52GGCdPL3cl5xIuPLUn9/qz9B8J+F/C1vNaeGfD1lp&#10;8dxcPcXCWVssQlmc5eRtoG52PJY5JPUmr0kiRjdI+3mgTd3cdRXyr/wUD/4KJTfszXuj/AH9nrwk&#10;fiF8dPHiND4D+H9jIGEQw4bUr8rzBZxbSzMxXfsYAqqSyxfQXwZT4qQfDHQLX4232k3ni2PRLRfE&#10;15oMbpYzah5QFw1usnziLzASu4A4I6cgAjqKr3F/bwv5Dn5iOFPGa8T/AG4f24/hv+xR8N4fEPiO&#10;x1LxB4o16d7LwL4F8PRedqfiG/ABEEEfZV3K0khBWNDkhjtVvnz9nP8AZ++Nmi+Nbr/gqJ/wVt+L&#10;em6b4o8PaXeXHhPwXYaqYdA+G2lyw7bkF1fbdXLxgJJIxcZGAWyu0HY+Wvhv8E/28v8Agih+058T&#10;v25firB/wnPwZ8ZePpI/iRdWOqNc6iukzXEklnr3kMilJLYzGOVNzgq7YAAWQfR//BuxDB8Vf2IP&#10;GX7RXijSrVtX+MXxc8SeIfES+SGR2knWEw85zGvlsApyPnbrk19XfAX4z/B79vD9mq3+J3gzRr/U&#10;PBvjXT7q2WHxFocto1/Zl5bdy8MqqTHIFZlPRkcNwGxVT9hb9ib4afsB/BNP2e/g7qesXPh231zU&#10;NSsV1m4SWS3F1MZfIDKqkpHkIpbLEDLMzEmgdyb9iP8AYY+B37AHw01r4R/s/W2pW+g614vvvELW&#10;eo3izfZZrlYlMMRVF2wokMaIrbmAX5nYkk+s2uk2dvqUmrLZW63M0KxTXCxjzHRSxVWbqVBZiAeh&#10;dsdTm3RQSFFFFABRRRQAUUUUAFFFFABRRRQAUVAdU05Zvs5vovM3bfL3jOfTFSpIki7o23D1FADq&#10;KKKACiiigAooooAKjuZmiTKD5scZFSV+fX/Bwn/wU41v/gn7+ytZeF/hhYu3jj4mfbdM0HUG3Kuk&#10;wRwjz71WXrNGZYREvTe245CbWAPyY/4OE/8AgqnrH7cH7TN58CfhT4quP+FV+Ab6S0tbaCTbBreq&#10;Rs6T37bT+8jGfLh3cBQ7jHmmvJf+CKn7WOnfsvf8FPPhr8VPHeqw2ei6ldN4d1y4itkhijt7uA2s&#10;cjiMKoVJjBI74JOxnbLZJ+SfISOGORZFbdkbRnK4x1+uePpVmTUVfR4tLj062jkhupJlv40bz33r&#10;GPLY7sFF2ZUYBBd+SCAA6F8Nj+3GPn5h0p1fDP8AwQV/4KOQ/t+fsXac/jjXluPiF4EWPRPGkctx&#10;umuiq/6Pfkek8a8t0Msco6AV9yo29QwHWgwe4tFFFAgooooAKKKKAPhv/gq9/wAFw/2eP+CaES/D&#10;bUtCvfFnxI1LSftuk+FLEeXDFE/mJFNdztxHGzxt8qB5GAHyhTur+c/9tv8A4KAftS/8FBfiZJ8S&#10;f2kviJLqQjZhovh2zUw6Xo0THPl2tv0XooMjbpH2KXZiK/qc/ab/AGO/2FPjE2ofGP8Aas/Z/wDh&#10;9rsun6A1tqHibxdotrNJY6fCzzf6+ZcwohaR9wYFSzHI7fzbfAD/AIJO/Ej9vH9qPxx4C/YM1ebx&#10;Z8M/DGqTNa/EbXbWXTbaS2IZ4Im81N/2hwBGAEyOZHVUGCGkNFqfK+naXY3sMmrX1ubPS4bhhJPE&#10;252DAEQxhjh2AHBzxuG7IK7v3/8A+DR/wfYf8MlfEn4rxWMdrNqvxCXSEt4hhY7eysYZIxzyzF72&#10;Zix5JPOMCvw3/aB/Zw/aA+A3xtm/Z7+OHw4l8K+JNN2w2+jX8kcEJiP3JYpi3lSxyHpMHZXbIDHA&#10;A+1/2c/2pfjJ+zn/AMEKtF0j9mT4sax4X8feLv2rJLCxfw/deTcXVuukQM6Fhz5fmm0BHG4lAcg4&#10;IVLWOh/S2RkYqFrNS4kDnI+nP9f1qLQ4Z7fSoYLlo2kjjCuY1wuRwcDsMjgVboMQUYGM0UUUAFFF&#10;FABRRRQAHpXO+O/ip8PvhhY2+pfEXxzoug291ew2dvcazqkVrHLcTOEihVpGAMjsdqrnLE4GTW1q&#10;Go2unW0t1eSrHHFGzySOwCqoGSSSeABX5c/sTfAD4Nf8Fnfj18ev25/2i/B1n4w+F+sX8XgP4S6L&#10;qlnPAo0nTizyagmSkkTyyzFkcBJIzLcocBioAP1Isb2C/tkuraeOSORQySRtuVlPQg9wamr82dV/&#10;4Ji/8FIf2C1t9X/4JZftqTeIfB+k2rJa/A34yZvbApl2MFtegq8C7myiDygCPnlILZ6Tw1/wXJ0X&#10;4C6pH8Ov+Cpf7L3jT4C+I2jj261LZtrXhzUWZR/x73tmr4JIb5CrbBgNITnAB+gVFcn8Kvjj8IPj&#10;l4Ut/HXwa+JmheKtFuseTqnh/VYryBsjON8TMAcdjyO9dVHIsi7loAdRRRQAUUUUAFFFFABRRUbX&#10;CK4TqS2OKAJKbNF50TRFiu7+IdqdRQB+a/xh0j9nf/gmh/wWd8J/HY6TovgHwP8AFr4K+JLLxFe2&#10;lrHZ6euq6bcrq1xeXAQBPMkgLZY/M7DjJJryH4T/ALDfxN/bc/Zh+I3/AAVn+H9sPDn7QHjjx9J8&#10;QPgbqduWW60vS7BfstjpUxZdswubaOZGBUxus8GQQpFfoB/wUX/4JufBD/gph8MNB+FHx01LVrPT&#10;tA8UW+tW8uizxxyytGkkbwMzo2I5ElYMV2sCFIYY59u8E+CdA8AeFtO8EeFtItrDSNI0+Kx0vT7W&#10;MJFa28ShI4kUABUVFVQB0AxQUfEP/BFXwd8Y/izdfFL/AIKVftEfDJfCHin46axpy6b4ckhlWbT9&#10;I0u2+xw5EyrJH5sglfYRgosT5OQB95vBHI251z9aciKg2qtLQSAAHAFeX+Of2Rfg/wDEH9qHwV+1&#10;7r1tqC+MvAWi6jpehzW96Ut3t71VEomjx+8ICnZyAC7EgkKV9QooABwMUUUUAFFFFADZM7Divz38&#10;Q6xoX7SX/BxD4f8ABU9s19Z/s+/Au81RWmXMdjrWq3EMR2jpvaymhOcduOlfoRKSI2I9K+DP+Cfe&#10;i2Wq/wDBYP8Abd+IE1v5k9tf+CdItpmYfu1TSZHkUexPln/gNAH3nGNq4p1C/dHFBOBmgAJxX51/&#10;8FBf2hvjH+3J+0nN/wAEk/2GfG914fuLW1F/8evihZKQPDelNgf2bavg5vZ1kH3Su0fKWAMxj+gv&#10;+CrH7bh/YJ/Yz8RfHLQ9KfUfFEzR6P4F0lbVpje61c5W2QxqymRVIaVlBBZImUZZgDR/4JS/sIQf&#10;sO/szWOleK5l1H4ieMJm8Q/FLxFMn+kalrN0WmlVzk5ERkMQPRtrPhS7ZAPVP2V/2VPgn+yF8FNH&#10;+BPwG8IQ6L4f0eBUSGNVMl1Ngb7mZwAZZpCNzu3JOOAAAPSyB2Wl6dBXH/HL44fDH9nr4T638avj&#10;B4rt9D8N+HbF7zVtSuskQxqOgVQWd2bCKigs7MqqCSAQNzzX4x/8FMf2If2f/jlafs2fF/8AaJ0H&#10;QPGt89mtrod9HPub7U4SEGRYzGhYkfeYbQQzYXmvbhqapA1xPLGqr8zMTjavv9PX9BX8fP7en7TH&#10;iP8Abu/bP+In7Sskqx2/iHWLi50e11C4jtzbaXboUtIjubBdbaONSqkl5C20FnAr9hf+CaH7KPxw&#10;/wCCy/7L9t8Zv29/22PiZqXgua4XSF+EuhWcnh/TLlLMqAbidVH9pxSx7GMiD5ZGkBk3oyqFOPKf&#10;o38W/wDgpd+wF8CNafwz8Xf2xvhzoeqRczaVc+KrZrqPjPzQI7SJ/wACUZrD8Cf8Fcv+Ca3xL1uH&#10;w74M/bb+G817cyiK2tbvxNDayTOeioJym8nsq5J9Ky/B3/BGT/glj4D0+LTtO/YT+HN5HHjD69oC&#10;apIT6s975rMfdmNWPEn/AASE/wCCXfijT5rG7/YG+Etr5ilfN0bwTaafIM999siMD9DQJH0dpWs2&#10;Ws2yX2mXcVxbyIGjngYMjg91I4I9xxXwL/wW8mtf2efHn7O3/BQzRbprPUvhz8YLPRfEFxH8ol8P&#10;6qkkN6jkfeGI0ChuB5jEc818wftcaLqX/BHf9oHwH8N/+CTn7QHiLVPEfjzxHLK37K9/cya3o81v&#10;MdpnjzKr6chKt87MZHZc7xHDIK9L+I//AAR//wCCq/8AwUh+Gt+P+ChX/BRWx8K2uuRR3lr8LfAf&#10;hVbjSdJuFdZIEmcyxG48ogbhlyXyVnIALA7I9k+CE/lf8HB/xrDFfm+AegsxXvi6QD9K4/8A4KDf&#10;tFfEH/gpJ8d5/wDgkd+xH42ksbG3kWX9oP4mabN/o2iaTkpLpEMqhw93KSUdBjBUxsdv2jyvDv2j&#10;/wDgkH/wWM/Z2/aI1T41fsBftiap43k8W+Cf+Ef1zXvHWv2/9vQW8cbOIPPni2hS6oIZYiJEcjcU&#10;UM5rfsI/8FEPAnwD/Z7X9iL/AIJ1fsL+Jtd/aabU7+D4heH9cuBJBa6tbMYbvWNU1UlUuIjN91Vd&#10;Bk+WDH8nmAaH6UeMfih+xx/wS5/Zm0uz8XeJtD+H3gLwjpcdjotlJnMm1SRFDGgaS4nc72IUO7tv&#10;c5+Yj5Iu/jL/AMFM/wDgsQsdr+zRY6t+zX8BbjaZ/iFrkO3xZ4ptWBybCBG/0SJhgrMHUkbWSVxv&#10;iru/2Zv+COuoeK/GNn+0/wD8FR/ioPjn8UY2Eul6dqm5/DfhX51kENjZkLG5Vx/rWRQcKQisNx+7&#10;rK1+yx7Pl/4COBQGh4X+xd/wTd/ZI/YP8IyaB+z58M4bPUL5V/t7xRqTfatW1h+Sz3N043sGdmfy&#10;12xBnYqi7iK94jTy125zTunQU0zKH8sjmgkdRRRQAV8k/wDBSP8A4KO63+ysdJ/Z7/Z3+Ft18SPj&#10;v46sZpfAngfS13LbwruVtSvjkeVaxlXxkr5rRsoKhZHT62rldY8G/Dnw54kuPjRrOgaHaatbaK1l&#10;e+KLi1hjuItNRzO0T3DAMsAfdIVLBAcsecmgD4v/AOCFHwd+Enij9mfTf+Cgdx401Lx18VPi9BJc&#10;ePPHHiAKLyO4imaKXS4YwxW2toJYWRUTbvCKW+URJH9qaB8Wfhz4n8b658NfDPjzRr/xF4bjtpPE&#10;Wh2moRyXemLcKzQGeFW3wiRUdk3AbwpIzX5CfsZ/t9a9+zh4w/aD/wCCeX7Cnw2i+LXi+++Luoaz&#10;8G9Q8L6pBdaBZ6bqcKztNd3iP5UUFmyfMASXlcx8FSR+g/8AwTa/YK039h74Y6lf+NfFLeLvin48&#10;vxq/xT8fXC/vtY1E7iVUkLtt4izrGgAwGLbRuIAUzyf/AIKUfsE/HXxR8W9N/wCCg37KfiXXNe+K&#10;Hgm50hNB8DyX9pDatpcV1I2p21o9wNkE91FKoeQsGZYWjDYlKNgt+xR+19/wVA8eaL8Rf+ClulR/&#10;D/4T6HefaNG/Z00TXFvG1adJQYrvWb2AiOYbQuLdMheeYyXU/odFtaJWA6qOtOwPSgkp6FoGleGt&#10;Mt9F0SzjtrO1gSG1tYI1SOGNQFVFVQAqgAAAAAVcor53/wCCl37XXiv9hn9ma6/aW8P+AbfxDY6B&#10;4k0lPFNvPcMht9JuL2KC5uI9oJaRBIu0dMnJBAIoA+iKKpaBqmna1pcOsaRex3NreQpPa3EMm5JI&#10;2UFWBHBBGCCODnNXaACiiigAooooAKKKryajbxKXk3BV+83GB70AWKK+Y/jv/wAFff2DvgP4wHww&#10;ufi3J4x8ZSwM9r4L+G2lT+INSmYHHl+XZLIschPAWV0PIJwOa851b4y/8Fiv2rb1NL+AP7NXhv8A&#10;Z78MyW8jSeMfi7qUer626OB5TwaVYuY4Jk++0dzIQTgZ4IYA+1Na8QaX4ds5tV13U7ays4F3TXV3&#10;MI4417lmJwB9cV8k/E//AILgfsVeHfFf/CsfgFdeJvjl4yaVo4/C3wX8Pya5JlThma5Upaqi4yx8&#10;4lRyQBVXwt/wRp+HHxBg0/Wv+CgP7QHjz9orWrMrOtv421hrTQbW8xhri10mzKQRkr8uJDLheAe9&#10;fUnwi+Cfwj+Ang2D4d/Bb4ZaD4T0G1Zmt9H8OaVFZ20bMcswjiULknknGT3oA/mk/wCC53xK/ay8&#10;d/8ABReD4t/FL4X+I/g62t6HY3XgfSvEHi9WktLWHMX2nzIJ2jtpGmjlkMSbWTapKlyxP9C//BNv&#10;4hfEn4sfsFfCP4l/GC9muvE2u+AdMvdavriARSXk0lujG4dQqgNICHOFAy3AHQeZ/wDBYvXPB/w2&#10;/Zg0341+N/2evh/8QNN8K/EHQZNUtfiBoEeoQ6bY3GoQ2lxd2yvjZcKk2FcEAZbduA2t9ZaYoW2+&#10;X7u4lR6Cgrm6FiiiigkKKKKACiiigAYZXBFfF/8AwWN/4JD+FP8Agqt8NvDekj4mXnhLxR4Murqb&#10;w/qn2P7XaOlwsYmhnh3oSG8mLa6uChXowJU/aFFAH8mP7e3/AARV/bo/4J2aVceOvjB8PrXV/Bdt&#10;NHC3jjwrdfarCEu4SMTblSa33M6KDJGql3CqzEgV8ok4OD2r+iX/AIOZPivrfjfRPgz/AME4fAeq&#10;tFq3xo+IVmmqwwqWk+wx3MUMSnrtDXdxFIGxx9lIyOo+jfjT/wAEFv8Agl98ePhtpvw91n9mzTdB&#10;bR9Phs9N8QeEcadqKRxoiKZJYhi5YhFyZ1kyeTyc0G3N3P50f+CZP/BQb4j/APBN/wDam0n47eCp&#10;Gu9HnZbHxp4fLny9U0t3HmJjcAJkx5kTE4WRBnKl1b+tT4Q/Evwx8Zvhb4e+Lfgi6mm0XxNo9tqu&#10;kTXFu0Mj2txEssRZH+ZWKOuQQCD1xX5+/A//AINgv+CfngH4V+KPhV8W4tS8ef2v4mfUfD/iW8UW&#10;GraHa+TCkdqtxbkeeQ0bMzMvlsW4iQ5LfoF8IPhT4N+Bnwt8O/Bv4d2MlroPhXRbbStGtprh5Wit&#10;YIlijUu5LOQqj5iSTQZyd2dJRRRQSFFFFAAWCjcxwK8//aK/aU+EX7LPwp1j42fG7xxZ6D4b0O1M&#10;19fXLDJP8MUa9ZJXI2pGuWZsADJGeD/b6/4KJfs5f8E7/hBN8UP2g/Fa2jXPmw+H9Ds2El9rFwqg&#10;+VBF1IGV3yHEcYZdzDIz+cv7P/7Gv7YP/BdP4raR+2d/wUms7/wl8D9KvPt3w3+DdvOyDU4dzhJJ&#10;gxVhGV8vddMqvcxs3lCKJ0NA/Mz76+/bV/4OTPiM0HhW41T4T/sk6DrEKXhnkC6h4tkhkDsNqf65&#10;+mFLG3gYBszSptr9Zv2cP2Zfgj+yr8H9J+B/wK+Hdj4d8O6PHi2sbNSS8nRppXb5pZnwC0jku3c1&#10;03gX4e+D/hp4a0/wV4C8OWOj6LpNqttpmk6XZR29vawqAFjjSMBUUY4AAFbVAXPnb/god/wTT/Zm&#10;/wCCjfwp/wCFd/HDwXu1K0ikPhvxZY/JqGizN/HG/wDHGTgtC2UfaMjKqy/lD/wT9/4N9f20Phd+&#10;3/4d8D/tMX8d18HfhL4oXxroerWN0GsNe1Im3ESQxEiRJHa1tzOsi4VLUrlhIrt+87MFGTXhvgH/&#10;AIKDfs3/ABN/bR8WfsE+ENdu7z4geC9BTV9eihsXazhhLQAp9oHyecv2mDdH1HmY5KsACue3WxYx&#10;5cHO7+7ipKFORRQAUUUUAFFFFABQTjrRX59f8FIv+C+vww/4Jv8A7Xnh39mL4m/ADX9U03UNKt9V&#10;1rxZZ6lEos7OWSWMPBblS1yymF9yF4z8uF3EjINK52P/AAXK/aD8V/Dn9kmP9nb4MNeTfEr47a5b&#10;+BPAtvpsqrIsl2wFzOzbgY0S3EimQco0sbZUAsv0F+xj+zR4P/Y8/Zm8F/s0+BUdtP8ACOgw2Rup&#10;IFja7nxumuGC/KHklMkjAZAL8E9a/Pn9kT4zfD7/AIKyf8FmtU/abs/EAuPAv7PvgmG2+GOj3Wop&#10;FcXeqagi/atSNsCxkhVWkjEoJjZktJFY7kA/T2b4g+ErXxLa+DL7xLptvq99bvNZ6XNfolzOi/ed&#10;ImId1HdgCB3xQN9jZeNHBDDrxWR42+HfgH4l+F7vwR8RfBel69ouoRGK+0jWbGO6tbhMg7XikBRx&#10;kA4INatvcR3MYljPBqSgk+Dfir/wQU/Zqh8V6h8Wv2JviD42/Z38dXreY2s/DPW5o7CeTdkLcae7&#10;+XJDnkxRmJSecdc4Gl+Ov+C9/wCxGzH4pfD/AMEftReC7WMmS/8AB23Q/FEcY43m3KLbykDBEMSS&#10;O5z84xz+iNNeNHBBHWgrmPh74Kf8F+/2FPiR4wj+FPxk1bxJ8EfGnmeXceG/jJoD6OY3/um4bdBG&#10;M8Ayuh/2c4B+0vDnizwz4u0a31/wv4isdSsbqMPb3un3iTQyr6q6Eqw+hrkvjV+y7+z3+0doNv4Z&#10;+PnwY8L+MbGz3Gzt/EmgwXi27MAGaPzVJjYgAblIPHWvj3xx/wAEGPh78MXvvFn/AATm/aw+Jv7P&#10;OtXmpLeyab4b8QTX2gTzcKxm0+eT58jj/W7V/uFRtoJPv4XEBGRMvXH3h19KdX5x6b8Yf+C9n7HE&#10;eq3Xxq/Zy8C/tJeFdNti0Ou/D3Vxo2vzqhAMr2bxlZ5Sgx5EEJYsBtZhxXoHwi/4L8/sA+PfH9t8&#10;Hvix4i8R/B3xnNEGm8N/F7w5Nor2zbd22SeQG3jzg7d8i7+3J20Fcp9uUVk+D/HHhPx/4es/Fngf&#10;xPputaXfR+ZZ6lpN9HcW86Z+8kkZKsPoa1qCSO5LCLCvt3cZr4e/Y/8A2iv2hf2qf+Cr3xzvLDxe&#10;1v8ABb4Q6bbeCtO0e2VWg1bxEXWa6unbaf30BE0LbSF2ND1O7Htv/BSz9rW2/Ym/Ye+If7R6TWi6&#10;noOhyJ4dt7xvkn1SYiG0jKghnHnOhZV5Kq3oSPAf2LYvh/8A8Eb/APgk3ofxS/aX8Oaha6kyx+I/&#10;ipfaRp7Xl5Nq2qXaB5rkqf3jRLLDC8hPCwcZ4DA0j72orzD9mD9sT9nf9sr4Y2nxf/Zv+Jun+JtD&#10;ulw0lqzJPaydfJuIHUS28oBB8uRVbBBAKkE+nI29A2OozQIWiiigAooooAKKKKACiiigAooooAbJ&#10;yhFfBv7AGonw/wD8Fff22PA1+kkMmqXngvWtN3LhZ4jpUkUzKe+1jED6bucV95TDdEw9q/PP4spp&#10;n7KH/BfHwH8UNTW4sdD/AGhvhbe+FpbhY91vL4gsJYJkMn913tYraFedzbdvzAfKAfocpBGRSMcK&#10;TjtSr90cUj8ow9u1AH5xftRa3Yfthf8ABd34O/sg6je3lx4b+B/gy6+JOvabFdslvc6w0kcVgZFU&#10;jc1uZLeVS3ad16O2f0btwFgQKm35R8vpxX53/wDBLn+y/ib/AMFYf24vjDqFpDNqml+KvD3hjT76&#10;SMGS3tba2uIpIkP8KtJbRMw7mJD2r9D5JBBBvI+6OgHWgqQl1eW9nG0txOkaou52kYAKvqc9q/D7&#10;9ufxZ+2r/wAHD3xjvP2b/wBh3QIdF+BXw61ryde8aeJ7pYLDWdYjZ08/fCJHmjVN3lQRBzhhJLsL&#10;Rqv1D/wUM+NvxC/4KS/tKy/8Eif2S/FGoaToum7br9ov4jaXNIkOlaUCudFhmQFTc3KvtZGIBCsm&#10;GVLgJ9N+O/Hv7Gv/AASS/Y9hutem03wX8P8Awbp4ttN02yhjSa/m5cQwxgg3V5M25m/idjJI2BvY&#10;AWPhL4ff8EXf+CWv/BHj4E3H7Wn7eOrr8StX0OHdJPrliJrGW8k/1drZ6Zu23ErMMDz2kyVMh8pV&#10;bZ8pfs//APB0D+0z4Q/a88SfEHx74Mk174M30c0Wi/DfR7G0tZPDtqhRbWSKdI8syIiJIJG8tjKx&#10;UphVqv8AtI/s6f8ABaX/AIL3fEgfGuP4H6h4W+GEN1IPh/pPi7Vk0uws7NgSlwsUpEt28iMC13HE&#10;6uG2o2wIo+pP2O/+DVbRvCMbav8Atc/tM3+oDUPDK6Xq3hP4ZRHSrW6iMqSvb3d4f31/ASgyGjic&#10;sqkMojjVQpcvU9t8Pz/8F1P+Cgul2fj7w18Vfh7+zL8N9esYbvQ4NKsYvE/iS4sZkV0lkkYfZhvR&#10;gymN4XUNgjKk1vr/AMEA/wBn3x5Zxt+1Z+038ePjFd533X/CZ/Ey5W1L9/KggCeUuei7zgcZNfbX&#10;wy+HXg74O+AtB+FfgDT/ALDoPhvR7bS9E0/znk+zWkESxQx7nJZgqIq5Ylj3JrYurtYjIG/hXt1o&#10;Mz8p/wDg3U/Yc+BfhrU/i9+3F4I8JWcdnrXxA1bw58K47xpbmTR/D9rcupKzTu7s87FVdic/6P2D&#10;lR7d4H/4Ko+Mf2Z/2sviP+yn/wAFQNX8L+CobSK68TfCz4gWivBpOt+H92VtS0p3PfQrkGNQS7Bk&#10;GSqPNyP/AAQA+M/wu0jwL8Wv2BtA1+yuNZ+EfxW1wWK6ffxzRX2i3N9I9vdQyxsRKofzFYryn7vd&#10;guBXIfH7/ggV8av2z/AfjD4h/ttftv6x40+KlxFcTfDeHTbVbPwx4XkLIyRJZlW3rIIkjkfCtt+Z&#10;hJIocgHpfw1/4KOftnf8FF/irocn/BOb4EW+ifB7S/EMJ8WfGD4q6dLbx69YpIpmt9ItE+d2dBIv&#10;mt90lQwhPNeE/wDBV7xj8H/+CUf/AAUa+A/7XvwB+AF3Z33iptc034iaX4T0OO3t/FEN3KjqrS/L&#10;G12LljNzhm2xktgKK+vv+CSv7bGqftEfCDVfgP8AFrwB/wAIp8WvgrNbeGPiV4bjsvItY5442igu&#10;7XZGsIt7hYGkRI+EXAGUMbv8G/Gj4s/s8/8ABVD/AILz+Cf2a/HPxOvvGnwT8K2Oq2Om+H7nTRBp&#10;OoeJ7Wyn+2W8E6bWmCL5MnnbiS0e2M7HR3Con15Zf8FBP+CuXxG0a31D4Nf8Eb/7PtbpVe21Dx18&#10;ZtMtGdTzu+ypGXAwc8sD7Gpm/aP/AOC/aMbkf8E6Pg/NGOTaxfFjbL9NxBXP4Vxeqf8ABOP9vP8A&#10;4J6atF4r/wCCUP7Qt14o8EW6xR3v7P8A8WNXNzYiAO7Oum30hBtD8wUKSuOWeSXaiV9AfsQf8FR/&#10;gn+17r+pfBu+8Naz8P8A4s+G4I/+Eu+F3jS1+yahYybRvaDOFu4ATkSpzseNmRPMRSEnmd//AMFH&#10;/wDgqT8MrMX/AMcP+CK3im4tIk3T3fw3+Jena9K+BkhLVI1lz6DnPrXyD/wU5/4OPviP4EPw+s/2&#10;WvAnjv4a+MLbUprrxl4N+LfgeG0MtriNYVnQu8nlsTKcRtFJgK5OAFb9prk77fdjHQj/AAr8lf8A&#10;gqj/AMG/n7UP/BR79qTxd+0Yv7WHh3TbWOxsrD4f+FdT0u5khtLWKAebFNKGPk7rhpX3RxyBvNYk&#10;AjaAqPLsz7Y/4Ji/8FPvgT/wU4+CLfFH4ZXn9l61pbR2/izwdf3CG70i5ZdwPGDJA+G8uXADhGBC&#10;ujqv0sskbfddTnkYPWv5vfh//wAEVP8Agvp/wT8+IDfFP9leOBtREkcV1e+A/G1r5d3Gr/Kk1veG&#10;EXEQOCVkRlA5IyNw/TD4Ff8ABXf4wfsxeL9C/Zw/4LMfB23+FvizVzDD4d+I2jyC48MeIGdmXa08&#10;ZdbOZB5e9Wcoud7eSjLkE9D9FKpeIvD+ieK9Du/DXiXSLfUNP1C3kt76xvIRJDcQupV43Q5DKykg&#10;qQQQak0rU7fV7NL+zlWSGQZikjbKuvZge4PUHoR0yOas0CPz50X4NeAf2GP+C2vgzS/g18PPD/hT&#10;wH8cvgzqGjR+HvDOlxWNvDrmjXH25rlo4lVPntJigIBJIYn3l/b/APih8Yf20v2qtE/4JWfss+P9&#10;U8N2dlDb+I/2gPHOhySwXOi6QHje30uC5jYeVc3WeQCGCbTlk81a8s/4OGviF+2T8I/jn+zt8c/2&#10;aPhhZhPB/i+SOx8eXN8zQ2moahss3068hKKkNvPG8YWYyHexdNqlVLfXH/BL39giL9iL4I3i+O9e&#10;j8SfFPxzqDa78VvG8g3y6xqspZ2UOVVjBEZGWMEDO532o0jABUj6YsoEtbOG2jLbY41VfMkZ2wBj&#10;lm5Y+55PepKAMDAooJCvNv2wPgrpP7RH7LPxE+B2rWKzxeLPBmo6ZtPaSW3dY3+quVYe4Fek1HdI&#10;ZLdkBxkdaAPhH/g3O/a0uP2of+CZnhfT/EV2ZNc+HN5L4Q1KSaUGSWO2jie0kI+8P9FmgQk9Xiev&#10;vKvxg/4I8zX/AOxl/wAFMvid8J7qJdP8G/E74keKfCWk2cGfLGuaJOt7C5X7sfmadqCYwFDkZHCM&#10;B+lPhf8A4KEfArxL+2v4k/YIkkvdO8eeH9BtNYt49RWJLfWLWaNZGNowcs7RKyl1ZVOCSu5UcqFS&#10;PdqCwHU184/Gv/gqN+zF+zv+2l4X/Yc+MepX2h+JfGXhldY8Pa1eRxrpdyWmuYks/OL7kuGa1k2q&#10;yBGLRqHLuqnyHwr/AMFV/wBpv9sPQ9S1H/gnX/wT713X9O0zUbrRtQ8XfFTxLaeHLSy1SLAeIWe6&#10;W7n8skbxsiZTlODmgk+6jNEvLSr/AN9V4p+1L/wUM/Y+/Y7tg/x7+P2g6LePj7LoMVx9r1S8YjhY&#10;bOAPO5zgZCEDcMkZBrwPw1+wN/wUS/aSubHXP27/APgozq2gae1nvm8Afs827eH7RbgnPz6lKXvL&#10;mLYWDRsF52kEbct7j+zl/wAEy/2Hv2Ub2HX/AIJfs8+H7DXoZJJW8Vaha/b9Yllk/wBZI99cmSdm&#10;fJ3fPzuYdDigDxuz/wCCgX7e37V2jyH9gb9gvUNH024CpZ/Eb4/TtoWnrnkzw6bD5l7eRFfusBEp&#10;Pc42n5n/AGxP2b/2t/Dfx8+Bc/8AwU4/bL8Q/EP4Z/FHxrL4M8ZeE/AMc/hbQ9LvLuEnS4XFnMst&#10;5FJOsyO8xBC7eRxn9cIYBESwPWvnP/grT8B7z4+/8E+vid4c8O7o/EOj+Hn8Q+FLmJf3sGq6aRfW&#10;pjP8LGSBU3dg5oA9E/Zv/ZG/Zk/ZW8MN4X/Z2+BXhvwdaSRrHcf2LpaQzXQUcGaXHmTMP70jM3ua&#10;9KWKNfur+teX/sVftC6X+1f+yl8P/wBo3SYljXxl4Vs9TuLdTxb3DxgTw/8AAJQ6e+3NepUAHSii&#10;igDhf2mU+H8P7P8A4y1P4o/DD/hNPD9j4eur7VvCq6ZFePqsMEZmNvHBMRHLI2zCKxAL7eR1Cfsz&#10;fHr4aftPfAjwv8fvg/qMl14b8V6TFqGkvPGI5EjccxyICdkiNlHTJ2ujL2rtNSihnspILiPdG67W&#10;U9we1eQfsQ/C39lX4D/Bmb4I/se3el/8Ip4V8UarYXGl6VrTXyaRqX2uSS8smLSO0TRyyMDCSNgw&#10;AMYoA9mooooAKKKKACiiigApskgTA9adXF/tD/F/w98APgf4v+OXiyVV03wf4Zv9YvNzBd0dtbvM&#10;Vye7bMAdyRQB+ZfwTjg/b+/4OWPG/wAarRI7jwt+zb4QGgWMky+YsupnzoCuPuoVnur9g3XNspHX&#10;I/WdFCrgLj6V+Z3/AAa+/B7xFpP7FHiT9qX4h2jSeJvjL8QtQ1q81eUfvL21hcwox74+1fbnGevm&#10;k9CK/TKgqQAAdBRRRQSFFFRzTrEm7cvWgB7OEG4ivi//AIKp/wDBYv4Q/wDBPfRrT4beE9Jl8bfG&#10;HxJD5fhH4f6Wpmk86RhHBLdiM70iaQ4RFBkmKlUGMsvkP/BS3/gtX4p0X4sD/gnr/wAEydBj+Inx&#10;y1q4bTrq+sYxcWfhh/3gmZyrbXuIdhLbiIrcBnlLeWYm7P8A4JUf8EWPDH7I2r3H7Tv7WHil/ih8&#10;evETC61fxdrkr3i6RMR8yWbz5kaTna1y2HYDagjXIcK8zyz9hD/gjX8Zv2hPjNF/wUQ/4LHawnjD&#10;4iXTQz+Gfh/c4+weHoY8PAJoY8Rb0LH/AEZQ0SsC8jSyNmP9S4IBGm0xqPRfSnRwpEqog4XgU6gT&#10;CiiigRw/7SnxTtfgd8BPGnxnvYmkh8I+EtS1qWMDO9bW2ecrjPJOzHqeg5xX5/8A/Bs58BvENz+z&#10;t4u/4KB/GdJr74ifHXxbe6hqWtXQ2tPZQXEigrEFVIg9013J8qjcpi7KoH2N/wAFG/2tPD37Dv7H&#10;vjL9pzxP8P38VWvhyxjU+HVuFhF+9xPFbJE0jK6xoWmG5ij4UNhWPB6b9kX4n+Cfjh+zZ4B+M/w2&#10;8Jf2D4f8UeErDVNH0QxIn2C3ngWRINqfKNobbhePlGOKCvsnplFFFBIUUUUAFFFFAATjmvwJ/wCD&#10;wm+8Pj9oP4M6db2kC6hH4S1OW8nWICRoXu4hCrNjkBlmIBPBL9M8/vqxAXk1+R37UH7J/gf/AIKS&#10;/wDBxPo/hrXDb+I/BfwR+HWm3fxH0q+jWS2W7ae6uLTTiuMSeY1xDM6NlSiSqc42gKifKX/Bvr/w&#10;SB+Kf7R3jfwv+2N8ftNu9G+G/hHVBqPgqNpZLa9129jnjdQm0BvsCyRlyxbmVdsYAe4LfYn/AAX+&#10;/Zq+An7QX7QP7L/gq28JXD/FTx98T7HRodesdSuIp4PCtuzy36bY5QvytdRyiTYXXD4YAED9FPjh&#10;8I/E3jn4Da18Ivgt4/uPhzqd3o32Dw/4i0PTInbRCAoR4oSVUqoXbsBXA+6VIUj89l/4Ik/8FKfi&#10;J8cNL/aC+Of/AAVeifxh4S0ubTfBPi7QvhfaNqNnbSlxKrFnjVd6O4zl3Vm+VwDIHA5j7W/Yg/YV&#10;8MfsP6FrnhrwV8ZfiP4s0/XNUS8jt/iF4tbVDpSrHs+z2xKLsi7kNuYnktwM+9Vx/wABfAvjX4Y/&#10;B/w54A+I3xSvvG2uaTpUVrqnizUrGO3n1SZVw07xx5VCx7An3LHJPYUEhRRRQAUEA9RRRQA0xxkY&#10;8tfyrifjV+zf8B/2ivDr+FPjj8H/AA74ssJImj8nXtJiuDGp6+WzqWjPupUjsa7iigD8/fEP/BAr&#10;4WfC3V4fGv8AwTs/aY+JP7P2uWc7TW9roPiKfVdFnkPeexvZG80dtpkCY/gNZ8fxo/4LxfsWwXE3&#10;x8+A3gn9pbwrb3BJ1z4Y3R0nxCICf9Y9k0SxSMBn91BGxz/GRzX6JV5z+1Z+0H4C/ZQ+Afiz9o/4&#10;l3Mkei+ENDnv71YY90k5UYjgQd5JJGSNB3ZwO9BXMz80de/alsP+C3n/AAUE+Ef7M3hb4U+KPDfg&#10;H4N3Uvjz4w+GfiV4fW0vDqVswis7GSHdIGw8oyjFVkjnckHYqnl/+Dr/APbol8FfC/wv+wL4L1B4&#10;77xWIvEHjHySNqabDMy21uTz/rLmMyYwDi1Xs9fUv/BFb4ZeIfhv+yX4o/b4/abvjZ+OPjtqtz48&#10;8aahqrCNNP0r941jb7mxtgitSZlBwEWcrgBAB/O7/wAFCP2p779tP9s34g/tM3cU0Nv4k16R9Gtb&#10;iTLW2nxIIbWI9cFYI0yBxu3EUFQ1kegf8Eb7X9qnxJ/wUD+Hvw4/ZO+LOu+DtU1vXI/7c1TRwskc&#10;WmQhpbqSeCQGGdVhWQhJlZC+0dSK/rVtQ4t03n5tozzntX85/wDwQG+MX7MP/BNjx7e/tEftw2fi&#10;7wnd/EGzbQPAXiy78J3TaHDDHcYv4pLhEbNz58UCssausCowkZG3qn9APwY+PHwf/aB8FW/xD+CH&#10;xV0DxboU0jRR6t4d1SK7tzIvDR742IDKeqnBHegJay0OzopscqOgdZFYN90g9acCD0NBmFFFFABR&#10;RRmgAooooAKKKKACvkv/AILJfsf/ABD/AGtf2TGl+BOotY/Ev4c63beMvhvdQKvmHVbEsywAkf8A&#10;LSMyIAcAyGMt8qkH60pssEc3+sXNAHgf/BOH9tXwf+3h+y34Z+OugTC31Sa1Nn4u0UqVk0nWIQq3&#10;VrIp5Qq/zKG+YpIrHrXvjElGx6V+Z37XPwV+MX/BJ79qLWv+CnP7JXhC91v4T+KBJP8AtEfDDSZC&#10;skADBm1+yi2iNpETzJJdzLtO8k7JZZIvu39mL9qT4M/tffBfRfjx8BvGkGteHtct99rPGpSSJxw8&#10;M0Z+aKVD8rIwBU/gaCtz45/4JL6LJ4H/AOCk/wC3h4Ovd3nH4maHqqqRz5d7b31yn4Ybivdv+CrH&#10;7cEn7CH7G+v/ABZ8N6PNqHi7VLiLQPAOlw2/nNea3dhltl2D74Xa8pXqwiKjllz8+arp93+zD/wc&#10;X6X4qvPEH2Xw7+0b8G7izhtWn2pea5pHluSy8fMlpCgQ85NxIB1Arw7/AILFfttWmmf8Fd/g58DL&#10;f4R+LPiXN8KfDd34t0P4ZeFbEySa/wCK5kb7AsowxEdtEi3JnRHMYZxtO5gAPiPcvhhefB7/AIIU&#10;f8E8LPxx8dYr7xL8V/iFqq6p4otdLxNrHi/xbfAyPaRMvLJEXKBgNqqrSBC8mx5/2Sf+Ca/xi/al&#10;+Kdj+3r/AMFYNTtfFHi9QLn4f/CXrofge1fLxo8IAW5u1V9pMgcAgFjKyoyfN+r/ALAX/BfH9sj9&#10;pHSf+CjfirW/hD8P/EWk2J/4V/8AD3xtNPqC+GYSThRAbO6hguHAV3uAxlLMCVjKKifVf7Kv/BTf&#10;49/DX472/wCxH/wVV+Gmh/D74hXumyXfhDx1ot8B4b8W28KkymKWZv3E6qAxjY4+9kRHy0cK5fdP&#10;vC1t0tbVYdg+Qcf5/wA4rzv9qr9qP4Nfsd/BLXP2gvjl4oj0rw7oNoZLiQKGmuZDjy7eBCR5ssjf&#10;KqjqTyQASPlf4wf8F3PgBc+M774D/sL+BPEn7RnxE+w+ba6R8ObXfpceWVQ8+pbTEkALjdMgkVSV&#10;BIJ4+Df+Cgv7DX/Bxb/wVB8cReDPjh8JvDGg+DNLvlv9H0PR/FtjDo9rK8Z2s7ec9xdTxrI0TOyF&#10;QfM8sBX5CeU+Y/EH/BxR+3Xp/wC3X4j/AGsfAPjeaHwrq9/FbQ/DfU1WTT/7FglYwW5T5/JuCrHz&#10;LiEh2dmOduEr9Kv2e/g3+2d/wXC+GOj/ALQn7WH7WWn+E/gT4kma80b4TfB26lhubxImeGW31LUZ&#10;EEvyyCSOSJSyMeVERVNnxv8ABz/g0l/bQ8U60v8AwvD9oH4eeFdHbPmTaGbrVrvdz8ohaO3j+8MH&#10;99xyRkjFe/8A/BLT/gqN/wAE/wD/AIJl2HxE/YI1X9o3UvFHhD4efbdfs/ibqVj9nh1a/M8cN1pO&#10;mWKl3kUMUljcSMJmluXUCFEkcKly20Pov9rH/gj3+zR8Bfhdof7Qv7GXxLsf2bfGHwd0iefTfHVo&#10;DNZ3FimZJIdWWZmN3Gzk5kkMjYO0iRdsY4P9in/gpd/wW5/aJ/Z+034n6B/wTr8D/EHS7q4ls9P8&#10;XWnjlPD6aqsLeW14LW9JcxyOGIZVjBO7EartzoeGPg1+0t/wXN8b6T8Yv2pPC+sfDf8AZc0q7S/8&#10;F/DF7qSHUviAivvt9Q1MIf3VuyCOVI+eCAjHcJz+l3hrwt4d8J+H7Hw54b0a307T9Os4raxsbOER&#10;Q20MaBEiRFACoqgKFAAAGABQSflh+2n8D/8Agst+0T+zb8UvH/7UXxu8C/BPwHongHUNYuPA3wn8&#10;y61bW5LW2kmWG91CTmND5aoxikZXUlDHjmuK/aS8IeDv2Zf+CR37Ef7afw48E2fh25+GXijwZ4j1&#10;p9NtRF5lvqVin9pSSYHLXEvk7mJ5zg54x9Tf8F/v2h9W+HX7HCfsufCXUYW+Jnx+1i28EeC9LLLu&#10;uI7ueOO8YkkbEML+T5h+61yh5rR/4Ka/sv2mmf8ABDDxx+znlLr/AIQf4P2Yt5vLGGbRoYJwwBHG&#10;RafXmgOY+2bRop7NGjZXXHysv5V84/t6/wDBNz4Xftnafp/jzStRm8E/FbwruuPAfxQ8Pr5d/pN0&#10;OUWQAgXNuTw0L5GGbbgsTXpn7HHja8+JX7I/wv8AiJqBk+0a98PdG1C48773mTWMMjZ98sa9IxQS&#10;fGP/AATj/b++JPxM+ImvfsP/ALcvhu18MfHz4fWayapDbSBdP8WaeTti1fTgSN6Pty6hQEJGAu4x&#10;RfZieXKu4J+a18X/APBXr9ib4h/HD4b6T+1F+ylNNpfx0+Dt02teA9Qs1ffqUIO660qQRjdOk8Yc&#10;JGflLnacJI+fbv2Bf2vPBH7cf7J/hD9pTwVIscevaf8A8TKwKsrWF/ExiurYh/m/dzI6hujLtYEq&#10;wJAPY9in+EflXFfHv9nr4O/tNfC7Vvg58cfh1pniTw7rFu8V5p2oQ5HzKy70YfNFKAx2yoVdCcqy&#10;nmu2ooA/Lnw942+OX/BAv4l6b8Ovjb421zx7+yf4o1T7H4U8VXSm41H4cXUj/JbXrkAyWRDBVbf8&#10;ojJRFK+VJ+nHh/xHonirSLXxB4c1OG9sb62S4sry2kDxTwuoZJEYcMpUggjgg8Vj/Fr4NfC/47+A&#10;9U+F/wAYPBNh4h8Pa1aG21TSNSh8yG4j9COxB+YMMFWCsCCoItfDX4c+D/hH4C0X4YfD7RV07Q/D&#10;ulQabo9hHI7rb2sMaxxRguSzbUUDLEk4ySSSaAOP/au/ZX+Gv7Ynwhuvgj8Wf7RXRrzUrG+kk0m8&#10;+z3Cy2l1Fcx7XwdoLxANjqpYZGc16NaQvCnz9T1x0z9KmJCjJNNM0Y/jH50AOoJCjJr5j/ax/wCC&#10;uP7En7H3ib/hXPxA+LUWteNpr6Oxs/h74Nt21bXJ7uQAxwG1t8mFmBBHnGMNuABJIFeYap+0Z/wW&#10;Q/a7iz+yt+yr4X+BvhK5vlS38Y/G+8a416S16PNHo1qGW2lBBAjuJCDwTjPAB9zm6iHU/X2qCXVL&#10;J5fsSTfvSu7Z0IGeDjr2P5V+bX7SP7CP7e/7NvhCz/bl0r/goN8U/i548+G/iCLxFrfg29uIdN0D&#10;WNDhDfb7ODTIGESTm3MkisXYkxhVXcVZeB/af0TxX+3T/wAFI/g3+0B+wh+07qfgvV/FH7Muoax4&#10;F8SWj7rW+ns9TikTT9St/wCO3YXc0c0fLJIqnaTDscGjL/bF+AfiG5+Pn7Wdr8OLOGTxV8N/Engn&#10;4+/DOLzmicTQWZg1WMFTyZY9PlGwrgu8ecEAg/as+Cenftu/8FD/AAd+0l+zD4zuvCnjbx5+zVp/&#10;jv4JeKbhfLZdb02/3taXCAFfLls7yOGZGMgAOduIyJNb9mz9tK8+Kv8AwWq8P+FPj18K5PCPj7xZ&#10;8F9T+HPxW+H9w3mQ2Wp6bO2qw6hE5J8+xu7SdhE+TkMVywAZ/LfgP4g8QfsR/wDBTP4L/sU+M7e6&#10;h0r4P/GfxH4a8K6lcXjTifwz4vsPtGiweY2GdkntZVcEbUbaozjgLO6+CHir4Ff8Fqv+CkF1H8Y/&#10;hhNb29n+yPLoHxD8K30Dw3fhvxNH4oImhVzh45YWjEsTjDBXUnBLLXpn/BFn9nP9pb9hP9s/9of9&#10;k342eJtX8TeH9Sj0jxV4R8W3FrK1vqyyPcW0lzJKVC/bZQsC3ALFmkty2WBDN9gfBz9gL4G/Ar9r&#10;z4jftifD6wu7XxF8UbGxg8RWatGLNJICxeeJQgZXmLIZMsQzRBgASxPuSWNvGcqrdMcseP8A6/v1&#10;oJuSIdyh+DkdR3p1A4GKKCQqHUYYrixlt54VkjkQq8bLkMD2I9KmqOeeFUYGVff5vegD4m/4IlWk&#10;/wAHPh18Yf2K77VfMh+C/wAbta0bw5Zyf6y20O6MeoWO7uQy3UhBPXkDgCvt2vgu7+JHw5/Y/wD+&#10;C2Pjabx74o0vwn4b+NHwJs9futX1S7S3tbvVtCuJoZi8shCo8enOHYkgeXHk9Bn0D4a/8Fe/gP8A&#10;tDfGyH4L/sm/Dvx78U4bfWI9P8S+OfCfhwf8I5oLEbnee/uXiRwi/NiESF1/1e8lQQp9z60oqO2Z&#10;2hBkPzdG/OpKCSO7BMDAV87/ALIP7L3xA/Zs+Pfx61281HSZPBHxM8fQ+LvCdpa3ErXtrd3FjCmq&#10;C4DIoRWuYg8e1nOHbO3gV9FSKHXBFfLsfww/ad+G/wDwVVu/ij4Z0u81r4P/ABE+Gcdr4iL6/lPD&#10;2vafM3kTrbSvwk9vN5f7hSS6lnAC7iAfUlFFFABRRRQAUUUUABOBmvzV/wCDn79oi78A/sCWH7On&#10;hG9k/wCEm+MPjCy0Ww0+3ciWezgkS4uCD6eYttCR3+0AdCcfpRKcRsT/AHTX5Q/tg29t+3Z/wcTf&#10;Bv8AZXu7f7V4a+AXheTxl4khZQd18/lXUWR0KeZ/ZIO7H3pBj5qCon6PfsqfAfRf2Zv2b/AfwA8P&#10;GL7L4N8L2WlLJDHtWZ4YVSSXHYu4Zz7sa9CpkC7IVX0Wn0EhRQSBya5v4r/F74ZfA74f6t8Ufi54&#10;503w74f0Sza51TV9UuRFDbRgfeZj6ngAcsSAASQKANbX9fsPDeny6vq1xDBaW0Mk13dXEyxxwRIp&#10;ZnZm4CgDkkgAcnjNfkr+1b/wU5/aO/4KwfFjUv8Agnz/AMEeDLF4fWOWH4lfG64iK2NvZyK8ey2k&#10;2kxxOVdVlC+bKQfK2orStyvjz4x/tn/8HGXxNu/hR+y7qWtfC/8AZZ0K+Fp4s8Yalm3vPE8isjSw&#10;Kqbt7CM5S2J2LkSTMSY4l/Ur9kP9jX4CfsSfCix+DX7Pfw7s9C0e0jH2iWNQ1zqM20A3NzLgGaVs&#10;csQMdFCqFUAHmv8AwTV/4JYfs7/8E3vhX/wjHwwt5NW8Ualtfxd461a3BvtamDM+D18mFS5CxL0C&#10;gsZH3SN9Qqu05zQqqowqgfSloAKKKKACiimyHEbE5+72oA+G/wDgvh+zv+2D+1z+yhof7M/7KHhC&#10;z1K38WeN7GHx9dXF/BC2n6VG3mifEzruRbhYXfZukwgVUbccfXPwJ+D/AIT+APwZ8J/BHwEsq6J4&#10;Q8N2WjaStw++T7NbQJDGXb+J9qAlu5ye9fCH7dX7bv7Ta/8ABaP9nP8AYK/Zs+I0ei6RfWbeIPiN&#10;BJYQXEepWJM7tbsXRnjZbaym2FCuGuEYk4BH6NQKUgRGOcKBk/T8KAHUUUUAFFFFABRRSOcIxz2o&#10;A81/bC/aK8F/sk/s1eMv2k/iAjyaX4O0GfUJLeFR5lzIo2xQJkgb5JWSMZIGXGSBk180f8EH/gT4&#10;78EfslXP7TPxvvIbz4ifH7xBP488T6h9hWGQxXaq1pBwq4RYj5oTG1GuHUdyeC/4KveJr79tH9sn&#10;4Kf8ElPCt1qUmj6zqUfjf42f2bMRHH4ds9zwWdwVzhJ54+pwFcWxG4sK/Rmxs7Wyt0gtIFjjVAsa&#10;KuAqgYA/KgNSaiiigAooooAKKKKACiijcM9aACiiigArlfjL8EvhP+0L4AvvhX8bPAOl+J/DmpBB&#10;f6LrNqJrefY4dCyHglXVWB7MoI5Arp1mQytDk7hz900+gD4u/wCC8Wr+N/hv/wAEjvi1B8IfCEt1&#10;5nh2HTbyOxZEGn6XLPFFcyBOrIsBdNi9A+4/KrY/mH/Z4+Hnjn4u/F7QPhB8J9AN/wCLPFmtWul+&#10;HpPOKi3uJpUUTLtxggjO/OI13PjKxvH/AFg/8FavGfhDwH/wTL+O2veN3hWxk+Fus2KCZgqvcXNp&#10;JbW6ZPQtPLGoPUEg1+N//BqT+xLL8V/2nNc/bN8X6SraH8M4X07w75nSXWrqMrIwX1htXbIOMG5i&#10;YZI4DSMrI/bj9mz9j74Q/Aj9lnwp+ypa+GLDVfDnhnQotPktdUskuI72XBM9xIkgYF5ZWlkIOQDI&#10;QABwPnX4u/8ABAD9jLWNeX4k/sva54w+BPjKLUDep4g+GGvS26ySH+GS1lZ4fLBOdsQjPGM4JB+6&#10;VREGEQL9BS9eCKDO5+ddn4W/4L9/setqU+i/EL4a/tSeG7WaOW103XLX/hG/EbRLw0UTRgWoJHzE&#10;zPK2R8uM7DqaP/wcBfBX4Y+LrD4cft6fsu/Fb4BatdRkSah4u8NtdaN5o/hhvLfLzoeQJFh25B3F&#10;cc/f+xOmwflWV4x8F+E/HugTeFvGnhXTdY026XbdafqllHcQSr6MkgKt+INAHLfA39qT9nz9pnwq&#10;njf9n34xeG/GWltgNeeHtYiuhE39yQIS0bc/dYA+1d3HPvGdv618X/HH/gg7+wT8SdXPjn4OeC9X&#10;+C3jGNt1n4v+DetSaHPbnOeIYv8AR8E9cRhvRlPNeb23wP8A+C9X7Dtxfah8H/2gfCP7TXgy2hVr&#10;Hwr8SGbS/EZAzuSK9X5JJOnz3EzKR0RTwQpWP0cByM188/8ABQr9vKP/AIJ9eCPD/wAYvGHwM8R+&#10;J/As2uLZ+OPEnh2RHbwtauMR3ssBG+aMylUO0rjPUsUR/FfhH/wXo/Zqh8er8F/23vh/4w/Z08aR&#10;26ST2HxQ08w6bMxGD5F+vyPGCGxNIsSMBwTX2lcS/D/4meFXt5ItL1/RNascMrRx3Vpf28i4weGS&#10;SNlPfIYZ6jNBJD8J/i18Pfjf8P8ASfil8K/Fdjrnh3XLGO80jV9PnEkN1C4yGU/oQcFSCCAQRXSV&#10;+cfjX/gmv+2H/wAE+fiPqn7Qn/BIfxrZ3HhnUJ5bvxJ+zh4w1Bl0W7dgCz6VJuVbOYsOEcqoJx5n&#10;lhYR6F+zZ/wXH/ZS+JHjhvgZ+0zBrXwH+J1nLHBqPgr4qQfY1ed1BAt7w/uZIyWAQuYnkyCqEYJA&#10;PtqivhH9uL/gu/8Asy/sM/tqeE/2VvihpuoXGk654Zi1TXvGWkzefFobTTsluskCIZJIyiPLI6Es&#10;iGLbHIXOz7K+F3xg+F/xq8C6f8TPhP4+0nxHoGqwiXT9X0a9S4gnU8fKyEjIIII6ggggEEUBqdJR&#10;TUljkXercfShpo1OC3vQAy8tVvIPIdvlP3uM5Hp9K/P/APaA/wCCUnxf+AHxqvP2wP8Agkx8TtK+&#10;H/i7U7hZfGXw58QBv+EX8UrvMkpMahjaTtwu6PYuM4aIl2f9AftMGN3miuC+Ov7VH7Nv7NPhd/F/&#10;x/8Ajb4Z8Iafv8tLjxBq0Vt5smCRGgchpHIGQigsewoHqfkV/wAFK/8Agpdpfxi+DWi+D/2gvhDq&#10;X7PX7UHwX16y8deELXxrppn0zVbm0LefbadfQiTzo5lIZVYCKR0jQuxUuPs//gip+x1qPgL4Lt+2&#10;78fY01b4zfHZF8UeKdeuHM0llZXI82z0+AsAYYkhaNmjGQJCUBKxRhfkj/gsX/wU4/Zs/wCCiH7B&#10;3xc+FP7Knwi8YeNLXwhDpOpXnxSPgkx6Hp+3WLJJI4rqfEqSvE03IjUtGsm0sua+4vin+1F8cf2f&#10;P2MfhSf2Sf2TPEXxa8UeKPC+l2Xhyx0dkh03Tv8AQYmS4v7kti3g2ngnCsRt3pw1A9ke8ftF/tP/&#10;AAJ/ZF+HFz8W/wBof4j6b4X8N2rBZtW1KUgGQ/dijjQNJPI2DiONWYgHjivzx/4KV+HvhB/wWi/4&#10;JN+J/wBqfwP8M/Hfhm9+Gq6jrngKXxhpJsG1SC1hV7iZIt7rPbT24dY5CQVkjGMAOG9U/Zw/4JF+&#10;P/it8Uof2vv+CsnxJs/i58QVkkm8O+Bfml8JeEFdwyxWtpINszqFUeY64yMt5rgTV7J/wVyf4V2X&#10;/BNT4w6R4912fSNN/wCEBvjbrpOpGxnlmihMkEETqRkPJGiNH910LIwKlgQnqbH/AATT0b4Pn9hz&#10;4U+Ofg38OdD8Nab4j+H+j6nJp+g6csEazTWkcjhsfM7K7MCzEsTnJNeifHD9pv4Afsz+EH8d/H74&#10;u+HfCOkxqT9t1/Vo7dXYDOxAx3SOecIgLHsDX5t/sAf8EUPFHxA/Ys+FfjLxP/wUv/ad8L2viTwL&#10;puqzeCvCPxOaz0vTxdW6zrBbxmJvKQLIBs+bBzya+mPhH/wQo/4Jt/CrWF8X+KPgrN8RvEKNum8R&#10;/FbW59emnOc5eK4Y2+c9xECe9BUj8tf+C2f/AAcNXX7Smm6j+yx+wfrt9YeBZjJB4q8bMphufEER&#10;3Kbe1ViGhtCCdzECWT5RhEV1k8P/AOCEn7E/xt+Kn7a3wx+Nifsua5r3g3Q/FE1x4j1/XdHVdCFo&#10;1pIikNOirNPHMRIqo0h3bPlGGJ/oq8H/ALIP7EfhHVG1HwP+y58L9Lvkbe0+k+CNOhlVic7sxwhg&#10;Sec9a8e/4Kaf8Faf2Wf+CY/g2JPHl6+teMtTtv8AinfAOhSxJeTKVdVuJS3y2tsGXaZmBzghEcqw&#10;AVzI9V/bB/bW/Z5/4J//AAWuvjZ8fvFK2Omxt9n0uwtIxJeatd7S0dnaxDBkmfnA4VRlnZFBavPt&#10;d/4LBfsR6N+wrpP7f2q/Ecw+CtesidJszH/xMrrUF3htLjt8/NdCWKWIjPlgoX3+X+8r+bf9tf8A&#10;b9/a2/4Kb/tHab8VPiHqNxa3X9pJZ+A/DmjXEsdnoxLrsS13t/riwRnmJDs2wnaoVE+tf+DabQPh&#10;D8Wv2/tU+HH7UvghfGmu6Pot7rfgWTUr7+0NO0fUY7qL7XKsIYwGaTKuk4BAMOQdzI1AuTS5+l//&#10;AATx/Z1+PX7WP7S9x/wVl/bn8Lvo+oXulNY/A74a3DOp8JaI+4fa7iMsR9suYyrnOSolkyEBSKL6&#10;h/4KN3Kad+wF8atQeZo/s/wq8QSiReqldOnYH9K9migjVeY19sqK+Lf+DgL49n4Nf8EufiBpOgpL&#10;ca54++z+DtBs4VO+4nv32Sov+19lFyR6kAe4CD1D/gks+oyf8ExvgJJqpczt8J9DLNIxLEfYosEk&#10;5JyMV9DVxP7NPwxHwT/Z18B/BtWVv+ET8H6bo+6P7p+zWscPHA/uV21AEN/GJbfYxP3h0r85f+Cd&#10;1lffsX/8Fcv2gv8Agn611fP4T8eWcfxa8AxXaqsds1zOsN/DFgAbfOcRqMcJZZOSWJ/R6RQ64K5r&#10;4J/byFt8KP8Agsp+x58ZYIliXxRD4p8GaxIrKvmxvZrNaIeOQtxIWAz1JxyaCkffFFFFBIVh+Nvi&#10;P4J+G/he68bfEHxXpeh6PYxmS+1bWdRjtbW3QDJZ5ZCFUD1JFblfmn/wUB/Zt+BkP/BXP4G/ED9q&#10;fRrzxt8Pfitp+qeFl8N+MLya80HRfEUMMEunyw2zt5Mb3CpLF5ZUh5GL4JztAPT/ABH/AMFrPh98&#10;VvEd98M/+CdP7PnjL9oPxFaxYm1Twza/YfDdhKW2qt1qlyFjUYy+Y1cEDAOc4xNR/YO/4KSftvX1&#10;5J+3t+2jb+APBtzHBGfhb8AI2t450RtzfadVu4zcMX+66IChXlNhJz9weCfBPhHwH4YtPCngzwvp&#10;uk6bZR+Xa2Gl2MVvBCo42rHGqqo9gAK2AAOgoA8Z/Zh/4J+fsf8A7HOly6f+zr8CtF8Oy3Mnm3mp&#10;KslzfXD4xl7q4eSZ/oXIHbvn2SKMRJsBp1FAEN5Zx3sRgmClGUhlZQwYH1r8nvhD+yt4k/Yf/wCD&#10;gXwf8LvD08i/Cvxn4R8Wa58N7Fol8nSLm7WKXVNPiwq7USW2jlWMZCpdLyWLtX6z1xvi74D/AAt8&#10;d/Fbwn8avFfgy3vPE3gcXy+FNYkldZNOF5EsVyFAYK3mIqqdwOABjByaAufIv/BUn/gnb41+LHxy&#10;+Dv7cP7KujovxW+GfjjS/wC0BDcRwPrnh57sC7tneVghMcckz8/MYpJ0XLMgHzf/AMHOP7PfijwB&#10;L8J/+CmvwtsWj1D4c+KrGz8XXVm7ec9ul4l1psjD7uIrkTRhuG3Xyg7h0/Xpoo3+/Grf7y1w/wC0&#10;r+z/AOAv2ofgN4q/Z8+JOlR3OieLNFuNPvkaJWMfmIdsqZ6SI+2RGBBV0UggigfMzrPDevaV4o0C&#10;z8SaFex3VjqFrHc2dzE2VlikUMjg+hUgj61erzX9jz4L+L/2c/2XfAPwG8deN18Sap4P8L2ekXOu&#10;R25hW68iMRqwRncgBVVeWJOMnrXpVAgrH8eeO/DXw08H6t4/8a6nFp+i6Hp01/q2oTsRHa2sKNJL&#10;K2ATtVFLHGTgcDOAdivlf/gtZ4e8X+KP+CW/xt0rwTb3Et4ngmW6nitWKvLZQyRzXkYxz81rHMp9&#10;Q560Add+wf8Atu3P7d3g3Uvi94a/Z/8AFfhHwNM0D+B/EXix4I5PFFs+/fdRW0bs8MQ2ptZz+8WQ&#10;Fehx5j/wWI+IXxv+EPwk0H4n/Cf9tjVvg/a2ervZalDoHwjh8XX3iGadP9HtoIJCPKkBilw3CsW+&#10;ZlwM/SHwB+IHwn8e/Bfwp43+Dl9ZN4T1bw7ZXHhr+z4wsIsnhUwqigDaAmF24GMYwCCK7RYra4C3&#10;ARW3DKsV7UAfg7+0Hb+Kbj4ft+2h+05+wP8AHD42S6LFaIPHH7UWq2vhjRfDSS3MUYkh8P6axllh&#10;eWSIyAhhhVJYKpJ+7PCH/BO39vX9oDRbjSP2m/2+bDwH4JvIUjt/hr+zL4ch0jT47fA3KNRuUe5K&#10;yD7yhQBn5WAxX2t8WPhn4a+MPw5174V+MtNju9H8SaLdaXqltKoZZLeeJonXB4OVbvxXyt/wRV8c&#10;+P8AQvgL4g/Yh+OF/HcePP2d/Ecng3VLhYGi+36UqiTSb5Ec7hFLZlFQn7whJyc5oA+sPhl8PfD/&#10;AMJvh9ovww8JG8Ol+H9Lg0/Tv7Q1Ca7n8mJAib5pmeSVtoGWdmY9STW7RRQAV8x/8FEf2oPjH+yV&#10;4i+Dnj7wZa6Le+DvEHxW03wr4+02+hf7a8Gpt9nt57VwwUNDNh2Uglh6DOfpyuB/aV8T+FPh78Gv&#10;EnxZ8ZfDmTxVZ+C9Hn8RLo9tZRT3EsllG1wpt1lIXzwYwUOQQwBBBxQB3wORmiuG/Zv+OHg39pP4&#10;J+F/jx8OryabQfFmhW+qaWblNsyRTIGEcq5O2RCSrDJwykV3NABRRRQAUUUUAZ3izxLo/g3wxqXi&#10;3xDfLb2Gl2E15fXDdIoY0Lu59gqk1+XH/Bt/pGvftGfEH9pD/gpp4x0y4hPxV+IbWXhtNQw1xb2M&#10;DyXDReYuVaNRc20ACnaDaHHAFe+f8HAv7Vd7+yz/AME0/G0vhfULaHxJ49WPwf4fhmRnaZr4MtyI&#10;1XnzBZrdMh6Bwuff1n/glr+ylZfsW/sG/Db4BjSWs9T03w3Fc+JIpJhI/wDatyTc3gLDggTyyKAM&#10;hVVVBIAoGmfQOSkfFODDGTTSQOvrXiP7eH7f/wCzv/wTz+C118af2gPEjQQ8w6Lotlse/wBZutpI&#10;gtoyw3tgZZiQqL8zECgW5vftdftffBD9ib4Kan8d/j94sTStE01cLtTfNdzEfJbwp/y0lc8BeOMs&#10;SqqzD8zfAXw3+M//AAcZeKIfir+0L8PPEnw3/Zz0nUll8JaT9u23XiCZRIDPgHkgAK0zAxoHMUIL&#10;GWSo/wBk39hn9pf/AILbfGzTP+CgP/BUCyn0j4UafKZ/hZ8F/OmjguIA6slxNE2P3DbVLOQJLoqD&#10;8luIlb9efDPhvRfCGgWfhjw3pFrp+n2FukFnY2NusUNvEihVjjRQAigAAKAAAMCgrbQyfhb8Jfh5&#10;8GfAOk/DD4X+E7LQ/D+h2UdppelabCI4YIkGAqr+uSSSeSSSSekRBGixr0UYFBLbsBfxpaCQoooo&#10;AKKKKACo7nabeRWXcNhyo78VJXmv7X/xhPwD/Zd+I3xmi1G3s5vCvgbVdVtbi5UMiTQWkkkeVP3s&#10;uqgL/ESB1IoGtT5p/YD/AOCX3j74CfttfGT9vb9pn4qaf408dfEDU5rTw3Np9rIsek6KZFZI8SKN&#10;kvlxW8O1SyokH338xsfb0QxEoH90V8e/8EK/2lf2mv2uv+CfOhfH39qrVINQ17Wta1FdN1SHTYLT&#10;7bp8U7RRytFAiRg70lUFVUFUU47n7Ddti7sZoELRXn9h+0x8KdU/aJ1T9lnT9VuZfGWj+F7XxBf2&#10;K2MvlR2NxO8Eb+dt8vdvjPybt20g4xnHeXN3Fap5khG3/eA/nQBJRVHQ/EWkeJdPj1fQdQt7yzmG&#10;YLu1mWSOQZIOGXIPIxV6gArh/wBoKL4/XPwp1q3/AGY9S8K2vjZrdP7Bm8a21zLpgk3rvE4tiJMF&#10;NwBXoxUkEcHuKKAPxs+Dnxw/bC/4JqftYfF79sb/AIKSf8E9fHXijxB8TtStbOb4ifCBYtX0fTNJ&#10;tY0iSGKAzebbwHy43LXDxs4jjG0Opz96fs2/8Fiv+CcX7U066N8JP2rfC7akuxf7I8QXR0m8ZiB8&#10;iRXixGVgevl7se3Gfpu4gM+3DfdPfvXiH7QH/BNL9gv9qSe81P47/sn+B9e1S+gaG516TQ44dSZS&#10;McXkIS4UjsQ4I7YoGz262uobiFZ450ZW5Vlbgj696eJEIyHX86/PfW/+CEWrfB/RRZf8E8/+Ci/x&#10;q+DEdo4k03ww3iSTWfD0LDnb9hmZSQeAd0jcdQ1RWF//AMHDf7Mssc+v6L8Fv2jNGhc+amm3T+G9&#10;euFAydrsiWiE4/uSdh70D5T9D9wPQ0V+fQ/4L9/DT4Na7H4T/bx/Yx+NXwRu9uZtW1zwqdQ0Yf7l&#10;5bHdMM8ZSIivqj9nf9vT9j39rLTY9S/Z0/aI8K+LN65az03VkF5FwTiS1fbNEeOjoD7UBynrhZR1&#10;YUoYHoa8R/4KG/tKeOf2RP2PPHH7Snw88A6f4m1DwbpQ1JtG1PWfsMc9vHIpn/e7H+dYt7KuMuwV&#10;RkkA/Af/AATr/wCDoT9mb4ieANL8I/t7a9P4N8eNcTG+1yy8NSf2DPG87tbiMwzTzREQmMMZUUbg&#10;Tn0Bcp+tWcda/K//AIKTf8Fpf2v/ANj3/goRL+zl8OfBPw51Lwlp/wDwjbrp2oR3smt64dRuBE9v&#10;blJEjjnBEpVdkg2Ir5dmMS/o98J/j/8ABb49+GYfGnwT+Knh3xbpMy5i1Hw5rMF5CecY3RMwB4PB&#10;wcgivyD+Of7IX7fmr/8ABaj4rf8ABRnwT+yTb/EjQfhjrWir4X8KeNJJrCXWrdtLRWn0aQIIJpbW&#10;RWkBcvseRSFeUDaD5T9qbSf7RD5n4cd/8/59alrn/hP4wu/iF8MPDvj+/wDDd9os+uaHaahNo+pL&#10;i4sGmhSQ28owMSRltjcD5lPAroKCRr/Ku4VXiuNSa9miltoxAqr5MyyEszc7gV2gADjBBOc9Bjm1&#10;RQBzGreBV8e6Rrng/wCKkGj69oOseZAujzaPiI2bRKrQXAkkkW4Yt5hLbUUq6rsypZq3wY/Z/wDg&#10;v+zt4R/4QH4FfDPRfCOifbJLr+yfD+nx2sBmfG6TYgA3HAGfQAdBXYUUAFFFFABRRRQAUySBJeW/&#10;TtT6KAON+NHwA+DP7QngS6+Gvxu+HOl+KNBvV23Om6xarNG3OcjPKtnkMpDA8givyZ8c/sFeFv2d&#10;P+C0nwQ/ZG/YZ+IvizQ/CMmqx/FPx14Hu/EE1xoujwWUjxxfZ4t3mK04S4hPmM6gzx9UytfslqF1&#10;BZWrXdzKqRxjdIzNgKuOSfYV+eH/AARq8OJ+07+0V8ef+CsOveHZoIfid4r/AOEf+Gc14yGQeG9N&#10;2wecuGbaJ5YUDqDjdaZHGCQaP0SkhSZAHrzz9or9lH9nH9qbwNJ4C/aL+D+h+LtH8xZPsusWit5b&#10;Do6SDDxsOfmVgffk16NTZE8xNp/UUCP5Qf2lv2VPjLcf8FA/iTqX/BOH9kP4m3HhXwD8QZbDw7Ho&#10;vhXUdYjsZLV/LwztHKfLeSGR0SUn924VlwDjvv2Of2JP+Dg34R+Mbz4jfsqfBD4keB9QvsJfLNY2&#10;eh2067twVrO+8q3dR2Bj29fU5/p7WzVCWXjPWp6CubSx8F/Dpf8Ag49l8C6RJ4nl/ZMj1FtPhN9H&#10;rD6/9sWXYN/nfZENuZM53eSfLznbxirXiDwJ/wAHDfjDTJNJHx6/Zh8IyS4xqXh3w3rN5PEP9kXg&#10;MWf95DX3S7hELntXkn7R/wC3L+yv+yj8PdY+J3x2+NGh6Hpmh3C2t8r3yy3P2pl3rbLBGWleZl5E&#10;aqWwCcYBNAXvofJHh/8A4JY/8FKPiW80f7YX/Bafx7qGmXETJdaL8M/DdpoBPqDcx8FcdhCp9T6+&#10;JfGf4D/8EIP+CX+s2ng3xX8INY/aD+Nlxcq1j4WubqbxR4i1C4Z8hpoARa25HXaY0dl5VJCDn00/&#10;Ej/gpz/wWAa3b4Af2x+zT8A7yaKaPx1qStH4x8SW6uHD2ccZH2KM8bX3AnhhJINyD6x/Yq/4Jm/s&#10;jfsJaHt+B/wztT4iuI3TWPHmsqt1rmrF5PMkNxdsA5DP8xRdseeQozQHwnyb4j/Zv/4Kvf8ABTDw&#10;V/whHxjvvD/7MHwP1YSWl58N/DdnDqfiXU9JZVTybqZl8i23oWULHtKBj5kT7VBj/wCCcn/BRPT/&#10;ANie/tf+CVn/AAUu8Wr4H8cfD+Mad4F8beJrqOLSPF+hB5FsJobnAjhKwpHEolYFtgQt5wkjX7i/&#10;bP8A2q/hh+xN+zj4k/aS+LV4U0fw1Zeb9lidVmvrhiFhtYt3BkkkKoM8DdkkAEj43/4J+/8ABK/w&#10;z8d/BXiT9tL/AIKc/Czw38Qfid8amj1WTS/FGkRXkPhTR2TdZabbCQEQyJCY97oFYYWP/lmzOBo9&#10;z69+JH7eX7G3wd8D3PxB+IH7UfgPT9Jt4fNe6bxPbSs4/wBhI3LSseyoCT2zX5xftFz23/Bx98Xf&#10;C/wg+CPwy1TSfgN8O/EU2oeJPjhqmmPbXOssUWBtN0dZc4Ei5d3dGwY4mdE2iKfY/wCCGv8AwTN/&#10;YM+Kn7IOrzfG79lrwf4u8Z+FfiN4h8LeI9W8Rad9sed7S7cRjZJlEZYZ40yqg4Getdrpv7LX/BQH&#10;/gj74huNc/Yjkuvjh8AWuDPN8Fda1Ly9e8Nq7s0n9kXDjZLGCzYhyGcyY8t3LTkA24f+CWX/AAVH&#10;+AU2n6L+xd/wWB1yHwnpVrFbaX4V+KPg211j7PBGgRIvtW0kxqqqFVIo8AABhivpr4d/CH9uUfCx&#10;tJ+Nn7UngzU/FzQuIdT0X4ZvFZW8mMIzQyXp84g8k/uwRwFXrXP/AAL/AOCuv7EHxl1+1+HWsfE4&#10;eAfGkykS+CPiQi6RqUUi/eixIxidwcjakjHg8cGvpaC/tLuBbmzuI5I5FBjkjcMrA9CCODQTc+I9&#10;N/YX/wCCpnxD8Tzt8fP+Cm1vZaEZG+z2vw58Cw6bdpHnG2OcsGhbb/ETJg9c1gaZ/wAG2X/BObWP&#10;FV18QfjddfEf4meINQuPO1HWPHPjiWea4bA4ZoFiOOB3zgAZxxX36LhTxg1IrbhmgD4p0j/g3j/4&#10;JB6Jqyava/si2sjqOIbvxRqs0PbnynuigPHpX0z8DP2X/wBnf9mPw2vhP4A/B3w74Q01Vw1voemR&#10;24fknLso3OcknLE8mu8ZtvavzQ/4LLf8Fc/EPwa18/sk/sW/GWx8O/FbTdUs7vxTreoaPFe2ml6e&#10;8ZbyTHJFL5jvuRm2RsyKMDDOuAd2fpZLcRQKZHkUKv3uelfmDY+LR/wWZ/4KgaRqfhS1mvP2d/2Y&#10;9WN42sDP2TxX4zBxF5eR88Vt98HlcIWzsuUNeJfsnftOf8FEP+C9fw/T9mS7+JWm/C3wj4NtoNN+&#10;O/jHQbpo9c8Wea0yrDbWyxqtlHNFE3mdIy2770f+jn9c/wBnH9nH4S/so/CbRvgd8DfB1nofhrQ7&#10;NYLOytYwpdurzSEAeZK7Zd5G+Z2YkmgfwncWqhYFAH+c1JRRQSFfAf8AwWCSG5/bM/YlsYUVro/H&#10;pZU/veUkKGT8Pun8BX35Xwf+2VLa/Ff/AILc/so/COM+cvgPwv4s8batbgn5VlthZWjnj/nuhx7j&#10;3oA+71+7S0UUAFfKP/BaH9n3xL8dP2BvFGq/DlxH4x+Hd1aeOvBsxXJXUNJk+1hVxzveJJolx/FK&#10;K+rqr6taW9/p8tjd28csU0bJJFMu5XUggqR3BGeKAOV/Z5+Mfhf9oT4FeD/jl4LkzpXi7w5Z6vYK&#10;WDFI54VlCE+q7tp9wa7KvhX/AIIlaxc/CPwn8VP+CdfifVJ31f4B/Ey80/SbW6R948N37NeaVNvb&#10;74dGmA/uqijgba+6qACiiigAooooAKKKKACiiigAqnrWi6Zr+mXGkaxZx3NrdW7w3VrMoaOaNhhk&#10;ZTwQRwQexq5RQB8K2n/BED4caBZy/DbwD+1f8XvDnwln14arN8HtH163TTI388TNaxTmE3ENq7g7&#10;o1kyRI4DDPH3PbhlgVWznbzu6mn0UAFeGaf4I8N/Dr/goJqnxLn1+3gvPid8MrLTbXTWwjzzaLe3&#10;Msj5P32MWrRgKBkLBITx09zr5n/4KjeCdTg+A2n/ALS3gxZo/FHwZ8TWni/R7q1VfN+zQkxahASR&#10;zFLYy3KOpIBGCSNooA+lo23IGzTqzvCHibRPGnhTTfGPhq+S607VrGK8sLmM5WWGVA6OPYqwP41o&#10;0AFU9d0TTPEWkXWiazarPaXltJBdQSfdkjdSrKfYg1b+bd14qK5nVBtI7ZoA8D/4Ju+Ov2Vdf+Ad&#10;x8OP2PdH1DS/CPw38Uan4PfRdSaZpdPvbK5ZZ4iZ5JJWBLCVWdiSky5wQUX6CBzyK/n58A/8HFp/&#10;Yx/bS+Mug6F+yf4fuvh/4q+L+qalqkem6rd2uqtKGS0a7PnSSW5lk+ziZ40jjDNIcsPvV+4n7Lv7&#10;Svwy/a3+A3hj9oj4O6jNeeHfFOnfarCa4jEciEMUkikQE7JI5FeN1ycPGwyRgkKcbHoVFFFBIUjM&#10;EG5jS1h/Erxt4c+G3gLWPiH4xvltdI0HTJ9R1S6kPENvBG0kjn6KpP4UAfm3/wAFIfBlt/wUN/4K&#10;8/An9jwTyQ+FfhNMfF/i67hk81bu5JinW0aMY8sCO3hQyMeTqAAHykN+nMUcVnCsEUe2NF2qo7D0&#10;r4C/4Ih/Bz4m+PNJ8Wf8FJvj3oV1pfiL40ahPfaBomoWskdxp+km6leNn8wA7ZV8gxKBt8mKFwze&#10;YAv0L/wUS/4KFfAb/gnN8B7j40/GzU2kkkZrfw/4dsZE+3axd4+WKFWYcA4Z3PCLzydqkAs/tw/t&#10;t/C39i74XS+NvHOq+dfXLGLR9DtZh9q1GbBPlx5zsUDlpSCIxzhmKI3yT+yv/wAE5PGv7fXxTtf2&#10;8v8Agpl4Xt9YRowfAnw91OHzLeytsho3mhk3bY+FYQnLO2HlLYAY/wCCY/7IPx5/bO8Txf8ABSX/&#10;AIKbaQ0niDWbqS68B/Du8t8Weh2J2/ZnMLfd2oAURgG3fvZMyNhf0qjjWJdq/rQBDY2NppkAt7SA&#10;Rxrnao9zk1NFLHPGs0MisrDKsp4NKyhxhqSONYkEaDCjpQA7GaCQOtFNljWWMoxOD1xQALNE7FUk&#10;UleGAPSnVzfjf4lfDT4ZWMmrePfHWh6Db43vdazqkNrHxxktIyivBvib/wAFlf8AgmB8JUmbxj+2&#10;74AZoMiWHRdZGqSA/wDXOyErn8BmgdmfL37eH/Bcr4mf8E5P+CoFr8Dv2iPhPJ/wpDWPDVrJpWva&#10;bprNqBunKmW8R2lCTxRtvieAKsijDruwqy/f37OX7T3wK/as+FWn/Gf4A/E3TfE/h3UoleG+0+bL&#10;QsY1cxTRtiS3mVXXdDKqyJkBlBr8Kf8Ag4i/4Kf/APBPz9vz4bfD+1/Ze8fXXiLxf4K8WTTyXF54&#10;Vura1bTp7ciVQ11GhkzNFa/uyuGAf+6a+Gf2Rv8AgpD+0H+w3+0Cvx3/AGfLyPQJLy9Evijwla5/&#10;sXWUaZ3e3e2HyxRhWCpgloiWZGTdtoL5bo/r8r5B/wCCr/7Nl1/wUX+DN3+wn8Kf2q/D3gzxDcap&#10;Yar4t0csl3f3OjoW+R7ZJVlSMzGCQORsYxBSQGyHf8Ezf+Cx37Lf/BSnwZGvgLV18O+OLWHOteAd&#10;bukF5CyqC8lucj7VADnEigEDl0TIFfLv7DniFf2rv+Dkj9oH9onwKG/4Rn4Z+CE8HX00jcy34ktr&#10;cgAEjaZbK+weMiFCRnGAzP0s/Z/+Cngf9nH4N+HPgX8NNJax8P8AhXSINN0m3ZgzCGJAoZ2AAZ2w&#10;WZsDLMT3rsJt/l/IuTTqKAPzd+K37V/7P/7AH/BY74xfFP8Aaa+I0Hh/RfEX7P8A4b1DTGmjaSa4&#10;kt9Sns/s1rEgLzyszhtiKSArM21UZgT2P/BQf/gstB5Oo2PiD9nP9nO+2x6hpGoIsfjTxpab5Vlj&#10;fBK6ZayJtUDDMw3NmeN1A+3PiH+yR+zT8Wvi7o3x4+JvwP8ADOveLvDunmy0PX9X0iK4uLKHzRLt&#10;jMinaRINytjcm59pUSOG9ChtYoCTGOvWgD57s/jR+w5/wTnHwr/YnufEmnfD+3161ubD4daPdx3A&#10;tJFtQrSq924aONy0q4M0oaV5AAXZhn6EjuoZBkP06+3Nfnd/wUX8EfHjwJ8XfFvir9oj9nO4/aW/&#10;Zi8YWduup+DNL0yGXxF8PbpLfyZLvTo1EbzxOBvZ45FmjZ2cOgjPmb//AARe1f8AYr1m08dXH7E3&#10;7YfxG8aeH4Bp8N18L/iFqk0z+BJMTqsMMd1Es8ay7HUZaRMW2FYkGgD72oyK89/ao/aS+Hf7IX7P&#10;nij9o/4rXM0eg+FdMa7vVt1DSzHISOGMEjMkkjJGoz95xnAya4f9jP8AaO+N/wATf2U7T9ov9sH4&#10;c6H8M7vVFuNVj0aa/kjGkaOf3lsb57nZ5NwIjmXO1VPJCHciAWPeqKr6bqNvqlql7Z3EU0MsayQy&#10;wyBldWGQwIJBBGMEdasUAIVVuopBDEBtEYp1FAEc1laXELW9xbRyRyAh43UFWB6givk79pn/AIIj&#10;f8E1f2ovtF54u/Zj0nQtZuJvPXxP4JY6PfRT7smXNviORuP+WqOO+MgEfWtVtTlultZEsjH53lEw&#10;+YCV3ds8jIz70AfgR/wXX+Gn7Rn/AATX+By/s6eG/wDgpB4w8efDv4rN9itvhf8AEC3hv9Q0+xtG&#10;gneZdQ+9sE6QqAscIKyup37WI/InSbnTrfVop9as57mz+0K11b28yxSTID03srBT1+bacZztPSv0&#10;o/4LKfsu/wDBXH41fG/Uvir+2h8D7rXNN+Hvh3+yLHxn8KfDUtxo91G5ku4ZvLeQSohaYRTTbMRm&#10;LG1iFL/Ev7Pn7Gvx0/ar8TaL8Of2cvCs/jTxTrW6ZtF0OEsNKtVlaIz3sz7Y7YFhkbiF2FSWBZVY&#10;N42UTn/Dvxv8UeDPiWvxZ+G01x4J1exs1j0B/BGoTaf/AGdIkaxxur5eU/Ku5zvLyO25mGWA++P2&#10;HP8AguF/wVXtvEem+ER8bh448L6XrVq1xD4o8PwzahqkZIV9NjnVGlPm+YCHYvIuwEN8xir5w+Jn&#10;/BJj9sT4GeItW/4XT8JPEWg+F9AIGpeM7zw/cW+mzEttAt5Z1TzRkHkheBuxtIJ4XV/Ad/4A8A6l&#10;4y+B/wAR7i4sLi1aDWPInG8xZHmbHXGOMA8AlGcZ2u6sCdmf0f8A7BP/AAWr/Z6/a68X+JPhB4t0&#10;+PwD4m8L6illm+1+C+0nU5CuQltqcQEEs2Q/7ksJGVGZQwWTZ9rLd20gUpOrbl3LtbqPUV/Hr8Ef&#10;2ptL+B3gaxt4/hk2tTWt9Lcw2OrXsw0u4usJ+8lVGUlAuwNHG0Z2qoLgNg/X3/BNP/gox4y/Zz/a&#10;y0v9sL9rrW7DTdD1a4On6na6XosNnHaadPEI/wB3a26KAEdY5tqKXYIxO7cxoJ9mf0oL060Vl+Cv&#10;GHhT4g+EdN8ceBfEljrGjatZpdaXqmm3Sz291A43JJHIhKupByCCQa5L9pv9p34Qfsi/CPVPjX8b&#10;fEo0/RtLt3kMcUZlubt1Rn8m3hX5ppSqO21RwFZjhVYgMz0GivA/2Vv+Cmn7En7aemW93+zp+0R4&#10;b1u9uI9w0Ga8+y6pGe4aynCTjHPIQg9QTXvUcm9cmgB1FFFABRRRQAUUUUAfDn/Bd746eOPB37HE&#10;f7MPwbjtLz4hfH3xFb+APC+nzXyxMY707LuXG5WEYgJjMmQImuY2Y4ADfTP7If7Nvgr9kn9mnwX+&#10;zn4Ggzp/hHQYbFbh8b7mUDMs7nAy8kheRuBy54HSviL9mRr/AP4KRf8ABZrx5+1bqNvb3Xwx/Zrt&#10;7rwJ8PWkjLi58QysDqF9EcGM7QHTdnJQ2rAfxD9JYo1iTYtA2OooooEFfG//AAU4/wCCyHwW/wCC&#10;Z+o6D4I8VfDXxZ4y8X+KLGW70PQfD1uqwtBGxV5Zrh+I1BVshFkZQNzKF+avrfxN4k0rwppF14g1&#10;7VLOxsbG3ae8vb64WGGCJQS0juxCooAyWJwBycDmvxO/4KmeGvEH/Bf3xuNJ/wCCd/7Py61p/wAH&#10;475L740a1qB06z1+XZk6Lpx2kXRMoVlkkKKjBjujjkDyhUVqfLH7cH/Byd+31+15PdeAvgxcp8J/&#10;C+oXCJbWPhW6kk1adCCvly32Ff5mOcQrDx8pLDmv0X/4I/8A/BvH8JP2cdA0f9pL9r/S4fGnxSvY&#10;YdQh0fVLUNYeGZnWOYKEbcLm7STO6dsIGyEjBBdvgf8A4Nqv+CdGq/Hj9uzUvjF8YPCflaL8DryO&#10;W+02+Plyp4iZ3W0iaI/N+5aCeVs42SQxggk4r+kaCFYE2oTzzzQEt9AhgiQZEQU9+KdIwjjZqdWb&#10;4y8T6H4I8Jap418TahHZ6bo+nzXuoXcn3YYIkMkjn2CqSfpQSfnn+17fp/wUU/4K3eA/+Ce1xDeX&#10;nw1+CljH8Q/itbrYpJaalquFXS9PmkZGUACYStESPNjlmAXMQkT9GI40S0UJFt+VflUdK+C/+CBf&#10;gS+8X/Av4hft5+MLe8j8Q/tEfErU/EzfbHPmW+lRXM0Nha4PRY184rjjbKoHCivvgxqU8vtQVI/P&#10;f/glkIf2f/8AgoZ+2X+ydquvqsM3xAs/iJ4e0yT5ZJINXhaW6liTqY0c28JIGAdn96v0Cs13wq8t&#10;v5bMu5kJyQff3r8/f23tA0v9lz/gsj8Af2yZdFuYdD+J+hXfwu8W61DjyYLwzJeaWkgHO6aVHXd0&#10;22wyQFFffWlXJ+3XFpM/zFvMh+brGcDj6Hgjt+NBJ5z+0f8AsP8A7JP7XOnx6f8AtIfs9+F/F3kp&#10;strrVdLRrm3U9RFOMSxf8AYV8v6F/wAECvgd8Grm+vf2Qf2pfjZ8KFnLPZ6L4e8fTSaXA5OcNA/7&#10;yVQexmB9WNfe1FAHxBp//BPz/gpV4aHkeHv+Cpc1xGM7W1L4dWksnXOS8ryMT+NTeDP2ZP8Agsr4&#10;E+K2n69q/wDwVA8KeJPDkchEnhnxB8GrNYbgEHKPLZPbzg4yVZZVwwG4MOD9s1Dc2lvdBRcLnbIr&#10;rz0YdDQB8b/tVf8ABOL9qr9syz1iH4tf8FDvFnhi1bR7i08N+GfhLpZ0LS4rh1O2fUfMubmfUQG2&#10;ZQSQDaCECFmJ+GvhV/waJ6/4b8dWfi3xz+33cSJDN5l1/YfgXyrif5uV8ya9kVcjGWZXz6EYr9s6&#10;huLxbYZZHbnA8uNm/kKCuY+af2KP+CWX7Pn7CPi7V/iB8HLvXpdc8RabDY69faxqCTfaYYWLIAkc&#10;caKQT12kgcAgZz9OU2Ny67ipX2NOoJCiiigCO6kMcW4H+Kvzp/4J13y/ta/8Fev2mv25Le2uv7D8&#10;EQ2vwm8JzXR3B2tJEl1Ep2VTPCkijrtuQf4jX0Z/wVK/bVsP2E/2LvGHxwVmk8QfYzpngqxhiWSS&#10;61m5Ux2oCE/vFRz5rgAny4nwCcAw/wDBJz9kmT9jr9hbwT8J9fu7yfxNc2r6340ur4gzzaxfN9pu&#10;hIcfMY2cQgnJ2QrkmgZ9KUUUUCChlDDDCiigD4q8c2sn7NX/AAWx8F+OobuMaF+0V8NLzw1qFkqi&#10;PyNb0L/Tbe6Zz9/zLOWSAIOQYwckcV9ppIkn3DXxj/wXK+G2o6n+yPpf7SnhHw/d33iL4D/ELRPi&#10;Fpo06QpOLaxuV+3DI5Mf2SSd3TowiGQcAV9deBfFXh7x14R03xv4Q1eHUNJ1qxhv9Mv7dt0dzbzI&#10;JI5FPdWVgR7GgDWooooAKKKKACiiigAooooAKKKKACiiigArB+KPgfSfib8N9e+HGvRs1lr+j3Wn&#10;XSqxUmOaJo2wRyDhj0rerN8X+KfDXgnw1eeLPGXiGy0nS9Pt2nvtS1G7SCC2jUZZ3kchUUDksSAK&#10;APkz/gin8XvHHib9k++/Z7+LsG3xf8DfGWoeAtevI8LHqK2jK9tdxp1RHtpYcDplSRgHav2BNe2l&#10;uu+e4RVGSWZuBjqSe1fkl4Z/bU8Rn/gqJ488af8ABKH4Dah8YPDPxL8HWGk+KNXtFubDwvZeKtOM&#10;ix3supPA0LItj8jeWQZSsYUuxWvfrL/gl9+03+1rqa+Kf+Cp/wC2DqWv2M0br/wp/wCD95c6D4Xi&#10;RyN0U8qMt3qAwAAZWRlHcjOQDr/2gP8Agsx+zh4A8eN8Ef2a9E8QfHf4kM0IHhH4UWf9ow2olkMa&#10;NeXyZtrNA332ZmaMYLoAc1zWr/s2/wDBVL9um9ivv2l/j1Z/s/8Aw+uLhvtXw1+FF0t54hubXy2X&#10;ybvXG/dxuXYk/Zo9hQlTuJDL9bfB79nf4FfADwongv4G/CLw54R0ldrHT/DejQ2cTsFwGZYlG5sc&#10;bmyT3NdlFEsKbE6ZzzQB+Of7SX/BqN4R8QfHbS/iR+yV8a4fCvh9Y4pNV0HxtZz6y/21CS1ysgmR&#10;pfMOGaOViC+4ljGViX9K/wBhj9jj4f8A7Bf7Mnhf9lz4XXV5eaV4btpN+pXzDzr25mleaedlHyqX&#10;lkZgoAVVIUfd59jooC4UUUEgDJoAK/Nz/g4f/bS8a/Bf4P8Aw/8A2UvgdosereO/jF45srKx0u5j&#10;8y3ubO2u7dpbaZQwZkuJ3trdlGN0Uk4JHQ6n/Bfn/grx8T/+CY3w88F6F8BvDOj33izx9Lfi31HX&#10;I2mg0y3tlh3yCFWXzJS06bNx2DaSysDtP4yeBP8AgtF8YNb/AOCjXg//AIKG/tY/D/R/iFq3hHSf&#10;7M0/Q7bfY21pH5bp9ot0PmKkw86WQZBUyMGwhVSoVGN9T+kz9rn9rj4YfsS/szeIf2ivjhrtvaWO&#10;g6du8mFiWvr51xDaQr94vJJhVBwADuYhVZh+bv8AwTt/ZF+N3/BXz9pWL/gq/wD8FGvCzWfgvTZ/&#10;M+C/wquxI1msIk3R3Txvt3wqVVw7IPtUhLsqxxxq/wA4a98e/wBvD/gtR8UIfizN+xL4i134aaNr&#10;0dx4H8PzWM66HP5Tx/u7q8+RLl2kiHmhXUMpZAYwRn6y/wCFff8AB0T8dreN9B8U/BX4B6XZoLS1&#10;8N6VbQyqsKKoWQfuNQK/LgBVcAYxtFAz9VY7mGOAOpyir/D3+mKpar448I6F4d1HxbrfiG0s9L0e&#10;2luNW1C6uFjhs4YkLyPKzECNUUFmLYwASa/MD/hwR+3B+0TYWMn7d3/BYX4h6/Ha27RL4f8ACMcs&#10;FqoeV5nJklmCStulZQ72+4IscfEccca/XX7NP/BI/wDYR/Zd+DuufBDwf8Gl1vSPFMKL4qk8ZX0u&#10;qS6tIIHtzO4mYxwyvHJIGMCRA7sYAVQoTocH8fP+DhD/AIJPfAWSbStR/adg8UalCsb/ANn+BdKu&#10;NU3K5xkXESfZgVHzFTMGA7HIzzlp/wAFnviH8Wkt9a/ZI/4JyfFLxt4evINsOvatC2nq0+9hhVih&#10;uUMe3Y25pUbLMrIhXLfT/wAMv2IP2QfhF9k/4VV+zL4C8PQ2iJ9nXSPB1nbuGXo7OsYdm92JOck5&#10;JzXqy2sESbYoVG0YUAdPagR8T6349/4Ld/GazSw8BfBH4Y/Ce3uIULah4g14aleQybiSy+UZYwCu&#10;0bHhLAhjuGQF8o+Lf/BHz/gp7+13dwan+0b/AMFifEmg2sNmtufDPgHQZLW0dMsSZTbXNrHO53Eb&#10;nhJxgZIAFfpahduTEy+3FSKirzjpQNOx+Ynw7/4NTv8Agn7ohXWPjD8RfiV4+1iT5r661bxBFbwz&#10;N3KpBCJFH1lb619AfCz/AIIO/wDBJz4RlX0D9jDwzqUi4LSeKJrnWMsO+29llUe4AAPpX17RQPmZ&#10;8B/8Fh/+Cef7O9t/wSy+NGnfAP8AZz8A+E9S0zwv/bcFx4Z8H2VhJ5Wnzx3067oIlbmK3kXAODnt&#10;X8wujPo1vq0M+vWN1dWSPmaG1ulhkkGCMB2jcDtnKt+BGT/aB+0p4El+KX7O3j34Zwwea/iLwZqm&#10;mLH/AHjcWkkWP/H6/nx/4JF/8G7HxV/bJvbn4v8A7Xdl4k+HPgvQ9cWzbwzf6PLZ6trkkWDOgE4D&#10;W0Kkqhl2sztvVAuwsAqMtNTx/wD4Ixf8E8J/+Cn/AO2FeWK+Mm+HujeCtPt9c1KbwzZztKrJPGkU&#10;FvLJI3kyswZhKzswMTFVbB2/0/eBvhR4B+HVxqd74D8CaHoMmuatJquuf2LpcNsdQvpcebdTmNV8&#10;6Z9qgyNlztGSelYn7N/7MXwK/ZM+G9l8If2fvhlpfhjQbGNRHa6fbBWmYADzZpDl55TjmSRmY9z0&#10;r0EAAYFBLlzBRRRQSFFFFACOCy4FZ1v4Z0izvrjVbPSLOK7u9v2u5jgVZJ9oIXewGWwCQM5wCa0q&#10;KAPzp/4LgfFj4T+G/jr+y38M/wBpLxLa6T8K774hap4n8d3WpXBFnKmjWKzW1vcRjInR5p+IiGDt&#10;GoCs2CPC9Y/aa+IP/BeT9urwv+yL4L8JeIvCX7NOg6ZF408VTazZS2dz8QNPjnCW+5TtxZzXGFSL&#10;ncqyTH5440i/V74mfA34M/GU6afi38J/Dfij+xrz7XpH/CQ6JBe/YZ8bfNh85G8t8cblwccV8w/E&#10;39n39pj4Pf8ABVnwb+1z8CPANn4m8AeNPBdt4D+JWkw3UdrceH4YLiW6ttWj8whZYkLeW8afPg8B&#10;sqVCon1xp1no3gzRYdLtbe2srCytljt4YI1iht4Y0wFAGAqqoHHQAYrE+I/xs+G/wt+EutfG/wAY&#10;+IY7fwzoGgz6zqOpL8yrZxQmZpFx975BkY65AHJFbfirw1ofjTw7eeFfFGjw32nalZy2uoWNzHuj&#10;nhkUo8bDuGUkEehr8Vv27/8Agnt4s8CftO+Hv+CWH/BNj49+KrfRfidoj+IfG3wh8Ya9dXvhjQtJ&#10;sJRJBKZ/nuraK5uImjdYmZ2woLbWjABI/YP9nD47+Dv2n/gh4Z/aA+H+n6ta6H4u0mLUdKt9c082&#10;t0IJBuQyREnblcMOSCpBBIINdxXzL+yHrn/BTKx8ZR+A/wBrH4BfB/RfCdnpDLY6/wDDPxPeELMh&#10;jWOAWNzb5WPYW58wBRGBzkCvpY3lqu3dcKu77u5sZoESUVha58Svh9oGrW/hrWPHmj2WqXrrHY6f&#10;d6lFHPO7HCqkbMGYk8AAZJ4r5h/bE/b2/aS/Yc+KV344+JH7K994v+A/9ko83jTwDKbvWPD1yMeY&#10;+oWT7Q1sxOFlibCKhLkk7VAPrG5u7bZsbvg9Pf8A+vWb4Z+HXgTwfq2qa/4R8FaPpd7rl0tzrV5p&#10;umxQTahMo2iSd0UNKwXgMxJxxX53+Of2qPCf/BVH9vT4C/DT9lL4lrrvwp+Hch+JfxC8RaXPcQpc&#10;3tu3kafpZUIrGRJnEssEqp+7kDEDaqt+k1jdQ3Vqk8LllblSylc8+hAoAq+J/DOg+MtDuvDHinRL&#10;PUtNvrd4L7T9Qt1mguYnG1o5EYFXUgkFSCCDX4d/tf8A/BInw7+z1+1Hq/wK/Zs/Zx8UePl+IUza&#10;r4B8HwxyW+g2iSHZdnU9U81Xt7W0cJ+5Ta8iTQp5yM2T+6lRmCMyeYY+emaB3PxH8K/8GvX7S2sa&#10;XJ8cPiz8ePh1q3xIgjLaH4Lh0WS38M6Y24lIi0UPzRIrHbDHbJGjkEiVQVf87/8Agph+xx+0L+yD&#10;8QrXwR+1No8kWsX0Ju7O/wBL86TRbS03suIJjGn2y5fblgP9WGQElziH+stUVBtVa+Zv+CrH7Her&#10;/tdfsu3GnfDD4deFdf8AiR4TvF1f4a/8JhCJLG11IKYTI6N8khEMsrIkoeEzJC0iOq4oLjN31P5t&#10;/wBm39r39rP9hbwpb+IvBX7VXjXwbpuqQpLoPw90jW2mbU1fyXF1JbS77exgkjYukxiaWUFRGjpI&#10;88cmtf8ABRH/AIKWaZ418XQ+KPjn4ztfG0ltJaeIvE2sanOdW8PWYkTzbS2klP8AxKFMgQSC3EUs&#10;jbYmYgiM+ufFL4E/tF/sPfCa6/4Xf+xN8RPC/wAUPE2oS2/jv9oHxZCfEFtoWns8fOjva5ghuXUF&#10;XnlmMoUMkToJMx+D+BPhz4Z+IsekeHfh4r+JtV8WaxJb+CPhXp2oM91dXIKJ9t1m6zCkKsFZ44Y3&#10;yNrkm3TMkgaaHm/hX4g3vj/x3JqPxStZ/FWvX1gbPR9S1zxM1klpeyMBHd3l0SJJVi3Fvmkj+baX&#10;fYrRyfanwX/4LLfth/scX+k+Ev2W/wBsXXfjRoek6Gb7xVpnxQ8NsdIhaOJWkSwup7n7e1vkGOLe&#10;LZmdo1EJZgrfOPxz8DfDf9jrxLqfwv8AtOk+P/i3YyTJ4m1DT9knh3wrMrLJJDaqo26hdRASJJKy&#10;rbQMJkWKZ1WePh/2Xf2afG37Xvxk8O/AP4WeIbKTxh4u1xLHT9NvzKivH5Us011NMquFjjELFiNz&#10;nGdpAJoA/rE/4J5ftI/E/wDa4/ZP8JftF/Fr4Lr4D1LxVp639tocerLeq9lJ81tcBwqlRLEVkCMN&#10;yhhnrXuAOea/N3wJ/wAFjNf/AGH9K0X4Lf8ABTX9hvxh8GLfT/I0bS/GnhWxOt+E5beJBHFItxBm&#10;SL5QoEKiZwuCcchftr9nf9rb9mn9q3wr/wAJl+zt8dPDXjHT4lH2p9D1WOaS1yOBPED5kDY52yKp&#10;x2oMGekUVGbq3U4M6/dyPm6j1qQEHoaBATgZr5X/AOCxX7YOufsZ/sReIvHHw7nlbx54lnt/DHw6&#10;s7WHzLifWL5/KiMS873jQyTBcYYwhf4q+o76Zbe0kneQKqqSzMQNo9eePz4r83pp9b/4KN/8FxIo&#10;lt7qT4XfsiWJ89ZZEa11PxjexnawUD71uox8x3xyWrcAS8hSPqv/AIJpfshaf+w5+xn4H/Z7RY5N&#10;U03SlufFF6jbmvNXn/fXkpbq+ZnZVJJOxEHbA97psYAQEelOoJCo7rP2dgo57VJSMquu1xkUAfBX&#10;7Uf7CX7Xn/BRv9ozVPh5+1X43s/CP7Mfh28gl0/wd4P1Rv7Q8eSKpYPqE4RXtYUfH7pD1XK5YJPH&#10;9n/DT4RfD/4O+BdN+Gfwu8H6b4f0DR7VbbTNH0m1WC3tohztVEAA5JOepJJJySa6P7LBnOz9TUlA&#10;HJ/DP4I/C34NR6nB8Kvh7onh9Nb1q41fWho+mxW/26+nbdNcS+Wo3yOQMueTgZzXWUUUAFfm5/wc&#10;r/t/aX+yr+xHffAnwtdwSeMPi9DPocNuZCJLTSTGRfXXAPVGW3XJUkzlhnyyK+8/jb8evgx+zp4I&#10;k+I3x0+KugeD9DjuEhbVPEWrQ2cJkYEiMPKyhnIVsIMscHANfyu/8FV/237v9vX9p3xT8c9X8P3M&#10;NrrVzbx/DeW81YOmneHrU3ECx+Spby5biZHncHbtKthWWXfQVFXkf0rf8EsYraD/AIJr/AFbWBI1&#10;b4NeGWZY1wCx0u3LN9S2Sfc175XzZ/wR88SW/ir/AIJe/AXUrV1ZYfhdpFmzKc/Nb2627fjuiII7&#10;HivpOgUtz5U/4LNfsxeKf2pv2DPFnhv4balqFj4y8K+V4s8EXmkruuk1XTiZ4o4QCCJJVEkKsDlW&#10;lUgEjB9D/Yq+Otl+09+zz8PPjRp0kbTat4Ujn1hVQr9nvQFiuLfB/uzxyrnofLyOCK9e1azW/s5r&#10;N1OJYWTcB0yCK+G/2XLzWP2G/wBvHxf+ydqxlTwf8TvO8U/DtbiYbYLsMTe2US4GTjc6IP8AlnEp&#10;PzyNQI+7lGBiiorO4jubaOeOUOrruVh3BqWgAoqG5u4rfYGY7pJNiBVzk09GyNwOaAH0UUUAFFFI&#10;zqgy5xQAtR3E4iG3ByeeKY+oWKjm8jXd93LgZ/zmvhr/AIKy/tlfFWbUdH/4JufsN3S33xy+KkLQ&#10;zX0DAxeDdCbIudUuXXPknZkR5GeHZcusaODPOtHu9L/4LDf8FWIdYtIo774Hfso6ozWt0qyfZ/E/&#10;jJzwVZWCPFamMMD82TGDho7kY/S23jaKLa+M+xzivJ/2J/2RfhZ+xB+zv4b/AGdvhDp23TdDtSbn&#10;UJY8T6ndyfNPeTHnMkjksck7RtUHCgD1ygTCiiigAooooA5/4r/D/R/iv8L/ABJ8L/EH/Hj4k0G8&#10;0u9+XP7m4geJ+P8Adc18t/8ABDj4k+MvFH7Cen/Bv4l31lN4r+C/ibU/hz4kaxb935mlTeVBjv8A&#10;8erW3J5b7x5NfYbjKEe1fD/7PFlpv7Mf/BZj41fBuOA2Ol/HHwPo/wAQPDsMS7bZ7+yd9P1QDt57&#10;s8E7gcsDk0AfcNFAORmigAooooAKKKKACijNJvXuaAPLP2x/2svhf+xn8Ada+O/xSuLhrPTtsFjp&#10;tlGZLrVL6RtkFlAgyWllchRwQoy7YVWI+evgv4g/4LheP9MuPil8S9G+CHgKz1JftPh/4eXGn6jq&#10;V9Zxt8yw6jcpPGgmC/KzQBlDZOwDChvjTwnon7aX/BWy38M+JtSXVPB/7MmgWetzaHtRrf8A4SrV&#10;Ul+yvOHVhLJDaRebGF2mJnVtzbyo8Q+Nn/BZrwB+2P8AsaftYfC/4QQar4W8ZeAfDuqL4TvrbUPL&#10;fW9N+0SWUOp2MsbK2ROjK204VnjAZi20AH2j+zP+2FqfxF8Za58D/j14BXwT8RPDtul5daTHem5s&#10;9S053VE1C0nKruhMh8tlYBo3+RvmBA9V+Ifxh+Fnwk8MyeMvij8QdH8PaVDL5UmoazqMVvEJM4Cb&#10;nYAsSDhRycV+ef8AwV78Nax8PfhH+zf8ftN8U69peqf8Jvo/g7xd4i8Pak1vqqabqtr5VzNFNgky&#10;B4lG1sqTK+Rljn6S/Z//AOCSX7GXwJ8QN40fwbrHjfXnYt/bnxK8RXOuzBjj94qXTtCj8feSNWHT&#10;OKAON8Z/8FPvib8edZ/4QT/gmJ+zLqPxOufNkh1D4i+K5JND8J6UUYoW+0TJ5t9IsmN0ECBtmW3E&#10;Cqvhz/gkj4n+Pvi20+Kv/BUz9ou6+NWp2U0NxpPgGwtZNK8G6PKoydunpIftzB8jzbkksgAZDzX2&#10;fpeg6NolhDpekaZDa21ugSC3gjCpGo7ADgVboAzfCfhLw14F8PWnhPwfoFjpemWEIhsdN020SC3t&#10;oh91I40AVFA6KAAOwFaVFFABRRRQAUUUUAFNnx5LZOPl6+lOpsgLIQKAP5h/+Dm/xJrmu/8ABWTx&#10;VpOpeMW1K10jwvottp1jtONMjazSdoMkfNueVpsqduJgPvBifz72sYwTsVd2Axk6fh1z6epwO9f1&#10;uft8f8Eif2M/+Ci+nxy/Hf4di18QQtCIPGvhrybTWY4o84hNwYn86E5x5Uquq9VCsARw37Jn/Bvv&#10;/wAE1P2Q9etfGvhj4PzeLPEVhcCbT9c8eXo1CS1YdDHCES3Ug8hvK3A8hsgUGkZWRzn/AAbh/s7f&#10;FP8AZ/8A+CYnh7TfizoL6Ze+JvEV94gsdLuoyssFlP5SQeYv8LOkPmgdQJFzg5A+9jbyTN81wy7Z&#10;Ny+Xxx6H171JbwLBH5YFSUGYAYGKCcdqKKAEVQpyKWiigAAwc0UUUAFFFMmnSBdzg/h9KAKfiXXt&#10;I8NaFea74g1S3sbGzt3nu7y7nWKKGJRuZ3dsBVABJYkADml0C80/VdOj1XS7iOa3uVWWCeCQNHKh&#10;UEMrDgqR0I4PUcc1+Fn/AAXM/wCCs2o/tV/HBv8Agl3+zn8T/A8nwz8VaxomleLPHkUdzJ9lvzqJ&#10;86F7kMIfs8bJBI7Ro4IRgHzkD9X/AIGfFP8AZJ/ZNvvA/wDwTV0v40Wq+LPDPw9tjo+h6pN/pl1p&#10;lpF5P2mR1RYhIwhdynysQrsqbBmgrlPoKivKf2av23P2Wf2wrvxLZ/s1fGTS/FzeD9SWw8RNpfmF&#10;LSdt20bmULKjbH2yRlo22naxxXqwORnFBIUUUUAFFFFABRRRQAUY5zmiigAPIxXAeGv2Y/g14S/a&#10;B8R/tQ6H4VaPxx4r0iz0vW9akvZpWls7bcYoUR3KQqC5JEapvIBbcRXf0UAIeFNfkF/wV8/4Ku+K&#10;9d/amuP+CdvwH+KXijw5HpUFtH4ul+Gdi914q8SarcgGLQdKdUZLQ7XhMt5uyjSbQrshgk/XyRSy&#10;FR3rm/DXwf8Ahh4T8W6l488PfDXw9p+ua1L5usaxYaPBFd30m0LvmmVQ8rYAGWJOBQB+Kf8AwRJ/&#10;4Jx+H/EH/BUn4s+I/wBqL4A6fpGrfCfR/D+oaT4O1TWpdXl0nU9SjS+tbua5kY/abuOKFmdiAizz&#10;NtRPLRV/abx14lsPDdhc6heXkqQ2kMk9wyRhtkaoWbHB6D5j1AwPUBvljx5+zZ8evgp/wV10L9sz&#10;4F+A7fxB4N+KfhmPwl8YLVbwQ3GkyWyPLZ6yoZlWVVWOO2ZeWCscAlsr7J8Tfjv4V8K/tS/D39m2&#10;3h+2av42mvr68hXLtYWNnZtN57hQdiyTxW8aM/ysRMAdyAUAz42+CP8AwRY17422viH9rX4xeNPE&#10;/wAEPjJ4r8a3mt+GX+GWsfZW8MaLIVFvpd1ApNvcMyoZZ+AzSSEFztYH7w/Zp+Gfxj+Efw+Xwf8A&#10;G346R/EbVobw/Z/EzeF4tKuJrbYgVbiOGRopZgwdjKixBgwGwFSzekADHSjA9KAuFFFFABRRRQBD&#10;JZQylvMG5W+8pHFeB/Hz/glb/wAE8v2mprm/+Mn7IXgXUtQvCTdaza6HHZX8rf3jdW3lzE+5c8cd&#10;M19BUUAflP8AHP8A4NRP2P8AxRDfx/s8/tDfET4b2+qeWLrRFvl1TTXaMloyYpdkzlW+Yb522nlS&#10;teUf8E0P+CD37bX/AAT2/wCCodr8V9IXwP4m+HfhyMW1v408QMbW4vrW7gCXL2VnbzSyQXkQMkP7&#10;8+UyMxUtuAT9r6Nq9dtBXNIo32g6XrFhNpus6fDdW9xGUuLe4jDpKp6qynggjjGMV8f/ALQ3/BCP&#10;/gnz8ZtXk8ffD/4fX3wj8axyeZpvjT4Q6g2h3dlNk/vEihH2csSeSYtxxwwPNfZ1GB6UEn52Wv7O&#10;f/Bb/wDYjiaT4D/tT+G/2lvC8KH/AIpH4sWo03XAuPuw6ishEznH37iQKMj5cDJt+D/+C+/w/wDh&#10;f4s0/wCGv/BSH9lX4hfs869fZSHUPEGkyahodywYITDfW8YMi7jjcIig7uByf0HKqeqj8qz/ABP4&#10;U8OeMtIl0DxToFlqVjcKVns7+1SaKRT2ZHBUj2IIoHfQ+bP2p/8AgqT+zl8Kv2B/G/7avwa+KvhH&#10;xtp+g6VJHorabriXFvdas5EVtaSGEsyEzPGHXhlTceMZrK/4Iwfsoat+zJ+wj4aPxFsJV+IHjySX&#10;xf8AEbULpma7u9Vvz5p89mZv3kcRhibBwGjY8ksTwX7XP/Buf/wTj/ajDaj4e+Gs3wz1aXUPtV5q&#10;Xw6uVsVux5ZXyjbsj20altrFkhD7l6kFgftT4T+A5/hh8NPD/wAOrrxbqniCTQdEtdPfXdeuBNfa&#10;iYYljNxcSBVDzOV3OwUZYk4GcAGmdEvCgUUUUEhRRRQAUUUUAFFFFAHEfHn9m/4HftQeAZfhd+0F&#10;8MdH8XaBNcLcHTNas1mjSZc7ZUzyjgMQGUggE88mvxd/4KL/APBCn9kRP+Ck3wH/AGQ/2YE1b4f2&#10;fxW0rxNeeKLqK8l1SKxSxslmgaGG4csoZlkVgZACHG0DFfuzXwn+0FbHWP8Ag4D+ANvIg26T8FPE&#10;17Hk9GkkMJP5cUDUmj6C/wCCev7Itv8AsJfsk+E/2VbP4g3HimHwnBcRx63dWK2zT+ddTXBHlK7h&#10;FUylQNzHC5JyTXtVH4UUCCvmj/gp7+xz4q/ar+A1ve/BvxCui/FDwPqi698N9abYu3UIgWFo7HpF&#10;PhYyeiuI5CG8vafpemyKXXAoA+Z/+CZ/7ePhb9uT4Kf8JU9kdD8c+HbxtF+KHgm6ZVudB1qEtHMp&#10;jBLLG7Rsy57cH5kcD6YjcOu4H8q/PP8A4KIfshfGz9lz9o5f+Ct//BPzwtJq3irT9PFr8YPhZZow&#10;TxvpCgb7iLawxewxqGAAJk8lCoLK0c/01+xr+298Dv23vhDp/wAa/gH4vtrmG4jRNd8P3Uu280a6&#10;x88FxHjdHIp4zja4G5SVwxAPcJLWKWSOVxkxsSvtkYp6oE4FQ22o2lzKbeGZWkVQXVTnb9TU9ABR&#10;RRQAVzPxk+Ivhv4Q/CnxF8VvGN35Gk+GtFutU1Kbj5IIIWlc88cKprobi9t7QM1xJsVV3MzdAPrX&#10;4vf8HFv/AAWL+DXjD4Jax/wT7/ZY8cyeKPEet6hDH471jw9+9srKzhfzJLEXCnEszyLGHEe5VRZE&#10;ZgxKAGtz88/2EP8Agt9+1V+wp8TPH3jbQWh8SaP4+n1DUdS8Ka7eS/Y7XWJ97x6jGFywkEjL5irt&#10;89BtJU7JE/en/gkp+wt4a+B3w2uP2qfHnxLX4kfFr4vWdvrni/4mSqWFzBcRJNFZWhZiUs41KhMb&#10;d4VG2oqxRRflZ/wSW/4Npfib+0O2iftCftwteeE/A0zR3en+BwrR6trUXySI0/T7HbyA4I/1xXdg&#10;REpIP6BvA/g3w/8AD3wpp/gjwlo1tp2k6TYw2emWFnHtitreJAkcSDsqoqqB2Ax04oHK3Q1I4/LR&#10;U3sdq45706iigkKKKKACiiigAYBl2nvXwv8A8FdLrVP2evjP+zf+31YXrfYfh98S28NeMIQmN2i6&#10;/GlnNOW/6YvHEwXozEcg8190V4n/AMFF/wBnCz/a2/Yl+JX7Pc9p5tx4i8J3S6Tgcx6jEvn2bj/d&#10;uYoW98Y70Ae1Q7fKXYPl2jGKdXhv/BN/9o+L9rn9iH4Y/tDG8+0XniDwnbtrEm77uoxL5N4p9xcR&#10;zL+Fe5UAFFGaja5hQ4Z+nFAElNkcouRXzP8Ata/8FWP2Sf2WNc/4V1N4kv8Ax78Qp4V/sv4Y/Diy&#10;bVtavJGcKqmOI+Xb5zuzO8eVViu4gA+W3fgn/grd+3vLDL4s8U2f7Kvw7lun+0+H9Bu01fxrqNsF&#10;2YkvAPsuniTO9fJ3TR4w+cYoA9y/a8/4KSfsh/sS262vx6+L+n2GtXVv5mk+E9PDXusamxOyNILK&#10;EGVt8n7sMVEYY8sBuK+Gx/tDf8FT/wBtjTrrTfgN8CLX9m/w7dzCC38YfF61F94gNuwJ+0QaPFhI&#10;ZcqyAXMhUckbsjHuH7I3/BNj9k39i23+1/B/4ZQS+ILiJBrHjbxBM2oa3qsoADSz3k258swLlE2R&#10;bmJCLxj3zA9KAPzr/wCCeXgzxt+ypr/7V3we8d/EHxB8QviRHfR+JP8AhItSsQl/4kt20oQW7xRR&#10;5B2PAIdiE7WZVHOM8Sf+CEXhH40fsIfs4/DLRrq48C6z8P76G+16G+tZFnvdJ1C5W/1PSrkDbJv8&#10;4jYJDhGTDLk5H2N+1l/wT78L/tH+LLH4y+APi34o+F/xN0aza20Xx/4NmhMyxYbEFzb3CPDdQbmJ&#10;MbBSckBgGOfNtT/ZR/4Ky6/4U034XXX/AAUX8P6HZ2/GreMvD/w2g/tfUEYkyHbK5ghlYkkNGoC5&#10;zhulA7nnn/BVh7r9rX9rD9nr/gmz8NNTnutQ0/x5Z/Eb4lTQ2ryrpehaYzhPtBUfuzcSyGOMkgeY&#10;seT8y5/Q22dpIEdtuSuflOR+FeI/sTfsEfBj9h7wrqGneAn1bXPEfiC5N34w8eeLNSOoa34guSxI&#10;kurp1DMFyQqKFQZJ27mZj7jQIKKKKACiiigAooooAKKKKACiiigAooooAKKKKACiiigAooooAKKK&#10;KACmzQRXCeXMm5e6nvTqKAPzY/4Ky/8ABOX/AIJd/Ar/AIJrfEixbwD4S+E8Ut0dZ0XxJp+mg3j6&#10;8gc2sEbEGWUS7ng8lWCpFNKVCKC1fIH/AAbt/CC2/wCChuo/Hz9oL9pf40XfiX4h3HgO38B2d5qV&#10;w82p6Ppt7p8lub8SOcF2SFYkf/WZhuC7Ey5b9qP2g/2ZPgd+1R4Mj+HX7QPw10jxXocOpRX8Wma1&#10;ZiaJLiMEJIATwwDMvurupyGIryj4B/8ABL34C/s0ftn+PP2y/hDrWvaVefEPRY7LWvB1rPFHoscw&#10;eJpLuOBIwwlcwqeWIUyTEDEmAFX0PyI/4IfWvxs/4JRf8Ff9Z/Yp/aK8KX2k2nxGsbzR7LVdQjks&#10;7XU2s5JpbHU7czDFxDL5NxDGQc7rgjOQVP7Cfsa/8FLP2dP26/iT8Rvht+z9qOr6k3ww1iHT9a1q&#10;bT0Gn6g0pmCS2dwjss0RNvKMkIxwrBSrK1eG/wDBb/8A4JE+Nf8Agp54Z+Hmq/B/x54f8L+MPAuv&#10;Syw6xrQnjBsZ1UyqklujP5qSRRSICAMq43LvLD3z/gm3+wT8OP8AgnT+yvoX7Ovw91BtQkt2N74j&#10;1yS3MT6vqkiqLi6KFm8sMUVUjyxSNEUs5UsQXme/UUUUCCiiigAooooAKKKKACiiigAooooAhubW&#10;Jw0oiy5XH1HpXnXws/Zr8M/D74z+PPj9qWr3WteJvHF1ax/b9SjTfpWl20KJDplvtA226yiacjGW&#10;kuGLFiFI9LooAKKKKACiiigAooooAKKKKACiiigAooooAKKKKACiiigAooooAKKKKACiiigAoooo&#10;AK8T8X/sfaN4o/bv8K/twSeK7yPUPC/gK+8Lx6GtspgmjuLhJvPMn3lZfnG0AhsjkYOfbKKACiii&#10;gAooooAjmhUozAfNt69cV8H/ALVf/BIrxJpPxguP2yv+CZvxA0/4TfFCaRpvEmgzWO/wz4y5ZzHf&#10;WqLtjlZzkzqrEklivmHzF+9KMUAfnb8Pf+C4+m/AHxPD8Ff+Cpn7NniL4BeKFjCQ+II9Nm1Lwxq7&#10;qQry211ArFVLc7f3ioGCtLuU5+yPhR+2H+yr8btBj8SfCb9pHwN4ks5cbZtH8U2k+0kZ2sFkJVvV&#10;WAI7iu18ReDPD3i/SLjw94s0m11PT7yMx3Wn6hapNBMhGCro4Kup9GBFfNHjz/gh/wD8EpviPfTa&#10;j4i/Yk8F28kzZf8AsK2l0tT6/LZyRLz6AAUFaHuXj/8AaY/Z5+GWjS698QPj14N0GzhXM15rHia0&#10;to4x6lpJFH618h/Gj/g4U/Yp8M6j/wAIB+zDbeKPjt44uJvI07wt8L9BmuxPIc7WNyU8vyzj70Xm&#10;tgg7cZI7vwx/wQc/4JJ+Ebxb3Sv2J/C87KwO3V7q81CMgdilzPIpHsRivo/4Y/A74R/BPw1H4M+D&#10;fw20HwnpMf8Aq9L8N6LBZW49/LhVVz6nGT3oJPgHUv2Z/wDgrH/wVRmW6/bB+IU37N/wiumZX+Fv&#10;gDUBceItZs5F5i1C/GI4lZDtMYUghmDwAgNX1J+zR/wS1/YN/ZO8U2Pjr4Hfsz6Bouvaf4dXRodd&#10;8t5bprcfeLvIxDSvkhpceYy/KW2gKPoSGPyk2ZzTqAI47WCEYij24OcCpKKKACiiigAooooAKKKK&#10;ACmyRq4+YU6igD4W/wCCShb9nv8AaG/aV/4J7XWkSWtl4F+Iw8XeD5y2IW0PX0NzFbxL/CsE0cyk&#10;jgtIQMbTX2n4x8d+C/h9oVx4n8c+LdM0bTbWMvdahqt/HbwwqATuZ5CFUYB5J7V8b/tdf8E7v2vf&#10;i9+21L+1H+yZ+2jp/wAHV1T4bWnhPxNPF4OTVr+7SLUJ7rzolnkEMbbZBGkoAdfn5ORjW8Ff8EQf&#10;2ObjxavxL/aZ1Txr8ePEiKBb6l8ZvE76xDacgusNqBHbqjMASrRsPlX0JIBm+L/+C1vwq8eeIpPh&#10;n/wT7+DHi79orxVG+y4bwLa/Z9BsDkgG61e4UW6KSDhk8xTg88VTvP2QP+CmH7ZU0Gr/ALY37WX/&#10;AAqTwvIpab4Y/AG4lhu51b/lld65MBKxC5V0hjWNi7bT0avtTw34T0Hwfotv4b8LaTa6bptnCsVn&#10;p9harDBboowFRFAVFAxhQAB2rRUbVxmgDyP9lv8AYZ/ZP/Y88MSeG/2dvgPoPhhbiNE1DULa0332&#10;oBB8pubqTdNcEHJBkdsEkjGa9aSCGN/NRPmxjNPooAKKKKACgqD1oooAKKKKACiiigAooooAKKKK&#10;ACiiigAooooAKKKKACiiigAooooAKKKKACiiigAooooAKKKKAGlEPVF46cU6iigAooooAKKKKACi&#10;iigAooooAKKKKACiiigAooooAKKKKACiiigAooooAKKKKACiiigAooooAKKKKACiiigAooooAKKK&#10;KACiiigAooooAKKKKACiiigAooooAKKKKACiiigAooooAKKKKACiiigAooooAKKKKACiiigAoooo&#10;AQojfeQH8KUccAUUUAFFFFABRRRQAUUUUAFFFFABRRRQAUUUUAFFFFABRRRQAUUUUAf/2VBLAwQK&#10;AAAAAAAAACEABg37SQkOAgAJDgIAFAAAAGRycy9tZWRpYS9pbWFnZTIucG5niVBORw0KGgoAAAAN&#10;SUhEUgAAAyAAAAMgCAMAAAGbqcbMAAAAAXNSR0IArs4c6QAAAARnQU1BAACxjwv8YQUAAALuUExU&#10;Rf////z8/P39/f7+/vv7+/r6+vn5+ff39/j4+MzMzHV1da+vr+Tk5M3Nzfb29t/f39DQ0Ojo6IWF&#10;hYmJidfX19XV1aqqqsTExNzc3J+fn5eXl8rKyu3t7cXFxampqZ6enpiYmJKSkouLi39/f3l5eXJy&#10;cm5ubm9vb2lpaWJiYlxcXE1NTUlJSVpaWrCwsIeHh15eXkpKSkZGRktLS1FRUVJSUkxMTFNTU1lZ&#10;WV9fX2VlZWtra3FxcXx8fIKCgo2NjZSUlJmZmaioqL+/v9HR0eLi4rKysiwsLBYWFhsbG0FBQTU1&#10;NTIyMjw8PHt7e87OzmxsbBcXFxMTExkZGSYmJj8/P4GBgSoqKiEhIRwcHB8fHyQkJFBQUN3d3T09&#10;Pbm5uTc3N7q6uhgYGCMjI6ysrDk5OR4eHhoaGh0dHSkpKS4uLnZ2dg8PDyIiIqGhoZOTk0JCQjg4&#10;ODMzMycnJxUVFRQUFBEREebm5mpqajQ0NEBAQEdHR1RUVO7u7hAQECsrKw0NDQsLC6amphISEldX&#10;V0hISC0tLTExMUVFRcfHxyUlJfPz86enp1tbWw4ODmBgYNTU1IyMjCgoKC8vLzY2NjAwMJCQkEND&#10;Q0RERMHBwVhYWGdnZ7e3t9LS0vLy8qurqwcHByAgIDs7O8DAwMbGxtbW1nNzc4qKirOzszo6Oj4+&#10;Pk9PT1VVVWFhYWZmZnR0dPX19evr662trerq6vDw8OXl5d7e3tjY2MjIyNPT08LCwr6+vri4uKCg&#10;oJycnJGRkYCAgGNjY+fn5+zs7H5+foiIiOHh4ba2tqSkpO/v79vb2wwMDPT09PHx8by8vKKiounp&#10;6cvLy8PDw5qamoaGhmRkZI6OjlZWVuPj4+Dg4Hp6epaWlp2dnW1tbaWlpcnJyc/Pz9ra2r29vV1d&#10;XYODg05OTqOjo2hoaAoKCnh4eH19fXBwcAkJCXd3d4SEhI+Pj5ubm66urpWVldnZ2bS0tLu7u7Gx&#10;sQgICLW1tQAAAE0n2boAAAD6dFJOU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eYEUjAAAACXBIWXMA&#10;AC4jAAAuIwF4pT92AAD7pUlEQVR4XuydyZmkSs+Fc4sD+IMhmMCGBTv8YFkG8OAF5rBk/5/3KIIp&#10;yaqsvt39f7dvn6rMZIxBUiikGB9/8YNomykOuqaJA2E/nB+PIR32fqLt2ipd6Lr82xze7fv+0abj&#10;jKZ/xAPtOqWXHs1cxmMt98qIptdVnS3rXMfNbp7izUbh9r5S6IeT2tc3dMuQLrVlkSPp5mL18cor&#10;deWwmmqdm0dfVH2/cP5o1ojjUSrolQPdVmz6O+Wk75YiPyp6ZcLo/XUhln7p+64bfalcRz3Zr21V&#10;l9walohcEThkQVThtz9Hole7bguaeOK3mfpSl7v50VVjP/BOO7f6afomP1Q1jhw0U+OMm26K6BxJ&#10;V3aZJaCZKyWG1DRVUXViSctLJmcKhivOwbLWBVfAUgd1yYlximQqFHm8DpqiqD4Uq54ZExlJXJYm&#10;AQabMv1Y9/3gQ0VSBDstZl3XFcdIurWommacIxaFXpZKa7dIzLoFURKhGp0QFsQikj6Rq6zrZkxy&#10;NiU5GZaxWtdy6EIyjLldVyhfQtymqSkqCkCM5ruRwPBqVy2E2syKqlO2yYxO174u16laOMuRjG1R&#10;iIp1pdKV0TwWBKYrRf5uWbc87vQDTb2QCPGi0aeDacJY12VbVEVdijPDqhCEqSqKqayLYySdEqYf&#10;yatoNJeKSUQNIfT9+NHtKHRwlHw4vKZeRe25qyXliQKKuaqrupiW+cDFePwxOLNNa9r3nbjQDqKY&#10;HpycOYdgIWwlBua9LuoRAuiKwuHzRD/ORb1MRUE5MlJi9XhVKBNxSEx60yGS8LhsmFZkJDRTLohQ&#10;0z/Wa0tdEM1OLWijjwhaIEggwlVIyg8pO0byGEsVIm4lrmSspLuZkfh2cDRFtZFLWmQY2qaZliUp&#10;OnF80G2C0gUROmXQ6ItyLsqRm0oGhHBc/QPiNMXqrPXtssyzdUNgqXek/Ek/6fag0EVwlcwUt9G1&#10;PLisC2KWNBEFoJEmk2xId1IKev33U402NhRU0wzTpMykgiZxWVW5VNKAZEhCpxQvXconclOoEIzk&#10;sBFlxIbi8VGKJ9JdeqCpVEBBXyd5vEE793qilZatpd0Hnq5U4mdpBSWsa8pagYixayfpbVulUfFz&#10;8VG73muUhGItq7Jci3qP5MzbQWmpRhX4qZrExqFcFzSdBKNyZaSytopgA4VcBxk5uL4Zq7JaphEc&#10;c1KOriPiRKlepdpUxOpZCq8piwFpXUalb0TcJNmjpIRnI3xyvul7YUZgRUVJbboCeE/lT9IikGoF&#10;Jg2vmLtHPUg1wqxJyrCYFFgtnivBuiTyg1WfWYwRnsvfAVxD0QoEKKWoQPSarlS6xzVdKmukZ0ek&#10;17BO7lyK0x3L9450mvRbO7YZEjhkLomdbrWnOJ7QFJBdUHVeTr0qVp9l9Oj6ZaylyItHXy5tKy0A&#10;SKUkKD32OTqpgcGPdqP08igR9nUjWy5NJ9FNxz+CATUQ6Np5kjjs5fijGto5Iori9MNAp6VDSaAk&#10;YtOfinVR5UaNnnEm5ftA6tKh0W1h9lIUoIkaGUYcarRvoJdopziuqRSPVL3okyiGav3BnOzUkro5&#10;xSTbdp6XCQ2ZLvwgtSRa0u+TCSKtpHKyM6B1oOjUfI3S9yP4gB5RvSrQleL8Gv1e2XwHvWy7QlLr&#10;NLblQQEfMI6DQocjP5QTGWhkRECLWiftUNGWtoRPArdlULRHnfou5hRHUUnzDf28HuxH8WuSNd48&#10;VrjSt8Mk1f0DvG+mcg1M2A+nOjvkTmH6V6hViRebmfE+ZPqj6ESX3nQ4iY+qknZApUM1VVX1LNMz&#10;a7PvoZAqbYdgxtEHAOQBswQbpV87mZh1l+uFH0Zf9Qe9YWL1GE11MT5W1TvYH5/K+Gtsst/35dEF&#10;Ih8UHcxZiHm2+L+HRgZWOnx0wyGh/ZIUiiJJxtpPgHJylNBlGdqJ0FWY/iEjhs0+llqRCbnHItez&#10;mKgm69Hu9IJr9WOYozQrH7JjxmpO/rEwr7JHw/TDpHW9/oM5UvUbB90o36tedtMGc7BKGkAJwVZ/&#10;cgtucFJNAZtixrDW+pMIpXN5k0LSVQobr0QOeH7+VWRFf40FHx2vFijMVcZxVYTtApGKImxOJUWZ&#10;WCzUOZKbsq+7lKxLJEqN1HsxfejNTo7pOqxLsUoADEluyondzfjKLQfEF2JSc3U/Ihrf4Uo8Osql&#10;UCWuc5E7gLFrOJIoIDJY9I79p6CXw3c4EZwblwhVapofbuSsiiLSrLK0soAd0HfV6nYfASM8BRb2&#10;uEOP5/nhBqHGke9sYXU4MlNZbKbCCf3YdclmHbqFd5NHKlCzkHYxQNe2fPFJpNLPGuWqWTDx52m+&#10;q7sJLusypZ/Ei5R3yfkCFvuelomASuSWzxMayRfl9gfiMIIAgUbKIx0GVMrjIEr8j8VBurdYXAg2&#10;Tyvdei4P34P4Q8Noldu+aoefI9GvpE6S+6MZSJD4y46X69M/7MwT3hZi/HZhLIGLe/Qu5BmjWvE7&#10;IZUiwI+K+i+EVU5u0Mvy66NvI8oOIOGSLIWTUy7p9aHc37iHy/sDSOH7iwAU2CZOHOqKrBN71c7G&#10;XXH6Go4kEKlWZFuhIbqGWp9bhB/G2Tfh5mlzW8E4kqT/AIU9IkgqM2mU78IKCXKRJYL46PbCmBnv&#10;xjBf0UPx+y0gk0TiL8KUsy3ETbJBVK4prfGVmh/IDPV7WSKi0pl6v2k+Prqk3QXVmgQKRTnFu/yB&#10;rLR9047TOLWtdF9IKjgk15HEYTRhfd8qcn0HrUgidH+ye7CE02FLQwJ16DdhAgSIUUxqhiXa+a/o&#10;H2OpKpT+jG+i6Wc39wh96pmSGkmJ9U8vl0UOlw660Q2IW7PV23AzLiTjN1E7tQwA6qhxqVI7SDnL&#10;XEo9S9+BWNC27TAOw9R8cKGXCt5YoiQ0IpFST8Ad7uVQu/EJ6m44HJ+uvwKF3D1sAflEykbqYssm&#10;kw6raUmlEzh1gW7KhuERhRUKcBqabuhE/xSLCiZe43KoGscWi1K0zQmRk4R2TllQlXFsUkroZA7Z&#10;EO1pu8yhp5/22GPmqiBBdExHCmEsemXgw46M6tGU6CPd5N5EV9LsNn8Ere1OTZbb0824kSLUfqAf&#10;m36oi7VCW1uOQLRuprebpXZqFzcRK0m+yJcRJp0gGjSzbEAu8uIhEtFwolljbUvphGjb7UY3zUtN&#10;DQ3NQsoeEowPzdXH4lJhSKiJgPvkoZsjJb6Il5xjqhZa+GgDkkPjFHadCFOLJoo8eCT929rtsHCe&#10;rDcHRzS+2BS1W5PobGzoeaWhgRsCsv1o1z61Z1sKGxUAOR++QJ8n17uKSI9qI3kAQlSW7TR9SEdQ&#10;8K3ExksTa1P0pwuy2DcPp3HXdlu44/AERwKB0AaJOv1az7UiUjabutgqHyANuo69qj09OvP8MKzZ&#10;VQs0K+0OJ+ALRDTKCYWRaw9RW1DgdopOKe/7CTHGSqBzQ7I+RsPAVq5GCeI1K3QTCAuWmAxNrrQd&#10;ceAHyLM4ZESvYixwQJ7FZ+5l6ucy3y0qNAcdofgL8VoYRiJpskO0SiRHEXBUPn0F7DZZFFUIcECO&#10;hO6/U8cvNoCiaKd+PdMxEQ4Legvp8KKY1aimPUWS0FKgQuFucNeZikeOez3xGQd240lXTpvRLELJ&#10;R813qLAiRin1ZaTR82RUF4PMjLqdIxIpw2pXv8RwSO6oY98bk1OsiDgVb4RQm11Vih30G52yoox0&#10;CFNcpK9MnMxNby19U5nYYkVUmsTAP18u21xo4VjfFJVcTDTHllSwNLoi6U8sX6xG3QHRf0zjsoxz&#10;mZvAtlobRAFTYadeV0Yil2PherVZimN/vLu/JGNbQHC8nOTcS/PbOa8L97eLkjJynBTRxF1ZUmY6&#10;/yBTSqNriikPRrDgZEgLE0t2xCQcfLt7ak39km4DUEBjscqX4q6lnsYB8Q+pdy99T6/YUhdZ+R4w&#10;KJ/9Q5mLQSMH0GuU4BZY6Y9iMukGmlwVSVGP4jKNGGYLcjlJw+qkGQ4C3tCko2xL5gpa1aru4BnT&#10;a6qAIJiyUpXuaWEcQkPrcY2NplcohOYKMTEco54rlTKQir1KTr3O82ziK/iu3VsJ+2F1TbWW64yb&#10;pPcZlkBWdMtZMW9FKqiBFSThnOeqig7TpNO4OC3LMslWrkqI27W7j9r1g9PD6BvlvB9mZVkGGkI0&#10;N3qhlDoGUvGq4Xw9dXDyrcSlSErawgIp8ExIUKggSyMmDSgqB1GMpiqs7gxZRHHZutbQm1v5+ov/&#10;NLb6eRMyqaRN+zSVKuR0rCf8lc8/cvVjcdevTT+KjWrVE1RUQ2VKzHPIsjq2wq8i/YiqQDak9LNq&#10;5zoF3uQxNQRMSYnKBWHf0hUYlzA9pa4OkYSikcqlWceD/KSdPPqD6mJw1dJVMUoJJF1FJI7y3Bsk&#10;kzwn2h2qKUIZoPbM9LyLvCzepYCwsoa7NMql24ZRkfh04DJ7KtVUY9Xe4axynendMKZH5FfSPkQJ&#10;vdfMtsf7QTUdowXFic096NqkqiIjPH7EuEK/7Vpb2jzUvzS0jDflQsR0xGlgpNvBHZtUfqZWJ3K4&#10;KiIThi8nNKUiWe1egYFGdqn5lhEsdRokx3hB4BfpL04hqFZzdSR0a72EBYDSku46RaK6TBJpS9yB&#10;TKto3rfQoaskSja9VhnaumeXQ0YLFS2nUvfVzOBDHSsnZrUU+7quy6mHj3GIekWWuF4Vkj3cDAh1&#10;Lipij99ZbB1kowGbbagXibViEbmmMJAqKro0lDChjwErA3ZXUybyCMdndCfkD5nBaaRnTBC15r6e&#10;B5WNx1AxPEqQ6E+K/TyaKrod7fM1q43v7N2GGJrkYx1J0Ymvcg1Dp2mmVrSQkaVKK5oiFImyMuVq&#10;MeAki8ciN5SCj5KddpIz6HtOczt1qrB1R9T0E/BhxuKiFVMCwkMBMUpydhgXFgnSS8PW6dR2LTmZ&#10;LDSU3uwZAEZbuD6PNzeSVhGkVZpzYnsjQ7QRfeB+kSvsCNchJWtngx6uJlle1MEnaiw2QuQPK5K6&#10;GjF+ktkryKdth0GfZcEgAYpzkghFWuWWHr3YfprqWXoz90JFfvS11GPfVOErkuR5qXKHli7IssGA&#10;xIpLWmhYVsoMBoTIMNczRSM3Ly2FbLGlruS8KowIBieglGE2yXHS602tpMjNleGeopEfLd00TiNd&#10;6cGUSuWGSFa6usp5nWF8NzVw2uP6RIlalYdOmyEqkX6pV5VT5GkZysHJVhQHM/GM0Wbu2rYef9ZU&#10;0EWRywYMhTYxtJVHGCfaDWiQlSGcyD/vT0qGyntZVas8aAeZkfIFpmKulm5Q2ZJekUu+lpQ71D4J&#10;a/p2cfPYKjmyhxzJ3kYr1I0swHmaBgzIYW97GsbhEOUgGZ/l9noAZFuLCa58xFU37onn7TBVgzwN&#10;ufgb4t3AZi2m4UlGOA0uXYJkU2VbpMFebYtGFYf1s6swlz3lO3yfxRYpnkpl96EvtuGVz7Dl2SxD&#10;KFPZnITkn/ZRqfKP0ijf6TxQRCUvGaNKNC80rq0FrsbRjpkqv6tWV/SUGobZecydJE8/yY9NQb3E&#10;Ik8ujppVpFW53POFj4XQ4zlSHT2KWQKNniShxHdK/2vIdUhP0nJU1SoJeyxoELyVTkKSq8cfAVZA&#10;jmWS7Nc9I34S6rYNJSgx84UfBEovlIbQSZIPbRzNWK2qdtIZ9Dpk8jtAYx8pu1cojdQHtWUuKfDh&#10;TR5coTiyD23leYDH9dUyUJITqQd+jGhkJALvY3jmFpHU+rww5i5XMT/OelUQ8+KcqM6TQXMY8Eb8&#10;stkksulCKvjfRY8lKKIwDldmxSgrK905IRi+9skc+CYWeKtI3OahCvw5DoXeTgM142HE5DcxU89I&#10;P7vVNo1/SPBoE65krnVS6T8QjcwhxUEk8soViqvVjHLsRhmU1UM1PF0DVA49tuQ3IQNjjUF3Mw6C&#10;AtvZ/qicBcUKmWaq/A59kO5+A/1C6nMORJ6DlKpQNG0h+nBfrKeptqvD9fgu4HbyDRSdfwNueeZg&#10;VBVIQ7I8qE6V6Q/Fsr/lFG+w+cT5ONd4OCRGn1N1+i761OchiCfpCMAR35HFYREvZARx/gMQ87PE&#10;jKdIHvU4dugCRbL7vf8ULeVk1/P9MLaDezCYzJAu/hgoA6HLRRvZCzLMfaZzGWvh6jVLS08F6iDf&#10;/B5wOtJRN03yBjeK9VNRlVH/D+2jQNSb8A6/j1wv9nU5TqqhaIOLC+jOMRkZH/Y8+unMtRvIdk1H&#10;R+R6sZ7wJFVLZde0IpLV7reyCRmJZmPOyyw939Bbcp90sHbDWMi/n+Zsu1btpMzFiYi60gqgFxLP&#10;3Dn0FCIJSYcb+hmft2KUjwcPztNatHNqSG9pxo2CofQrNYp9ywpDyOjXUtFkpF34PR45piuQjEt+&#10;UmW8nEaFJBUcfOU/56RbVAmkE2UWHbbTK6YXOkQFlv748j1/cdNHlRhBbZLCTT+Bpi1Xz7zhmACw&#10;u1MkxEY4HPqTzvwVA+VSFHI4aJSWq3dbeZeo33TcLKJbNIUlcoVmI0OiTfGQttYJFyCYR/gxLM9o&#10;VJ/IMTkYpjx6QBqkvDno1ya3d9AGObY3M8kPiEjltZDW4lh1fgeHxKG8TqHg/EUsq2RCcuHjb8NW&#10;eyaRy+GJIAr1Bwh0xTyJJ3bDFJMTmn0iQmcYMu02ORU/AgVay46nQsEzV/0lomTHJnIVCtNfu/H/&#10;LaCPRGqcfUsV9evW3UNhR4b5cElCmwzz74FITCl9EOpIaorE5PKvmzKlrS/i/SaSZiUERyKbGxsp&#10;bgqrHWqXSTqlj37e+4hKIuB6QJXfwdekZxq1lvN2W1V8CdlSiL/kv0vju4d9CI2da3kTxJSu7Arp&#10;Gwi9B+z/Y2PnAAMilBu1HfPwQ0oleBKc91gLMnVqGbYIfygzXJPx+CP0Unh1adsATaowP2RyM2rc&#10;YHgCv91HFBbi2Bn2NjpVvtMkH2dYrW4jiGNASkAmkRsgfiAvFML4C5vF9v1JC+o4m6YMjk8teN8C&#10;tgH8AGZ49zGVqfP9ioZKdFrJ2/cAuRDhhiLnK023N6c6h7PqTROsKFcGAJyE7y3wdspIls7dNW3b&#10;oZdDV5XrRCPggOMncyDdfR+iP22/4zANDlz5sZ4yunGklY8WaU5bN2MW1aFdD3xfEsbmUW5zQzCc&#10;mrWcl8GNUarnIa2S0MyHqeeX2XQ7rXforXRkNAtFMZdGyWvTtcOxscNBygbbk99XlbnoKz0+KAdH&#10;NFN2b+SLcO7j7bEzJfbIjuqFekDEntDQ4mxuYzokg7Z+X+1Kz8tRxqi2uLKBp/k0U87hKRIFTKtG&#10;ueg15Ceu5kAog+sQi1e0jeeiR052q4h2R7/pSLbBAB+PPtnhekT07apVgjdXj2bovAAH/W2ynvU7&#10;0AWWJNZtQzqTtXIs8MzWNYi9m8rKzcCuhEKSI+EqbePMUhNyClJfSbVOjG9QFre+xqYl9dH9dZQE&#10;G9jAdQ2jkBRJ2zWyPHi22UPAr9SFOnkBkpdGVRN9PrFIhS7ZdGjmZ5NYKY3/QEtPRS/SEG2rOn88&#10;V2LDpazScpMapVubdI2c9ee2P7LBV5zwNdB8K5NCOrmR8J6SVcXIJhMDdjatTG1Hkh/r6mdvPcUQ&#10;j0RjxFosxFLLRIsU+J7g0eDFJBqPzGNwC0C35EEoKWRG7aa+0w2Seyn/MCA7epS5xiAir9HgW1wy&#10;dHNE0eolLorL+smG2sbppljOrfq6RO+OvEUH1Vi96HXcMWoZspkjkUxu77r+SyRO2CKhvqjOvPd4&#10;HbEzgiqT3SXZtLiRaheLM0REsXlXtH4wwCi04jI08rH2urhFAoHSgWGWpAD6fsyvMjCOWwl2OdLh&#10;vErrSz2c5KWUv1fPQ46knfeCgfHiRKezNRdQz6lCtUavh0R37K06RAJa6FFlR51rcnXy/VIkTVGz&#10;Ak6glOM/ju7PNtJ12hIFLugtlSXinK3Zu9k8V1ZOE/rXzmtgbJGshVz+RiKnk64clmlcl81zjt/B&#10;GcFt5UJXOhJpIjFJ8ku+12k5dZWb8fW02cAut01JeVLlb6wfIfbubNRzLXOMDEiL+y9pJh6n0fmW&#10;wj5qighnZ7wjk3DJqtyGw8XkPlo2ZHFgLFJLc4PkEjxfHnzXsW5LTm9Gz9xpPdXN0W/22Ocg9MxJ&#10;CBStigXdxnIMFXs31pF//RCJqafvyEnh3gAMq9SmtTQDQ+5WVRatCXScNMJQOaBUKysNCw9IKuj8&#10;76XBJvICafD/ebXn1Ya2mgHXDrGOgEQBqqKZHw8nH91laXTNjIYt1nWlIakfq0LstMptOpYXmdIA&#10;TVVpykjMWe7mparmYfSouxRSM4yLx9xNU4wt76Z91SsVaKUGlBJVOZoyz8rSwxjENbpfUwm0T+WK&#10;sB6SRChlXhvGyMEoe3HpZHJhDMhytoLBnEBiU/KKdp131ZGbtCUdaD1AmL72F3/xG1FeDHjwov3o&#10;2eoO8b6rR3M7XS+DzgdnXEOSmZSKQbrwqOPckJlNQ1S6cw/3/+V61JC/sizPhapj5afrZSlLBU8s&#10;LCOYQOllOQyPgapkj3dV27WnEq/a+rzcQ6LF3j+sYh2jEFTmIy9dmtN8jw8ZtwxTQqUmtDIPqULS&#10;aYasRulNJqikC63r3GaoqE/bdZt3KS0jM521uKj1GO5TyyQ76Ztmkvo906RrpnkRW9KpHTJXlqGu&#10;PdzjhvMZSsa6VmOzNYhAT+V+zCPKDmiov3g4nUsnhzGhr50dD9G+WsdyRkmr3mwbciJD5ZBuhXRd&#10;gIvWHYeUzvUQQz2VMzHE3DkthHFFM4n4K8NOn3D06xLIdbHIoMm2QqmYxTmyo8q5rdx/pYfKOS0u&#10;1sIouTZ9YelLYC7TtM+pNWwDrdGxH7AN4cyROw5eZmRtFtXcBVMK9vc3eGm3XZBA1xeT2LxQm3WF&#10;O12igbSX5yFpJiZomKRfZU8uqMw/PbvTRb6u7PxTqQQSR4a577NDk52Svvh5lRHshZV8K8JnlqyS&#10;Y0nStK8tKdjE8Lpszl/P0pf0I6VZt08Qy0TnrhOrtlTI68MSuqaK+UTFupwy4kzkn5cZ6RgpuTYe&#10;rtUtQ7IZdjT0RxWLnDHlkmlyZHZqFkYLJXrSPaYjxeHTJ4RLaHJuiaCbS5hHyf7xtU50q5WRzRtU&#10;yZi8NF8YVUNznLV4QNMyvU4WF6G1s8Q6MTtClxfcjctELqTQ9XA5hcAgcfEog9qA/L9x3FgitRb+&#10;tsJwPvTf7gI6jmHlVgvD6tLYWtCwUN+RI5NYZ9Baps98HP22Q9HJKKySh6wQ17mjQYUVO8dBuk8S&#10;VXdbiUR5pGT7+4jxMVdjuY1JVK4TA2QxYhiTnS29Xg1QVvFUV3VZrF2da0AkuVYZiTNhwIzGIpfT&#10;LpbINz+oxh3wFbVGwnQ0yrOwUdvg8aXBWM9pvofyrvj8OkCJUVOq0k8ytwkWY22lw2pVXrX8hLlo&#10;67YOxkqQKsnbTvWxUWUULIEnkudbjpCLLfsrZTgW5F3bYelw/zwpWZoovEcahWCKEtbiYOva3uyg&#10;u4wW2YiJ7KNAFkjUyMs6GEFM/LNt3w0qn/Rw13W4CjTHbisKCyMktU/n3CgjRw/xHo01xhiFT4UQ&#10;OUVjKj2Wkl27Kw1083FdSU0X8diUy3ScWhISu/2gvpPuowV/e1BQTudVanC/pvfiZOhm/CZzRbl9&#10;HsNB2VMNMbJ6qmcVTApLD1/q2txsaFUhOde3UsdPjvQacGDpJ1l4zUe87YzY/d6YshElQS5iHYP6&#10;6e5sl3mKYtOhxwJJtJ44ooLOMqaDCrVy37TTXKkuyi52gk6ciJwRJ8p5UK29rH3xIiNt35YSlnqt&#10;pLldj4g5tLa+7JBbVhVyDqQiZTrIzghS9Z0Shu9Z0ZdQPbd4d6E4KHRH9OdJoYz0w+40rWx/Cn5g&#10;YapZNR3Hbx3QD1PrkCsZAbAcQXV2+A6GHLKEbIkjKseo+PKhcHMqytajCgL6ZcHYI/qmHRePfNRf&#10;QEeTPqdZAxPNKPXqtn00iLTBHGkvqZul1rM2VP4Oct/KIhw9DdGSPS7KjniD5pIxRpJy2kLcVO/2&#10;LCvtfMyeRYyiaMfmQOd0CGkjloxXXD6govGhlGXNyYqRvM6xtlxhq2ixkS50Mi5KCXYIZs96ADT6&#10;lIy+Jzfkh3VvURLdkCg3jSHIftYN6KKGLFyCgBiQqqiGgXawyEU5smjwxfb/Cr0qS7/tQNbU4gQY&#10;gpgOazkt5LKzzivKfdZMj3mra/GYagslwEOTm/JAZQKLgfMHnWWoFp0WSY21r6p7gtcvZzdGIZDk&#10;paML2knVhEzKtZJaU3VTKSGIVkEvFCPzKYFMbffTDGgW/bCfotAq3EE6ZJEOWWUvd0sTSmsbgh/5&#10;0XevT7JAT0BNMyVCEm+xNxPp87vLiGo+qrkLOQwlFwnBU6nwg5dOaZX9UInY0pGcLNKGydh6tN04&#10;1KtoJtZHcIpPZUDySQVThvspK00JG1H9QOpf2rJSRXqbhO9AbjP6F1CMWGs7AXOjllHcMQFIukr1&#10;2RhFGi2GgWSNumuHWmWVzi6J+06z6MXYbFZZCdRwUUoAZ0KrUpYeINsnD4jZhunoM+iVZM51g8mf&#10;SZP9OYcp/R0y6McTE3whVFqCbGBROBYd+TE0s2r5fX4YoLRMYrOMoHTlGdIhvUy7SItc/5JVQdJs&#10;IBowJKMoEmwA1jjlyPYATbCm5DJdG5L0/CkZ3wKz6MaRfq2dp0mRrKrVa2nG2xLCWpCQOLe/yHWS&#10;6uy3eZm/HVNH3d/X8qDSFYFtANAsoR1U6z8TapHnjWKr8hxIvTXTpLKZ478bpJGsnNhM5dgMH4Mz&#10;guWISB8wP+jrE8jq4abE6SIuvw+2TFN9fwW5Qaav9zoZih5e78887B6nge/RXk2bXw7WTiAv3yhm&#10;tAVSQWMHrPM8JSc8Qxyah6Hamy9/C3DanJWkSAPFa2+qH/tuwANBH+jLPKEvbweGrzT67xUy6hxF&#10;SsWTS2nbqJaRIuP4RmPJ30uv6IeVTRYZQgedJ8wer/EbsfTd3DJpkdaSTd3EBOTZLvMPK/Z/bDd8&#10;B91jSG0/SLssHSwKQb6sFPBKs9tbdOWhIwdoWGOITTr9xVDELNq7ZQOb7eh2N6fO78+wDhIxnN/U&#10;xuT2HP6exfJXQGIVTQzOhDVQsS/y0Dw6ZeS2uFbu2wkuRHeLXXJYYoOmq1Z5i1K/60kD/DIoDbgB&#10;RmREPsqsKoCb0d0gq9SPnkFngO/qPwwb9/ToLNpsmDBFddmJp79DvGxkhVU8C5U+tPQm9dM8mqq7&#10;rwiUWedEHEmricERsuUxm009eMiQ/O5elf7vKChdS3+UiZmxNR4qBbJL7muT9KzhbCv/BvmWRDLT&#10;XeYm9o2kKwvr/xOUAAY53eVERqZy4PykUiHXT/K50lrXt5I8W2C40105/M6MZDfvCHOElUmeYU6g&#10;lYBb8Udmn0t7oxvk5Ab8exlW90vhmFRTn2OcerYnu7UkzQpSyY9ZRleEjP1vtrX8bMRwqEsNrjw4&#10;I7c5UX1pF2/MHTCjM+JlI///YH/9mgJqio5paGdTMsDcLKVb/2vazWHpaIBbTt2FvxuywGkKObtD&#10;5YJRWDuLYbQcoYzk+sfbawitWyNNDkahQZx/3kjzTahwPnWRUnartq5m1jgYrkzpK3n0wZGckQRG&#10;RrnJhL6mU5/HD2Of2fYVPObwkBG5G7QRzkx+FMnLWQ77WfKKeWonpuVxO10zVgxFyaMCCW0gvmx9&#10;kz8IcvHeViZhjOSk2uioaBheh762BNHnG6ot0FcDmyaC9bTuY9uoCiXxBENulJknAYupSe9DeVBc&#10;6eQ15ExN4zCO9F4GV/QryVFpLiaZGaqi66quDn2lwsTqfeTEy5vuoPFQ52hyH5gpXRrNl5GHR34N&#10;B/FWxheb8QiQvqo8GJjlmRkaOZdYYPMyVhNb5h2423TzrGdkOaveTtcERl3q1HnptvH6xzU/MQlk&#10;gJG4+Epp9f+W8jjiL33FFa75zIdHKMVp8Cn0nT0elMuo3hPwNnwrgQ4Nc6TwqsYZNLrqaT6yVSJe&#10;xpJuGSH5kZucPIE3Iof6+Pz45Q/PgHhcFPXRhrZi/JRNosjOs3p6gaaX1SyTeZnkme+cksJNMQoy&#10;4BWzPsxbTQ+QLK6S7u1En7ifM8i/L/meg3fiI6PpTn0YQ9bQTTFOGEnmSTl5wsXXkD4gPIVYnlml&#10;+oNkBVaGo5G7I3GwJfUTWkhJQ844o82GVPKjkJ1RssYvF/1Yeg+TVCXtUP67XnrVvSEspanK/ZYh&#10;tEA8Y2aZLAcb5wEqjp6tOgwpbYX/TqP+rwbNppA5nd7jXE8o5SpBFor+4/dnIy/BeEGqA16s/wJs&#10;XF3rPCwU/tPp7wLigCX7HDM9HBnpUsCVHvVealv43Um+IqVxov9UlfSsYxFSX04YdTJ9W1505ZyT&#10;GPqjDDAZQSKUSHAq1r8TEmBEOfsWrpdBovCxm8OLtW3IvKM3VVpJX6FCckbmpujZWfV3IXSlDvy7&#10;4ZHmhrRRMZaL6sNLqU0plnzp25mJ8/j2a7r+smT9bGBqI02Y3hvISKQgCVrTfXTVVXNhP1kV8IAS&#10;7Zw4H/bYddT29417vwJUa/RRAropVVcz1iNzxFnJB/F7AEOGdLdhQUqORIO4rnqJXzkHt21ivwCl&#10;RGuXqnykG1tGlMBgSzrbQao9mQeG0pMugdrfErAZf1cdwkAUF2FnwgeBQ9u1FEG3ryW/IeWsyyOq&#10;Q/KODb2WsN8kWwtlRDKV+r8lV5UkS9dyRqJ8CFeWZOLrR0a6uZPPE6LA/yaWeDl3JXzjBOA4zajF&#10;Kk/YFhFPYFcfPRuZoNSjiHWQBxeYH/r8nlLS7mUk/SSkQYyNHFeSarRJiM7IwqTsMEoiTtBYOcTf&#10;Ilzu5Yv49hzBntTMpgq7JQ9Nu9TnBYg3pNHTF8lbWMEFgYRVG1d/HUgb+2ccIO9CudkGiOxlY3gx&#10;CsBvX2zGpWfMvFycqRieZ8P8AjAR2FzIX/lgH+miOsJkbT8b+iuaT4PHGvtk7WPjCbudN/N6fj6S&#10;beXkn35PI6+bqXnSv33ZtEzgaKt+US4ZAqYiklKs1wvmE3j8ZV0sH88tlT8Zyoh/9e1sRE70faRh&#10;10yy5i9NunQbigpdszDiEtOZNRji3uLdt4ZxorOnrsdy/OVaeHKxAKImNtOG9AATBQSX2pMibSfl&#10;XtUE68bSmLKW1dJ+BN/GohmiSiqrYW5oSdrCS78nQLtbvLp+Dxm26egGBzv+sM4e6FmUWo4w423w&#10;9plllG6xbooTl9jbe6Pr6Jq7G//USrHdzuaRVzdPEt/iDdFkUJak+xy8GBC0CF5Q0vk/PaTLEsA2&#10;L3r+BpyRm3Lv2QVsBdMNQ8Ps77gstG3aa+trbdF5xos8wz3P3bisNAsReNutpqxvXIi5b7v1BCkB&#10;eZ1XOfLrdxlRSVXFLH9H8imqir/pMQYd8L9rGkQgHZ4hV5ahPSyVAlaRgBauvPpBZkIJNc+itaGk&#10;lY554jLW0iVJxFrtozQTbMQ9hyGOOr0MOHfT5TYVUGLhfOx6plHhm7bd3TCQkBkZ6wzoabwRQdzS&#10;aTHN6z6TNGQKE/cifYIkAnmzL8Mz5DXKCUPbRZ3HFPv9GG7Mp7yk8x3s+KCr0iYxsUCEZZSzVNGs&#10;cknI8Rz5YOiPuynhtriAPllkaMn32aBbSqxYfOrOJL+0bT3NTSKkUcU0QfbzhP+fyqxSxX4bdbC2&#10;p1s1sozCj7yQRiXy2DA/sxFCI1vcie89sbWu9524kUB2DMQdFDuGGERTn0bPKLiuZTqcEkzQ1sZx&#10;Swe3M6wkLGgisgF0NB275EU9z+PQodSC0kTjaN0XZRpLMTaSkfaTgWkt+77VXnc2Q8asIkon22ig&#10;YjnqPNYJG8NL6pkSJxY+S9MFLKYLcaAPuWdRnCMQS/2I6FXRVJGVPg+EaFRlqsa8DvvdwSCQvt5W&#10;JH1C202WxOI8jUjVyTZ9tmuqSqaFdMDnWVFtkfKRsDWeRsYS6PbqWLqiFqXKtWYghDIziuDFsL5c&#10;ZLBjNAubcCnNj0IcT4VciRo7VvmgvfyhUnJexfVQ56ANGK9Yr4dZaHdwNjJXnPhECtnwTNGNEwqF&#10;J7WAhgFDfS37GF0jfXeoRzdEFc20i2r+UArIQN/nMdRN1asAeDHUkOxjGnWejgwV78qdJp8PZOg7&#10;xWXuYqegbFLVohJbeQp3ggqJJzrxaOy2Qgt/4EoqWvsSYmYsybFxm4TQI8XaTXxOQMueA+zKSQmb&#10;LvJ3wYJaKT1GKmanbI5ufSaUUoLRAuvy+Ht6Hrn0xBBXDFeZHsxxl0AaZy4jrQ8oz7ZD1y0e1zCX&#10;zHy9M4OEnoxIgDyfUZp2KIqTDvI2ly9hupORG404N0N5sZdNBw8v9AzFo3pMkLxurEyQDi4WVl1Z&#10;GKahnFy5n6GCm2GGXNaEZVqoOHMrA7R6JOG6ElfWRc1k4kNYg7f0sUw9ZIGKjcc0yxZkIgxxHcWg&#10;YhaOGx+W0VaDTl5ZnwzLOuDMEQk7unG5s47gR9+vCGX9zBNXr+kYzkf3MEfpV9hiwjnXFZaO8vUt&#10;/8y2qGLRp9Lzw5mM8IInKEigio45heuJI57rXhdV2zLvlRpzC0X1PJPeVParVXX51e+CXQd5jlyT&#10;/PjhyLuRAPNJl/iDIfpKNwbVhVVueZf2UcXJFL9bIFrwJPjSr+d6um3ZWUGBMyGwG8o8GWPoicOv&#10;GPNl0GP437v0SO8OtkljXpUwMB2Vd8SAyBuZU3HlOGtpRv3sWpdVPVSbPO3HaCiLClEVac/iYXV9&#10;lkBEYktgo1ohTZ0a3EWfwAFjdjbxkqZmRg4ua7b5p5biyrRgmYiCTP0yzcOagyGCBMAZEkJ+PEtX&#10;NcJOWwRro84J7IBaVxjxUwVhzmX9jE0h95LdyMQGEe6DBQapIxiHrBRIoMs8YW+SjC5blaq8lzNL&#10;RhCa10sMyQvfW5+UEXOEnCRyvALd2qIQAzwWJtHJR1+Zh7opDpvgzxSIfBwEy1BJoUKRGyCyUL9S&#10;upTgKD59U6Ljda2kNYPbVcokcwTNj7xtc4WRy53ICGWURhLdIbuBY9ZanptZnwvi8SUVZBKktpTm&#10;Uc/V8qTvVGBiDyRgueIjwrX2IC0POuefcAmMFMSAGTfKOCvlmNe6ts560NEHN/SJfChracQ/kvsY&#10;pqqyWOore5EBqSQicpzxxW9dqiSmjDD79rkKUtns3J8Uo6VjxxYPjLTlvA8MV4pnb8WVXmMVBJFu&#10;hF+Sq90gkPrNU9YeTINP2j4YkpInYXUKfS6r/yAnyvc0shyakuN/zx89VoA62sRshydQQj2Il351&#10;NCV9N7E9jfSTVZMOp33NVKpEmgK5vJ6NDdWFjhmkS9J07ipJiG6TUHuMNE9P/cVf/MVf/MVf/Fzc&#10;tLNNHzKD0vEBdx4jK2evdxtYsUJCOjgNkw48RWrjHqRzLKm4wI+qyC/7m0Y2I0rHgVjp/jlyKt9t&#10;5d5A4X3wh+fF9um+jFq4kz9zNpGAbu5Lggnkw69sXiIb2WO7ZGDrxp0XYGy9zMh0BppmoVPxmpOm&#10;Gz0qLJ0GbPjG9KWjV0yrdmoca7q5HNYuLSqd0DXj2QaKlj4SnDJS9l5Nym3JhjJ60x+QYRsIw8mL&#10;hAU6Wn6fJ8UwXprFFXeeKPM0UmHu6ezjkJEIIogreRxbmvaOwtRMdtV2ouC1KxkKMZO0pUWSnO04&#10;BXEFwwoU4GG4hkxK1rm++iNefmGtotfAGHhnkheC0YppHJcdghyc5FTS4DTVuECbKOH2y4s50VcZ&#10;nb0uXTqPtjzBdi/WsN47Mv0CJU+vM586XRCaBg/5qbg3TIFn/pKyzfmAN+zWN/FVBEmx6GTolwLm&#10;+crSex/ZfUE0gcaeS+shjRYwYE+HyhBsMJt877J6wAm9F99YsiMQmFl/67kZKbr65MRuxUROT4pq&#10;dzHYVLuq+tVdIagSiRbZqKvdfIchVXvWG2SEkPbEStdNaB3xUuxinbVjQb7AfRCi8qU1lncPaUtw&#10;X9ZaHlovFfujh/iJ6TRzxPKaaAudKM/KQjfI0T0ER2PkVQUFn7eyLkhMTCO+/P2JZEEafNVnJ8oN&#10;UsjJAZSStaxFpnSBjLTdsH6wEholRcF0rR6qptSwQ6t0p1IS+iBDYvCkTHTa19WYe0CFaCgmFwKH&#10;qbvsDpJV+ko33+yIlukatNOkc6Fpp7Wf5DhT3rnn/uNW2dDDkyJTsj9U0N0gZqh804cgATmo367q&#10;pCAuqZIQydMm0IzMEZ9w/DojTVuVIujUXaq5gOoCuufSGSiafpIC8bK4j7mW/EtuyUvPMkdKhK5T&#10;q+39fYN0j65JtyfKCkz+qp+6PFR50bBzKKypsTV/6fMqI4O0Pd3SR8HcwQCAch6DJwqGa13LPKDV&#10;LQDNUJCRPLdhC4IG6XTI5gC4+eTCuhr0seTktbXfqwkX1WF5Y2pqchBwGOnOFRRe14bM2kvXdnQp&#10;5C1VZEXSzcWtTKkKCgk4t7FnKMOKP3pN8yultLj08bW/o2sJuTwsoUQnPjAZjVuOMK1C6lTaSUAa&#10;0vUNbjpOw4Zo1AwtZO1w6AtTKaHmmg9MPeQIwfLfQa12izt8r/olOqwrD30JQF7Lqc1GWZ6v1C/U&#10;lVZU+ZA6ehrrwEJVqlTLRTX/oidk9VCSrFzziqOTSnBR0xQ4Hioy5SsdMQSUfHBtS2AT3QCSwFOM&#10;IQAW9YSaWW/6E6L57MUGSfGmSjpZXsop14Bmpf7ZOGVd6zBV2mFO/YrNqJITh8qAmK1CUnXNx95R&#10;oiSmrJjbCqtrtw6w3Hq8znOHjMIsgzJCG+leDlbZnV7KSaik0Jp99MER1OmieJQBqeHqMFeRsFUh&#10;DssysIGDCny7aX6FRzMZh12MB/gQm8ZhI7k4mINShgwPRkpoZ9pPi25daBrfRxSkjGw6QalQYXLr&#10;IlDWp6cViY0YG8KkUaGXwFArKlKFKBaxniI0iJJBNFPY6rKdQs2CFCkdxGJK4okO2lytORP+yQku&#10;GKAnLINslrJqtpVdWeQAjuwFuh/cJI69SG5WFr27gXcuUlEOgVIZLhPFmXymlHKyV0+xyXs6eUJX&#10;LksssiswNDcSjkYcGxWtQ69pN1lnycJTfYRpCcvBElPqD/VkEU37Qk2jbrHcDl6WPmmmZbaWF7p5&#10;TeaodDJSdFXzj+5VB7FeURrWacnvoMUwixjcoBxJHx5sWmlKGNKV9VKL2OvSz2F1sT4qVN9FS3pa&#10;mahU0smLYrjNiMhr4Ulih2Hr1nNlD1KRJ87irrAfPeNDsi79lznmPjSxRNrQKsvZiVuKt3JfXzvR&#10;kbEoLpWX2LqrG5ZqzmvlgGpcUUfOhbDecgQdXSumiFtqReVl9mhUFeuVmZk1uhtFLhvknIvQM4er&#10;E2Se98EvJohA4XGmmFOZwFLr/Ur/nG7Osro7FWMrB3r9PcApY4YjJdVkXUn/Dstwq7XEjY8xvaby&#10;IgVROSVKuWKX5URzP+4AFxnbxbFHbSdpfOyr6qosIRXpjOpDyZdKUBaGrq3xiPKjulraQRqbSgqC&#10;ATu9iji3WI4yMVXo4QicyFiX8VWFmJWOgqfDKgyPQgmm3OrfkXu9EYbxscKhOej3lNQPbF9jwLzc&#10;bYPYHJpmA9gCdk/CYwPiULIo+RtkeSXdGciBuoxIqFTQlQ0dqLBs914gmVVJf0ie+EYm+ECtTcQ5&#10;MIO5uaXOFkzOR/T5uZTDCP+pOKa71L7pMIHylSZYAApupLcYV0mUewiVD+V22mv9K/QG/ygMysgp&#10;Cg8VZMyTjusmJq97BZhOdTmpyzu/nSGDqGjoJ1Z95yzw0XemRR65tWGSQs47WIvNijSngx59Z0IO&#10;p7IkXDgi6acva5pL6Tady+rg8csC82hRsukUMExN0UShvQR3QaPSMQ7k1hngS2birreeIONrK2AM&#10;Zd7GWLmr0xoLqIzsTVYBdAYNXgbakxGMOLzpfiC3KjkF1PRBXp2k48vYwR14MpU8mfSYuEGn/suc&#10;dDOzInzI0IRtYxLVBOPgae7KTi17cp9Yn5A6G/WRHPe1CrL7fi/NAZHqnJGUpOCGyIao3dVP8usY&#10;fqxKmcWbbTVSXNZDnXiFqpbISN0UchJyexjW3hI2o0qKnMfnoi4+kAn3mDZeYNjmsgyTE9X0mPIY&#10;GfEcez5gCXY+hWso+oqhAYOyUrGEAY+RG0pqIkX8J/QSLe+uJ9U4MJ4ptYdhctbdVDlxgiqes8hI&#10;tGwlALecbSimY1uW0ioVk8umDjq59mbCIodXlfB983jTYyXglk9zvaomw5ojI7qX83DKiPeurbrH&#10;1I6VnpfVlHinSoYHE/Tck3aJqUcJiF86Ou7QgNdUlYz9dS1EKwRw/FHljjkjIhyFIZ0pIxPrmBDo&#10;SkMYefEYjVJ645D+XiY7p5gFRVVa5ayVtK8TgcpUCGUr907v1hUDcLlzCEFV1QSvWLAX94vxKCjs&#10;JS1RmRALDKWmXpKktIfoDTju5b7IDQpze1PWfjWyOH8QaB7LwgOwa9WsA0WLtJAvgYzUgxytcqFo&#10;Uw6ifCgbcnFCYDapsW14TCE9KMQtoIQn2iX5b4eDVSYLgcplTepkJldSgL6ljKxryU62kEeiu3Uh&#10;gB5LXXnwFsFAlFfwZqyklSWxderYIQX+lBWmQpnyxiWyp8tyghBixp4X9vM75eQN9BKgiqGRYVmh&#10;FtdyCdsMHcIOG0n9djwo5Z/M/EZOIDmJwU3mjKru8Pxk1GUJkIfDlbaCIaOCct64JHh8DubbtrVh&#10;r/CUhuceo88h9ZxHCtaLeCVJMVXk3EjJmVKcyurGZDK3NmKtsqXn4yAiaoFYHVkVmELGR7MakX6S&#10;xBKq38z1oCDLkoqQyQ9yvRgaZDUs3p33f/gSneohpSJYuu4DUnud5CSKkFH1RNNaoWSF0uv6gRaK&#10;7blZLlQMCUqDczNso+vnYGklNC0l2PaGPnAn1fBPM/ONTdM8oZumx8oeGCp9Chbx0cmCBOgz0Y1T&#10;VmXPliuQz97/Ouko5FBGJDtokBdJlUhRDd6/c45iIy3nX6CjIknsAbR2MB9FNhRS6IFBHhkpZfCc&#10;aOvze5CRIoqFaE5eSGtF3Sp7Z3VG5rVvQybcl1WUj9GiJmDdYPl7bsxUV5UEAoVX2F/POcm5KZ/y&#10;wbhNFBIZQLeiUpUfRjndlpG2VB636ZbHXHVD25eYkiXLJCkjDKlkUxGdyK61+p2l88egDy0y5WPR&#10;Nck5V/DWH4XUGbPTW0wVxS8KbInPkFJa9cIx7gxlJivXDbeC5VpO9y5WtcFo+wpbcqblT2/3Kr9S&#10;ktKh9ASy7ab8NzRmer5ZCpoI2NIuLsTqqEwIMRG5yn5Mk0xYRAR4NKW0rJ54aur4HqKinf3NTk87&#10;XciI/JEhdsMTz5RltLykX5kpMM9of9nHXMt6s7mw5UQ6KK0Lq78QB+/JF5C+Zg9WH7PlXpIXPVrw&#10;VpxtuOPXEWy9iD/KcWnG+TLw/IdOvqjNSJI2sroNFQdtmqoDVehmPbZZpDq0CpINvjUbSekLW2eu&#10;XkpryGZY/KdRN9ID5t+eDBB2zBfAyo5azbuIKbz0UhuL2Ujl+Ywv5dv1vrX9VPRMSVDquWSIf6jL&#10;dasnn+BERmIznHB9NsOUTqvE0gDvNAwCUMpe54jG5rhLdwFd+MlGaVtXCdzTh5DjMX0fGmellPeM&#10;9HpbKvOrGVGfoRsqGc4njiDesgGf+HQBaj8cemtQOr7i+bYdR5WIBNqFDIgYZhknsj1PG/0rEB65&#10;bXz6GqIRmytP46S6Kcgm0IuhoiQV0ci32a+fID2KYIXg+I1ZlqJz4pQKJHmQMefdLnDEWPJNCh3R&#10;trl8UXmSgh/MB6aNWMLKy4m2RvQ2yUXr5avIvLtvtqUSyM0bCw6v3AiamHQZEWMnqsmWKmV2g7kS&#10;XGouu0z+I6jAsjTZPhwByAy2+YguIz3nuwlcExdTk5NE3PNByyRdb+Im3B9E1CYM1DhyxM0Ra5mc&#10;2mJubeucoPSeNbbqQIyjm5Vtfg+ipUKGzFFdFKqxVW9m54YB6elOBvPpsYxlGDPBEcTIhv+3jJi7&#10;EpGncie2ZNvs1LgK9HxXVxJz+l1QbZEXdgNKht/vh5JgnlwyYqujkQkgspfHXt/AcNiAbBsoIj0m&#10;vRPHvx/enf4uIwJGCPbZhcq0luHqLZj8UmpPM76CPOnwdyENmbrNCKglYtd01j2GN7wyv/aujYAs&#10;L1Hg2U34tZDeN76j0usu1i22BymXczoMaZQmjsZhmQfpwu8BwyRcTI7i87lYdFIFdsrJChPRVDAO&#10;b0tV12O75C2ufhOyZJ0nzsa69i9Q0DFubz55/8fBJcDB6fu3ciTm8RL5Nq2d9mDZdp7Ie8eaJlxw&#10;Wltob2GlGumtA0vKsLU/2ZXs56ORYsJiF6Izxhe9BE2yBp/VqaSwxc3UR56NmymkuI7PtZhwx6z9&#10;alCvYZCSIulYYhdW79HTeiSD6OprR7T9bNuP3HuR3ZklZo41jXSWAv+NGXmMMqzZuoX2ji639cUG&#10;eJ1r8+aul52xT5QBqS9mUZKjy9KaHYbPb8yIpB17PTRpUcok8eWW/oGxlNznVuFvApWuDKaz3wE2&#10;CLPi4XvrBZSXj68ggftBw0k+sLTFb9O+/VjFOilwhI/EKyIfVC+3ddF+p8HoqN8QTZX/46Vfic6L&#10;D2XB4qAc5r3M1m/X9Ri9nmeemlE8FFGf3yRbKo3ToYSAw4AQWlrTwScImmNa4ZGnVc8eS2SE3rLf&#10;gaZnv9GElJtqSP2AnSq64nF1QwKsAIWiCm2lNMvrcrqTKHU1g4Vk++eM/VqkHYUjAxmbK9gN9bI8&#10;7ss67S1OtL5bPfhoPRFbMD/1UzIHeSrm36KBJ7oPlZFTVkplxDlxe3huWLjAo7/ljVCHSjtIAlV5&#10;wh1Xof3Y1LHbcl10DG7/1Sh7tt0LFzChlMPdxDDfWZqrWe/tVxVpwyyxZXgs3d1jqbu6rPu1X9b+&#10;bj7bz0Yxd220CtPZzMx0Ghcf4ZiIklX1kiNbTuSwc4WGYi6YI01dzwN9MVVdfDY/66dBZKxZaghT&#10;1daqfrYxH3X/mJnv4JMLaBQOPIZoGUxTtchI18uop8WCRbXEmFP98oswdqxgsyFomrwSnc7zC3NJ&#10;+kB1JU0oiX2227uPjhalvutLNkebo/nlt7AkMNOoKciOPbaM9hKtFwYsA12cdSF8p+TbijDdg6aw&#10;QQUklpooX851+F34NCM7I0MbVK0MaKnukpH/9YhUdeRjaH/TlogbnmOLjGxdN0e40TfUVCpEJQNw&#10;i1lOZbN6GInkip+mqbqnxSd/IWTfpaMdxYM+pfY+I4kl+o6MVHTaOiMdPcMW1pDYw/D8Xw6G2qXD&#10;A6bHqozcCnjKiDMTbzKGh5FAcmc8vn/HXdC/FE9eUNuXUqq3GaHWJxtwa+cIGQn2YS2U7Erms9+H&#10;hulB+0QzwLD0WdJRnTzxjM3W2kRrGWmvu4zO/O3Ak9ungQcY4FWVSF26cETXV17otxuqlJEJjlyH&#10;mf5PANNxJiN3ZVW1nzsBmZ0et4dBhT0PMvt/Qtm0YsfFpWXwsUw+S9Cz/To0yzK0QzsuSxrc0TLo&#10;eb2Ml/29aBmR0KUFqxIkUOSAwqrfbSj+hpHFsI2YaUHWpnWNCZ//XxA/GsaknQY6NA82h2Cun/7K&#10;4xhYY+pk/MuplOWclkgQKVhyPQLpa6kOXQ998NtgXdqfO/7qD0bjDeNSzYOE5+pTyARJHKlyz4HY&#10;qtpPFqQnHoRJ3RU6+41Q5V1IQA5xdozzpx+URhYPHTuDjKwME6zLbZCTsmRawEP9OV/XJTd+EO8G&#10;ojJwqff6bvZo2npkeGfpQRFHpDKimmPjSIBmfG/eZy1BZv45Txhblg6/ABGfktOW8uVt+ikj60A9&#10;d24Yin2NC5ZkvXRKYVsBHUIeMeWf5kSuT42X9waYqHFMaOPdKkhoPfh3vS7NunSMJiEvx2l/QtMt&#10;2MvkhEApL//Qiu8ZDPIeR8JwkquYznVlKemFkmwxhl2HFf7SAfPW8r2NdwMoctksDSPdnRt9i0Xp&#10;7o+hlqvsRau/RIOWYfPcTDoxpIyOTrl4lPUJlsS9hHkvI6eJFkr0oirFDys0soLSO+P9hlhgmryR&#10;EXkL7eQB7nlTR5rtCjdtq4xIxNh5Y13Onvfcdp49yi4Qh4yU2J2wBPuGuFVMmYSXbgMuIiiRsD15&#10;6YhE70gSVUQR2e4cH8lgzkvFOHRWIXGbjmSI9kdRey1kgqzFJH+JVrsj5cvW8+KE+UjwmJJKwZBG&#10;d174vjbKn89ew2WMrKXtLH3xBSRFMb1BXzJdTfWODkS23Yg1IZWJaR7aU+/zo/CqBCDbWoYLNonX&#10;RbIQeTk5OmmiCBNGOPGxUupU8qavxC05y1zietxLj8VbRyjdqvBkZ8SkE2ax6NXiISob6UclGBV7&#10;9EvYHmVZmFJ25og9R/5c6oFSsD9B/E4D14PM+iZvXObplHSnO8JyWSfj6QLvpod2MD+Yvip/lopN&#10;XPWA/FW/s4MVVs8VyZAa8aUF9oz0XbekqbWqCkkFOLqePs+/OUE5kTrjlukeKdC3jxySbsUj6fAA&#10;RriOEi3lwplZx7N1eH76BA8U5JXj8vPig2MlKpXwnIJzRvIBwUPqFIvZwqkPyYOOUG+cxHWQ3z8D&#10;S0oZyCx5HpP1GgwWZ52W6aRdKdaRRH2LuXF2yIgiiXRxnTIgxBtcT5mK8+3L930934vzdBVESRdH&#10;ZI0rimUYmjcH1qCzp4Wu+ebYOMz2rRuiCYC9Xo4cMaUjifrwHM/4ug7jj8vOA+XD1+OG/rnMmbh1&#10;GL++dmM1LUPiiMxZ6ab97mdo+koejLSsAj9wUYrBizE7KayP8eg/VFwOAisuOE1OENlQYrkiOSXq&#10;SDcfM8uPiI1c4F/3XfZ5TLIUjwhd2TBrwCPmS+naNuZoXHGTN1mKBP3ox+44sg77PdLBh6l6rh3T&#10;XSMlMRivBDk5elxlmsyRZmUtJ7LgWrJS4h7nDuNkH7DsituuGSLHKizh7V1wc3FNHj5L9cZRQKEp&#10;E86j/l3g/6mt9R5k8qHiiFoR37QJ6oZNDAhxQs0uik998Hb+2blFL+gVhScBTPf+f8EAjk9peskh&#10;HLYOpvTgj/zufGx7Zp4RRvrZ7DtDyT1VlbhSWCqM4GYCxO/Ox/C4y4kE3BT/JCcSpgvR9bD9db5/&#10;bzaUViK8iXSbpnLWPAc4E9f0xkg2abB0/rugOIdlOU6WTZCEu5NDVcar5pB4pbnfwv23IUXOAi+q&#10;SSqGV+oSpdQ4rpf5lEnk5mPKYxaxNf8fIWIbaTyKp8GBLPSqp6dR1otUaXeaQNLHYKh1q7RdUv7/&#10;FC1kFv3xEanfZzmIULZcYnaK91wS5SO/p1Tmk2Yk9bJ6zbsfHKP2z6GMoPI9J04YWCBCUMIsXkOe&#10;+AXOspVOmLBvTvTBmS0nMoWG48jsX4zkYltZomTSNCFb4PpRZegbYky73mbEHURkJLFoy0g3wOl0&#10;8usRGTFXAHIWwGOlCNEE2TM7mxzFO4E0oauLqXISu7ib5K/2ewomq5NfDbvYTn58kyf/R+XY7zr3&#10;5K8KifRmRhzEj4vKEMNCnibW/DpgZ1t60KUZ+BMsnCUw2sS1yAf6zK9kxFlUeTzLESwQ2DFUD3hS&#10;Cue/AXYYTD3od/ikUj6EOUwmL/lghKDKFgmHCI9+pivEkmXTl81LFNDvYgl2KusxJIzTzGZnSkiI&#10;HHTOwwKvGXmw3TlF3KXng0lMeo0bLK+MhGH+WtJ+A8LgvsFWUSNX/KRSfATsgC1emhapEmu43tZR&#10;gFDt19z/KmwZiaLOQXy2ZEvK2uYD4bmgX6jV4QL7TJIh5wykfdp07TdmhES7BCitFHr9nzIisK9U&#10;OjxC1/SiSICy4FyhnAxLWn/vXvwVICNR2uMDY8ycLQFITjOwx9kFXnsvOudD5yZJ4zCAC/27MnJf&#10;ISJPOUWito7oPDmmUVmIJEqf+VdBYaMcl05xnfjbCrsywkBwz89mJYiKYaXKTk4eNQz97U+FPfXu&#10;yJFx+7ZVML98BUyjfp8i9EtBRoIjm1BxphvcVX5k1cZYxXNH4ZbiVXzg9vKI7Rr2/MpqI6xL/n8V&#10;Gs93k9Acc8Fvih/RiyPynI6M7MXqQTLig3QeSPrwbojULwCrb+mn8NI+TmjKkNPTyyAMtMN05gla&#10;1z8YN/S46dTvbxmJKYE4BOnCL0UTK/VtDAnoMNIjbRxb0WOjXBvvfCMzpmfZEEpSzi2/Duw0wOWX&#10;AZNKFsrIRoDyq1iVwTtIp4rstPrCk41iZA7QDS8Ntz1vneWsXArXr4EdxKDcGSnRUkou681YHntr&#10;DjBLRPRNpIx+gj5ugFExSxd/JRxJSvtBuiTZ6T4y5ZwIt6Sto+bIIpYh1zK/l678WigjNJYfIEIe&#10;MqIEfkQhJlPxe4GykEr+AXPfspxaUS/tqa/0lyHaHmCGD/SVLmyRk82RlY5TjfcM5z/nNqEZWC3L&#10;/UfVb2mCIL2R8siDzuJ8p6KEw0l9lY8de4KrGJMjlixjfdl+5tfALgPi7/+ANHLkMEFyjsP+uYD0&#10;9RALlBvNnDu9hfJ3eIlZtHb4wikjj2LA/E0nGTyUeLAyOHigNOWHYMjgDdmFYv5IrZG/EFtGzhkS&#10;G9IDRjfdDIKlfpRnOPWrWDaM47Jv8tKxza5YwkipcrlZsO/nA1PqkglBl3ZzXH63HKvz6gFC26qm&#10;w6pUbeoW8LWc2zT93Z3esyfBiC/jOv36MbSUYylcavR2HAcv/ndZcB+7w9/pPKFn9zGVnYk8uAW8&#10;KNMU8tZrw65jkqyapnG/8wuxVSE6cElP2DPCguDUz1et1a8DvYQsqaW0kg866f1Mx2Kf9NrHWARl&#10;xIzaeHyL27ufv/ItmB01iyV+6OgQMI0rkr+mZQq5ciHJmproQW8ZFREdLmU3L+w2x4vx8ou0fe/y&#10;LYrusO3HFaiijLN8iEc02TddyeouM7t+N3lR4AIdliCLq6swpquhXJaxuLO8ZKzeLd7VP6qpL9rz&#10;APFXUGkFZ7HJoPoYRwmeV6lZTsZWJ5+MqX3spjco3d0opyTdG1iHOzShP9aByfq8SVUrU/+mg19K&#10;sfgYPb7q630M6RlZWOn3NI9qoUBwvroMKSgKSrTUZTD/UI/wgHTFtDyNHDBKWgNS6yt5Y+GVp5wo&#10;eNyvkXYZ3dzuBxkYnP/GDOxGxt2+prdA4gZpLvP6bIKfMrJKgNwLfzvm4w6ek9zdPC4KSfZE049J&#10;SjNdNMTpyH46/wRyNFCcx2qiYQu6YLVoReNUotO5kKQ1Uu9xN6/Hw0+P42Ay8L2wgiSkDDBYxiHP&#10;KCAP7NMQZwIa/x7MAj9nhKFoxdw6RqQq7DCVhYsCHjav9hno8qdix5pod6v4DGI+KW6qda1Yeq/p&#10;ZBZwJzXxnKbdVS/WomTpP6avpIyIIDItWLoynSZtMpGjp6QZwa0MH0rgoO3phhJMcm9S0cnMkaE6&#10;pJk1q5fx1qvikUvJsUnJlN0Cdi7jv5maaeoHVmLixqMbKjYl2VZ9aPepPK8ywpYYLLso3ZXHCo1e&#10;LLw9bUyqRESkT0CR617HjhWuWlnCzt6YhVHIqUHU6bHdSy7ZIlkfGEsKZlu2s5vKvjtYeboryWIv&#10;WJXTdG1Dz6rXKa6EytVOzdY25OT0CmsK5uaZI7q5ZJIBnf1h68jSFCl0x5qyqfMSU1S/eqaMhmg4&#10;JWuVTUuoaYrgVtwhYzIuIv7INXysVTzM0As6RgPKSPPHarpbopqICJtYsMfomRjvQJ/CKTrleMYt&#10;Uk3AWgds8kidNXSle5U3RTZ7Dcx1TjNvps6j/6rJ8yOOEPWlQVgvOedD75IWVTTPlBQJYIIe3fAY&#10;kyg27VKxUnqSUXqu0oO6F49YvtM3aBuGQtP+XFZV+6H4msbrmh8cM4nWyoaoQ+yfGUt7Ml7jqLSR&#10;UiYSqeBbtkVhX/eGRjf80BMrnA9gPS9S1VmTybp/KBVrmgjUeeSWpbTOz/AqkeScCDL/dXFo6bxT&#10;1uQGKCOxYr4htTCwtpppEivTSBLXKs27S6AgKT1xIm63udvmlh1CZadYNDWh+T66+syYq9MWQG2P&#10;PMiKRPspBVzrWjnzc3N1Pdehqoex5pG07PyxlykIpwsIHRv/GYyN3aCSM1Wb46BqgxXMDsS6A3Zt&#10;ZgmFZDiKatewf+PM7K3HymIWQi+erVLDPIYeYWTFaze4VUb6WlZjOgdEl+UIr0dgkaBDvHpk3wYw&#10;Mhu7/n6Cc08qPDkGKF0+zd4SouljvLezUq+dO63ZiIIVLo7JPEKMgyP9ccPXI6g70AzCtrMaKC3n&#10;cfzhLRqWYjmv/PUEZyRkCrrr75QRFvB2FI1U+hA8EQpX8Q+V5KFnHdpXtGo7N8Mct6A9Q7oxvNOT&#10;aCEc+ZWqmYpRVdPTdq8XKCPKRuRESdPB/fP4vnVNThpUGVtzSo117K/Almov3KFOPhsZEfv0vBQL&#10;25+CNpliEuu5VU5Uf7+ST7kNkj0mxnw6HfIsWuCUke1VZUQyRB66tZ56Z0TcY8e2Uir8hXA1w6oy&#10;JVYqogUjSaXK1+XTRM1HN1WriuQoWZfQbEuqFOWVVu9xFK04yI+z1tOu65pHU3coU2Guh9pFZM1v&#10;PunERIBhWZWPEtsU56dCOXDro108JhZXb+lZk/xoQZwH+uHj2fCRcG10fUZYT5EcC9fWPaWkq+LI&#10;4UuMnAm0lvhcsKU8T8rPn2WepZK5QSzjTVmsMg+8GiqVDbvU+bairfSPX61KAoV8LMl7rAGVEnKy&#10;Lh4S8ALcwsDLaLc0NWL5pgMtW0lt9V2lmsSGVHrphue6yo+TGdVnzBlLUNU997JfOJ4vg9pRz+kw&#10;oWnLolpt0L/MSTdJQlkICh1o7ZGtCXZ8OGSklo3Cc6uykxfgEUvMxyd0H9ukPWU2HfrZIJP7wi7j&#10;+TZITV4SPCoj1Gj7Pr7PEMHY3DpB/vJmTYgwaYRUgH2AgGi9pgE7zggi4wd26JEPGgvSaQI8FAF4&#10;OErmi1TRvJAOgZ7rJFh1uXhFuhuyGTKxVVV7f4PKG/buu5nA4lNcmQF9XpGBKt8XLnWVhP7DrWYn&#10;0PuUDGd3RG1G3RWySdIRkOkh/Ys95vKerj4B8xQoD8PAwXJM1JLGDCTQGrJ3+iYJAdckFWnO8Il8&#10;ZsMiLssH5/Ba98TDp1d0JoFpmb+qhMn8X146562cHkjv3NRtVctF2tBXNytFbKAaVHr4PAtJMahE&#10;nRkVVRZZDALcSdZTbMpHOZbLug4FBv9lHd8D5EKYHarXxnAdToSS6ykosen8CFopwZ2QVA9cZxmX&#10;G1Lya2ZykKXzqE9VRYH22PynI1m+69oNjUJDB6t+f1GysmhtKM8DNlTypETuX1alrLhI3qUe6Vfb&#10;JtNpJVhGEU8q67xDTs79FG7mSXk5VIe02UUDug1xe2Bx5wqZdU1VxuJ/8gKKcy+bquxuZlOGG0PI&#10;NSe5CJbo5wA3nuiRdEra9YTUip/qH6qJhv40jtdv1HqIHOUbRSehmk2lsZMPJuNR3vcppoxcOjYc&#10;xUG3HxS0kyV0hOKupPFKknwOnn0xjjM77dPEvzNvbKHKqWE5vLjFXtTpujcxTTygEQGevJgvivoF&#10;uHouLOvRd5YiLW0cEBapZofZhEYuHBPt3AL+lFEPkDlcTQrOSSUkH0RxpHwcFtGjuWfLiOzF3EAX&#10;Laq1XKyz8CcwYY70C/26DN2lsLcsv6uMyNSa5eMczEipgUnyS1VfyoSyY3uA7ckD7VIqIwPxravx&#10;kry/OCeDyNi2qi/b46YtpKG5TNCiPLubG1RrduxA6KyA5WR5tvBWUoqCohEuNQMSZTPPAxNkxRIZ&#10;EM05J1SRx4xEDegvUSwdZW2ntE9xrlecqbRPYYuXu2WEki9Bf9EJGKIVLPHPeeF+ZXKZ6etdlIu2&#10;lgZJOZntU23532NL8KqoKzk20EiWwbzNmcoQ3Urck9XOwzpiJDbhZL9AdyDjFjS7CtKAnU5PcENJ&#10;zkkpW+DymBViXEIVrrMHcEqKY3/1yAzOgvtHAqIr++JiAIuyviqHIO1dFZtW+Ttt3e3OpxAse1vk&#10;qnNFfN6wWLBs73w+QmVkoiNKJd37Fk6vTDnyPFbV5IxWNH+kjMS3jIeshFTjs2ma8iGJDBlRRpZy&#10;Xjzanc0A2aV2Vm3tTLabpSObnx8FEZZIN7COyKnquDhdOxS90xI8WeRSnzNS7jpSmW6HxDAa1swJ&#10;v6sjRbdPmqu9e12xSkl0D+/V1XY4l/npeLNImt7tJaRfVUiUepab405sUybZOmnSe8BLaSqG380s&#10;KFZd1ho7LHfRu72S2x+jNGFKTkCabfZWh8JINlF2yPfY9bxRrpNKbbTWGeO64OzzfCoW+sfRIieI&#10;GHdCtDCwXIRegpsqgkksRciFfcUQ7UxbbI+DlZEhjWVvcc8IiVZNRabF42iTr0Wc2K7Y1K4WryWa&#10;MEmS0+qDdH4aDRU7SJlLGckNKK3bdEum78kyTCkMSJUMktnYkkBfFbv14KkHad1k3D03wnSyR52D&#10;lJHIjZwFE79nwyvsIl8vqtHy3k3TGLuH1nSnSbHUxRTtdmwoR+rldzoX/ZiU12OI1Y9yZ49vJ0Dk&#10;DbJ3Km/6pzpN0BGxy/LydD4BSbqxs0pVuKSR9EQm/FN62M7qkRTEbyxjaM+5l63kR7EmfSDzNIJG&#10;vJXKVoUspdKb5eliXrjF/SlKjSCFYPjNBPSpN2d0vEQt5vgnFJ4U0VDON6NppL54ntRsGdFb3t5R&#10;7rxqMV0xdKMMV1GqOBSEX9S/yJyIKpWqxIt4zoT+pO643j+2vfLL5ePBDjwoPNE8otrQLE4+45ik&#10;D2d2ZvB5XQZHpJTZ4/hpRnY/eVfriMIMlZXC8tUpwYMt7mlRlanQyoGOEusAedOSLOfE+4dmXovO&#10;GGbBDWUp+Q36RWErZRL/sR1Z1T7Bb2xQhZRyEn/86zOr/KeA5NVIzvzwActjabFOWM2HBX1k/7Ln&#10;h3SnCKmvYDJY9UAep6OU0j3F2n2igfTZx64flS5vZYl2mukp9FW2qxFIVUKwXv/nxnv5TKM36nVC&#10;pIGlZmDf0qZyoeBvpmM/Fpm2VZZVASeyJSGU3akvGrZ6pY2JkidnJvuCktR2nJAP4jhta6cqSrnt&#10;F6lgAswXvWg53NY/IuVDcHYU9TbKinoW0uJZKOHuk8oPgDg+YV9Mm0/IRG5FlKjLrWQKCMYVYe0h&#10;dD0rGjFavCkPKVEQhfwpXRVSMIJOFMwFYaxtSQzYdMGei3/j3G5YvjAIxBbHCjP0Rp76b0R7YPxj&#10;XZ48NZa0rMsljdM7wUnwJKMEQvb/AZFeIk4P/cVf/MVf/MVf/MVf/MVf/MUfiI+p7fSXzl4guTH3&#10;7cpPSA9/5Ur0bRdbacl90eEbzYxbOsIHwhXSBRrCFNuX74fTc2q8P6J/lJ33cselYxrxUjzWq0PF&#10;Zr9TjIju8cZpkKE5Q15tNbNdgmJQrvzAj4EGmr5fyGi6ckVfclNJlavYnodWPkOE8vjQwOcsafCj&#10;45G27eXn+/A1lAwGSzjg1OBD41Jb1cVcMTSPbta4fgcmhTBqCdczM/SInrkx5rhIype+r110TKnp&#10;V7d8GIvH07shIIGn+r48TXv5DrrOO2QQEOm4S6hFkGlmdPq2X3CfDX+awctRzCp6n7NkaHtGdwlt&#10;y0AoRd6vHy825Rd5Wq9zsdDSm+k0NFU1dPoau6ruy2mikfAmE4w0ZCfbJbZMTdcuID1BjExiXUr3&#10;Aj3SH7cS0g2Bt/zzWBTTJ5LxCdgGnbVHHLL+7xuExI+Ftsl1Vdb3Jpx7mG7xdElP3l2QaXCdoOwu&#10;emSoy+BC1S19fenuAFBxmDyEnYHBiiPdUPmIDplyatuxok1cJSXdPGJGTlAs2wSoK3TNvQVQIxH9&#10;MOUoQbmvR+XKrTwJSo4u+DsVMKm+H2IIOZO6VEH9iAT021C0Axg2Ps40/E00Dn7BEMTXDEG1Mkfw&#10;qYV/7co6BnWo6mIJDiJ+tB9sh1D1vcrVOQp3OpXLUFZ0xawVMr490XnNdrrgpkm/xbH0HFE2rAlZ&#10;+m1evuMIoy8es1Wz2DoMFedXUNuG9Cam+dDXEnz1+cU3IOKOSqRUETzpmBNyMxNJMaC5h2lBV7Sn&#10;Jv47KDNDNPabI6P0lvTs8a166NpmZlSC85MyJnagutIzGV7XGh04PGY6AlCEB3482kZ8WIdttJBi&#10;e+riAVI18EN8/UyiKhrWU3IE5TzdOIChhpSKlj1rog9MkqAavlym0ffcGPsVmW5Ao3qMJkINoBTI&#10;ym1AtQukbBmphy95D0es4iJkBPrGACoaFo9ytgUV9eDINf5avFPGxQsRfqTjxOyAj/XHMA7doCpk&#10;G6fZ1+W9Su26QbUg8nHew+wCRsObI4krtNGnWxsa6YkD03SfU55LF4QnuXoDiD0ZzWSTaH2h9uoy&#10;NrB91Ye/oUTfQ0PVI8WyUEs8S6272MmKDBKR2JlgUU+xCpWURlpRITgoFY6ptJ2VCa5YCOHD45P7&#10;1UMWJAv3/FCKgh+fq1wZUSdqH7pINjAq3izguSMXhHx2p/m/gDJNGXafUInl8qnXsItJhyyIvMzh&#10;T5duIAKMKOyp6OtpRiyvHBk8D5gBjazARmX6aKq+XR/Ki25k7a2A2HsXiWHkyXzoSZQiLJoP5hGj&#10;p9jrjQ7wW6FSwXavmvTnvULL6NuCylpsRSOAdOOAzBAjMyQoFMfC9xmCyMAP5SDwdoeQqhmn2S/e&#10;rchtcHftVcdSDTNZLwtmM0nXqkaXhalsmL2OWhmaGrYXW8UA3/LjhNMyH5iK9pzEwQVETypwaiOF&#10;UaoA5/n5BzSMcJH9RRF6vnsCQ/t5jic5Og42TcCGc7w7A3ZOxDFS9T0ormmuypkZnA5FcX8qOhlK&#10;ht5lJryqeE8RTzfOED2lHVoVEtckB1UR/aLKk6tPOJJzI4XVS2eRURmpyf6nChEv5M09VUMKr/3Y&#10;VIwYCRXNtghiQ+fNpAJfbfwoFmBQkmzM6258tnKabYyWkHjjo5wR4bsMwQwQsdamKVJ2zJK3QlGm&#10;nWThbIAmZGqINK5Hd46wwFS+q1+2Wn30TNmJfOlKz1ybK1SlPPsl2GPxFoMTfMhFZeXJgBA/qjWN&#10;FyyqL0oIzqOUH2n2JOrUSnIE6+ZlEKFjjsP40s83GWKTHIrCEL1uQlkJyfRNz7yC655EZtyMsxJw&#10;YSdEQQ4Y5pHHYIS5eR7/r6ettmRIRxpWqaxnhrxIkOwhXiLlJkGF9dV1H9nj3IB77iFKZslXO4qK&#10;ucyQiNzBkJsSwpeiVO6l8xkzRCqciMSPb5YQ2TzJKl1RJBGC0i3DEIG/k8YDwuFNg15WOTD7XK6S&#10;gTEgTwmVCnEZ0bPrsWIn6ZIKfc1eMNqjrPt+mWRxXem54XIDr2nL/3b4PD9jsZcKLwAjQcW3dO8G&#10;Mo+zEBVYnuNViPQISqLxKkcGrZHySWjhjPx/FP15+PHn0BsyOCzikoHQunzjI3rVmi9lKCVZiqiV&#10;2Pv5asCQUfXrcc9tNox1CdNBZfFQi5gbjF52K5YqDsQBJkkWnqekCCyeeSX0wDivA0OUB9kQyRI4&#10;oFZdaectVJbK7ERLgDN9Z5Dgm6XyL+NDDHk28RvZ2xDBattGKmYqBmslt1XvKPTTBKnPocfHg8qR&#10;H909GOC/htPuBsHXfoayPMjEnBiaV01VL8JArYHZDF2rup62CZWFTBgYTougbFYd5asds7o23wmv&#10;VuUMyWjGK0eo24Su/TitUYRRLDbAFBisyAn9xh9Tsd+c6boexlK6UweFanlWtkhP7VAyVaKi+KuK&#10;7LZ1XnaMYqv9aT1Ae6//fcCgtJUNBJvlvn30Bsp4uIPECT+CSop1CTvYHuKRv55s1YUW6lrIQG1D&#10;MXUB3fMkhTWII3Ksj/WKix8BHHe3HU5txirfMHmZKV28e6SBYlGtPMtm3Sbl6LZ9ATCxHI9QqqqV&#10;Ok1PJMAnZTaVjrqu2pLVLOZmHsUN1Wnl05QUZX5riDNDnik7PcQQCKiQsDbFWz3tL36l6bp2/sRH&#10;OwHiYPu4uB1lWZkMhS9njkKTIQG32ak/FnxIM70gLyLN/MedelwZGonUkSGCwhPSScaR6IPoiaKo&#10;p44x+OdHa2kHJq/IqdkM89xMHi06qXpXvFfqYdzvFUjRSNyY0lAs5WR9XRfKlqrtPTEq0qKCxdWU&#10;eLIRVEL6hlGJ08hQ3eCDfqyzpLIg65sMUdC1vOCCldnormBFQ2ic7+LMqugwRDjRxJqAglMt3gKo&#10;jaaNgN87J1dFQ1Co6fw9KAzVk7SdK2PlUbUZNPGY3KK/OeLnra36ivhsl/DEncLChhVURmjVL6Ur&#10;iUUcETXXdlItT+FLjwviAeIPP6Q/JISXLArjylhiHqE8uHTESfyKIc3bJUTUIuULU9ZoZD7lvIuk&#10;IBiZpCJG0pfiiYQprv500Pa1SLuzeOzKZilnSc9dA5QBlba2YtJPvkDZi+MbF4M5bfDDHGml+bqa&#10;/XlFOElkUSxz3bfS3IoxT+ljx3HVsdTV6I9rrwYPTSrOKkSJAZj0Vait4Mu3GIKe+bBwiRkXNSJB&#10;sYGomkWFgSoDUWxd6It1VerEkCdxOeLTm5+AhivVg65KpeddzNKtgFxIPZXA89KcHzFXLj6+e2OL&#10;NF6axZDPRcAyszuWYylZ5KhhGhP3KAvpFR5q6VHH3nxuhlFUY4UqYetYqj3zgQjMDZNPtTH7+78F&#10;RQdTyNh1QoXq1WiLd6fSENSV/qE7tmS6TU2i8RMWaVCM70AiXjwvjcicmzj0t6DcnvBspCsQ5pPN&#10;ML+yTbC9bBwHsT+KSfW3DgpR2LsWcELXcXr4AEU2i1a92GxtR93HpCizppvqtYt5ykUprUCqFFYj&#10;iw8yNVPvGQ7nlAhjJWM4pCdYkGADWMKrEjKurw3VIwibDkxFF3bUITK3plABug3nLDAsDMefnm8f&#10;bubbSKybQT3Vs/Uk78j9rJC2GuQZEIRIjXbU+/FGU98MZ+C+5I0KjIiuCFUL3UmPQvOMTRCrYIrL&#10;w1XCBEUWPUaHRmKXxspWFqs8rTbC7ADYKeUjE0YGsp/e39tACQlDzEyxCxKnLiaorOm0E/MPQamk&#10;vZxIrMW3zNFfJxpIkfjUlpYIY6H0UeqwwkcEPA3JRNdE9i7ukH/AwU2Hsy7zmJ9IlzakXlNRBzND&#10;hjDVmWNPiQhcuht5lvCIOl16Bi0lkWuprVsqstDFSd5HuWxz6eaYYAOM2csJDBnv9229ww3HgRIe&#10;lTdBnhhyeaH+aL1YK/nna1tD50F58EUdQznRI260W+soZ36klbXnewfoAnyz/7zd5KBxi1e8yEOi&#10;sRgSMTlY4MMsHBnLRzCEUK7YrnVDtDukKWI7eAJmIkNHlg6F1Dgqy/W5Z3wGYNA6L28xRLpoSwHN&#10;Yp7hxQzHuKp4U2cuKYMhTzolg36Mx7q4+lDVlbWPwumSdnAmJMjKQ4pTp0d8IrA3gJwKDcKOwZO+&#10;ZAJpMMPfesqH2PTx0gF7xl+ACWwSd5Hy4ia64Ssty31Ic6NqhsajKB/BB8Fai19p/LH+VGW5L+4E&#10;0u68RN3t+iNKblHL95dFpSz73Se04SMHOfSzVwf494k23Dj4LBbndBkw6OFdUNfK2G1of5EIya91&#10;0hSSwop/QkQEOPmqef0OzYxv4sbddIUYVLYaVYjslQlBjrmRr8KAomBEAqSLIzFkWb9oXEyVqssv&#10;Imr4RzHj8dFbJd8dpoRDlF58hhvsQaLxgSFwnQNfV8J9FaQW5Q2uPd8DHSSqJKWzh5Z1MnCG6aIP&#10;NUhU/kSWOHme+/klwlvB3M/vKkDJgJR4WbpSwAROt+Q1LXLPmKxJUmRummioG7f8yosZm/qlggn0&#10;mJWxU7inIvqDwcqCC3yrouQaLWQMZSH6VzTbpT2Q1soQ6LL1a76u87gsyL9KEOE6byz3LtwS46Yj&#10;YR5lxEpsGAKAHqGnKHjy+FDQxHzXwPgV3N4FQ4KZPUPL5EX2A1ootTAdrRA6fGaUPO0dIBp7faCq&#10;QNaly/UnkJlQsGSP8pQ/TzhflF1+K2nSfhIdhjIGgaVBtqTucg87ZKBu5+OsHELCsL6Kb5BMkjHL&#10;MZ6GdWUDEU+Glq5g1MMcey5gYyQZ8c+xeecVlLJdJloMLYXMaFTOKW10UEx9If9P7CDH2/P6bUa5&#10;l47K3fQZypq4JAXymOTLpMfv0bSyCr4DnJsXQcq8ZRMKGl6cgmFrtm0kNTT4qqzBr8P4AHxXbAY3&#10;aEqAvmGkSw2hH1raVlPPuHS1bAqsm3KV0vAYv9Tm6+LCYL81EcmIlIqq25mwWbLw26wuK9QvTWfR&#10;X7QuRd0puXo5PSoUs4SLelxGMutO6IUcsb7FrnpmRXC5+DvHn0HjtheIyf0pgShrLmw62+9UjKu/&#10;LyGPxzRnt0gEoX065ax/DDMt+w5gnmAbKTRUzbkBRrUeJtz61CkJmUSrwxpRGVJZYkg1MBJulFtt&#10;1WUU9EK44lN6pWi9vAakwbiIMS0bma5AiacIpJuwmHC/vH44vToeMqBcjINIt3WhUlDMS7nAG3oZ&#10;Z/jD8kvH0SsnhBLSY+5O5u8Z1BGoRauMK7i8aaD0pL7uWiLAUiFRYVJgj+3t03NJG08i+9QOUqO+&#10;1z/KgWoZLtpimC/tCklozZVrrGvXVxQvUejEjXy8sgaEBJrl9pVyho3bhmMEd6KfOP3xgUfiJipX&#10;kZK3pDblrLP+hn112otEyVaEdckTDfb1iSGxKuxlkbARcTDlqv1dLYDWy6bqlfT6z0fQXS5IJaPE&#10;xJVMMcZhY8g6xVAWio4007T3cq0jUhcFVMpwOVu9JNsdAh4KR2N6umGoiEAIU41I66Ea93VuNhbJ&#10;2MQWwQlMRRsOyIkwGNhloN72vn3p8onGX8blih9+kdTQ3iKcbA9dUZYkF0pDNegwRSxcuSLlSuO1&#10;O19f6JmfAXKrlCoOFhChwzLGZbUzVUaLQLhFia4b17ZSNRIyahSOQzwx4pxXnna3uKfRpC5RSale&#10;ueRCDFqsC3HFlFl5s+Q5ThJDfOLSp4ezyZDiVFJZUMUIGzLxo+wIVS+aH0qlrik9MJIExkMblK5W&#10;dT8ioS9UGokF5nZwXGcM64r9jPD9fyFDSimyJZmf5MHL7rmEFlELxeUE6WndUBHSDWrMkxDpxLZ9&#10;SqzYtTfbYNWIYZsMC82EnyGhVDxoRGU1BZR/A7jI4l686rkiRBVKxDUHP34O+4wpL0RKakS66ZWK&#10;zhCTJGasLwRIQxyJNSfE1UAlvp6K+0+FpH/p3E3VjDLBWceHoQsUcZFUdaGbGfCncZLoiU0NsSo+&#10;4eVYhvR+K3rQ4pOlR8+IIy4AZNB3jjYFcm/fb1BtES2riRf+HktVJLQO8l5uBVjSql9CFh1Ywr/Z&#10;4kBgjyAPpP2ScCgxy4Tqx6iLlCP3iNinDiVOwjhQJijrIOn6b+DdF0THSQZHUaiCJgnYIayIplvR&#10;5lBSE/iGaDo1Nd1+40KlX89uCiDdvMPQ3fbYUAHzPPICKC+P2q3me91vF5BtmCSmSkXQwM9LhdHj&#10;oWqf9gXZyCk7JauKGebHK/jWe8vaVYiemIJOltRZBZKplC9qyAzMVznx8PDNEhJCLTrwla59hU7u&#10;hxyIYs0WE1X36CG3oX2i6raQUHV78x756DCE0VFhK2NMMoS0oaOYYA3WQlLFLRLX5fKQzCfNtRcT&#10;2kpc5awqoS6KsAWFCKHyOIi9JatgdUPIbZIfWbIf56NYH/Ityrk6TMgHaADbpZimQlwP1dG+GSyP&#10;OhD9HnL9KRQztqIUo3xlq3zaGjwYWcHouywSUSXk0mwld1SxKrcyy3VHXKQoL7Tfy4scTsMtRU+e&#10;qeRveGE07Fj69vfKZMgd6ebLiCoUYwB2Aj7MXuRoFlLUCLN0KHU59uqMphEWv8U4JqFjgmK5L2H+&#10;Deg1heaa3JyAFfrHbD4PCvgSrT2Wh1SwBOOdpgYAC3mUHnf5mSwjppLBFkuZIatYBlGlP8Vme4x6&#10;SVmlNY5BjZj3Ksiszdosw2Xal+w3WaH9YBvFPMGbiaATZJB5xtAGJb+o2NaN9l4y48co+bTTovCv&#10;CNd41y4qi6oKsR3fJAMg4s/x5QNH9A8JOXLmLB27U2kmgNH4/U9B6kaIYCMyS/pS+fKVuLEy4M23&#10;dCHGB8AIftxehygpFC9M18r8vCruudHFJQ+rNEvEc8I+JqbGkGiZLRTpL2THntvyyAXj7rDxPoN1&#10;niqCmCZ3WlBAp4Tiz+sB6FzPn38EBdBR3ChtB8EwO1QOnJJ0bQe30sNyBai2qjEpHb0QieqHSXpJ&#10;lVre6FakC36rvu17aS2i5pxa+6YmVRLcckFtLTAkiUGOpxzfZ/9w1fkQrJIkOMrlCXF1AzTncwlB&#10;ljZCRECXloUESUOKqfPSsenyDwKCI2BHhaXgGU2aDISjK0B0IowZchNxlzl1hp5UkG5J9EvHkg5D&#10;9sWADxAhpPupcYRcQr6JiirkW7jMQFGyGa2hyoeGlldmj11csd2RwZfmy97J16CBwkX+yJDkoVH1&#10;ulo8lVV0UWQzjBy7G2GEYrZi7Amu7rGIUeArIyQ6WV3S2brc40zj4Y8TXhYLx6awz2BpDpzs8Oq/&#10;z49bofkGkPypEhHQnWLuTQqIwKm04RsjO2FMrc/bdusRWBdB3MMGl/b5rC9E0KErtvXgDcXnhpGw&#10;TnLZ35qLaJRABfKI2xDCxCGxwTg9ElyMH9zeFPIFziwSR330unP/l0FanKbJUWSgilG+x9tKVUl0&#10;3zqQxEmxqIS02JHSs13H3LT05NfIE0n1fxycx0IbKC2h7bE+j90iUMhk2qCkpipHlDsj6e9g4I5Y&#10;OhWG+a3PU1wMDD1/P1M/CQ3WtVKnYh8ZhgI3hcR6LTMEC6Sqhn6uexmJttw+0XVXeNuSDafIYj6H&#10;JLqf7DbJ1fgBHf4EmrVk/UeZAqr8063/OagOgyoIK7+IxNNGT4aElZUX8K+ijEiEGQgJ4Tj3pNg3&#10;5Km3wZ5i82ev0XTm5WjKOjphxG58gTdC/XPA8uCipT1KUduzYrHdn4ggO4cChMeDTimrUQ4XVINw&#10;+tB/dzGN7sDML2geFYjrkZOpJYxyL6idCZSxGN8fNvAvB3Q2ZQJM4r6FeBR6baCKbFw+UoMM326w&#10;uDeZN5RykxnSj6HEAG/Hp4K1z5kKQSjwvew3YQK/qH3/WJxV+tF1vkXUNM04euSC6xQJs5TWLCsx&#10;PfMCDMb3ckZbw5p+9S/D4llL4odHpZ0u/FfgBU8CEtDj0LNPQKOnqsZoNKtm1eseFHOj6jao+maN&#10;/WCIkbnCAP2+uhlv+5g/W9DkT8W0zZGj/viyhPBs+qX5B8ZggOJEcMmXb9HOcrnkydBkjSOA8Wln&#10;oZK7RuF6YU69DvEPRRtN/bmA7CNUfiawbns7Mu7X4Zu2CZ/Ys54GunfS009QpYN77tYvVfLNxx9s&#10;edWhsUQys0VXnubqvoXPKVQ1tPFiM1PtxL8/GXRuDK84sogH1P4JWALfWTvi34UPOntPYO27O/wD&#10;oWzmvm2wzXbQucKXKiFGeLuPrrPF/QwvjspBTuGPrND1L4HbpV0woozw17fe/uyCyTLaffyARmvY&#10;URZ9lcoFowPiaCsqqTvoBaWbZpLcZH6wpsjT6MM/BMEPLJ00W9K5llt+5Yh4Qae2mx8OiqXA0U/H&#10;LyEvo8SxoFE7esv8Reus4AMPIRG7McKfoRjahXhYzLksXlX//37I1JTUu+l0a4STmDYf5TnPNAir&#10;UpVHJ28df840iusKwM98ApbcoXjRNivIwHJEGGaUOb4M5ry8XL+IRXC8c7UY86d6Jso7BG1nWm+R&#10;WboRaPHtmo/Dpo+CrNIprSW1NnKeaQ8GEPMNcY2FqfpH4Yaw6HzmwgWY4C9p7Q60KNB/agn5UM5i&#10;5Hs508Jq2RVmOoiapTho85UemzQGrJtmj9PW29/wo+nIF/NpK+EATtLoWhWxhNnX6OConmVQwR/J&#10;kLLp59QfhNSmCtY/4lA1NR/HfNPDwEjAAoas5ai6XZruVJ38DHzCmiiUJcXEUzD+NCh/uX8OBEP4&#10;iQP6D5ryuHd4SDSlo9Uj3UKr309jx9eFxDMuZP/RKkDz8Ful6l8EkZK1nDzgLCOVjviV2mIjS9rT&#10;t7yXtNPqv2Zdop8spHRwWY0xTFnW2JXgqu9RWWIdOo49dv8kDEtfdEPe4DSVjsyQdMpwd3Fkb9ja&#10;SNDogX9QNu5IydbrUb+Y5SxhdtKGuPDiQzYDHo+vFpP8d0EFftgXrN8AI/QxQ/jgqnU9K7lmyE4a&#10;l4atYbtxusx7eRdyeuTyXLniAeZ9oWKJUTyyms1Gcq+oO+/c0vfwB1XsZMXVh4fBQviMzIj8wfjq&#10;VIPu40LGdsVOlkITVVrvhXIn71f0MscYvMC8ZVcX5geblUBd92kpTWaJxd+BHrZsV/1BtJvLIo40&#10;1Z/Dkbnph5i8symrCyPyrzu0j/vry7Fr5A/IjWTG0nUpiJcoZRk1rSod6J3ACUNwGXYNA6ieYhln&#10;3ax0Y9eVir+b984TY2X1ojct7v91zMhby9KgbgI3/Y2NO4E1jcnvD+txSjhHybmwuIy8h9iU/SF9&#10;h3tuqOpWFQXxHQoLSPKMywfnWycAbfIrGxDoxS4xZZBdUVPH/CGFpPHaWwwH93BfmpPCTw9knz23&#10;LrE3fIY3HOmqtUTFvD34gOWJTWyT3OAQem5SnsxaCotvJo2lYtB7Ynbf1fU4RTlRYapYB+i6INK/&#10;FQij25aQ1MPosRO88oX3oDmuOSRZF0PFQdow3lQZrFokfRU8yP/+UuHbCNrMuhIPUUp6NwZIk00q&#10;Qi4WUlPRCsoXn4IurR/c++p/DQ0TNFLWoZjsG9qwVF4YHU8/uU0rCHRuGvGUrU6PiRaP49brn2LV&#10;W0vzoVJp794NLmi84cBrCpHnXsSpCjE/zNtvi7kb54H1h1U42rIS7zgURz5+Uf/mbwe5ZuKLqKJC&#10;srBGg0WW1m2qjjRjQT55fjpBDFHhmqvZU4rfVuHRJgjM5HzY51kDAgvmxuBdD/gWt3RR3qf0Veki&#10;sjB2Tj6pvlum9amUrKpVemmvCOG/CUpIozpHlHyfIdJNeg0eJF6YG8KhChinpp3SyGiWW2EhBsW2&#10;NmVBPVKrlFGRePbzttbnqsJyt8PEfwguITIDVKkjwO8IJ6uwmvwCZxQR84MaIj0jhrD4KS05KqSM&#10;8GJu4KPtmSsoym9TWUtKter4um/mZlpVxG52tPkDoLrivUluMKKTIWaL9Z3ZvKAw+8wDOJiKh3AY&#10;6DiyPLC7eKU1ZRFbW4qRnirB5Gtm/gVqG+uyBOelbWSeRQB/FERk+u/S2WdAY3dr6eV/3rZ7Gdiy&#10;MUEwe7ixjyBlTatDCRFD3D7wwRTmesZ/oX6JYRG2AhnPJdOtOswm/7MgTaDv9aBE7iAeWGVJcQdD&#10;TNevYFMgMUNHUVbAHUPEkeMqPywrnFpMArbRsj2yt+r8QcC0pa4WU8jv5+XkgxG3mGAL2vzd+hSG&#10;iA3HUuILhzb8aQmG0CHDGK3/clXNoGbYEF0STzs1HdB6iElXSmWZuu96IqlSj/LET+LNoVcjMwSU&#10;y3+bIYxnz7+fEsLDBaWy5lSpC5+xb0cXU0LMcIPDbjgOpBjHtFKcx9FLNtL1/yx2WX2JDhdMct7N&#10;ZRklRG+1b/Td9bGaVcNQIkZS2OsU84+OjC6ycFswhJUG0/X/GkSk2OUIWqsC9cV7BA8EOcpu2Iiz&#10;N/yAfpxZ0D/0ke0o+xpdfzAKhqHJXZjuhvmPMkR6o60SVQq2839tyFIP6EffNL7m9YwpMQdb6R79&#10;VDVL6S0zxAz4UYkdXVMc+1PQZMNCyzON/n/u2N3P0cYINkZ2ziop/dMuSgnSU/0CmUTUpZOjPLWe&#10;7E3t+3G34vkJvdzwKVXYAabFTl057iWEln0pNVofqcoOIcaY4gSpOhvm+3t/GlbyGFn+ZD04uXaS&#10;XzwAe2i02UI5HSwshMuYu09ghqCyqhjuPk7iSTU187nHcelato1h7mEMv/c8UyXtwJGU1q/V5L8X&#10;3m5A+GzmVDv1H5B0taPgbiLRVLpn9saBKiSnXf6u6AdKSJhQ1lh8yqmpPvf0zQyxgCKhNPIwc+Jg&#10;ii6/2Urwq8GKfenwJ0F8iNr6NUNyk1It4S6Lmm2T+hG6iivzWLBaND2tL7GVkAT4wZKR1aWiOOVM&#10;LqhQPNx1w78rMRKKee7Skp78/0PmhbgSBz8DLY0UZPUlQz5EbSZ3iJAWbxby7Qcd1IXsImg7M1/j&#10;NX1qVerwM3HDi0JLOTXl65rbpWN6eMMDmLD96Jd1FCkj+tOTP1k+v4G+liVEV1JRbKz5CaB33MH1&#10;rIf6jKURP1jMkPFU+ltXr6w8HIZHsN6tnMaXVRALdrLGMd30uW6nhKyvy6SITdFgUunGkfjlGy54&#10;8PbXCxX8QrBRGQIBX36WXNQfbBRUMtyBTfUeH0+rl7Erh3zopRkHdhARQ4rBdYgpWxcsJA95F1Hu&#10;1SYJs/jFlrA8z0t8rzJ861fOhuXf1Ec5pYaXgO6mI4/VsrP6GfzGr4EYIqNU//Xj3SH8n4O9q1VJ&#10;upoMDYA4nicYqvywkn3ZioYL1BRcQuTDibCjyky9VMj72Az3U+EeD9alPZu9UUJu92YWSFDQ3Lw5&#10;sUS346BrVlau/HxuW0/PVjr++VDITNA0V/4xP9i2ulJVjSu2gpLp4lPLuIG9NhCF5SwymVlqHzqa&#10;AZQTZnYUrECOAVvIm8PNf1Gzz5WXralgCsVpnFgKWQy5LyHISCgm5dLlIPRW4gQX9RSnXqI1XroH&#10;XY3/mFRnwIItyDg4XPhRsJxtx0rJrgigskymYcSrUA73rkBKTNOMs8oDPGNpNhZqi18djCwmObJl&#10;AqMQpdxuldbAMucxITpQs+PSKB2XHjiBRmc0JxkHLjAfZkC6lm/BrZcciQegX5zX2xhlSs2Bgnqu&#10;PpaixMPLVa77BoUuN1P46hZUXNFjJ5uL19LhSzC9omti7KKIAzf414fKYOiKzfdu6dWWS8hgEKYx&#10;Gz7yuT4sycAjHTvGvmjXagvvRJa4AaLP454hlnrlwXkGquTEE+jEiW6YOYZqrnuGQDw9XIghDsun&#10;pgwHgn79YJzpdlBfVyGobut7uypwzAVeSC8RsG+QpMSjfC+9p5uBM28v8GAnekCDGwk+nqWz2qnN&#10;g8v7Bx6GIqylkyaWwsBRd2+qIFNgDe47TcXL9fC62DZZziB2FrtOp8bFZ4YoIBgyrZd93SbqOaXJ&#10;MQE8xEFG2G0JgfR6huASJXyuY7ZY47p+g0i+kJCC9uP+hwc8lCmrK36cK/GkX/ap73HoT9yMSwpD&#10;5OWhezRFLxMf6wgET1IR4csTDKeeZb2JRRWWlJEVufLu7wCa3miadv4kOgGGuPNJEcAMM4S1NO5K&#10;CF0nWyXunAFHua32K8SROZJePID7CRBcSFecIauieMCBxFGS9FSKfF8/iSN6KkSPwxRkPJKPUzBC&#10;fi494MgyX+9QshCxqmSqgMwM0ykfSmsxbPZe+/wQmNGcN1ZVVCtrNnTUOS9V1mRKCTqPX33oXU6H&#10;+RsBeU6osrFRJain54OwkN0mUX5A5/6N+y4KPvVlx8GBXowwiVfayZfiXvpKMeosbvqMh7dLr9Co&#10;+FteFUVigRniQ+CNQPqfORe8oW2dJUKZdg0qfHt5OLeuJAyxEwJ0Hr/8q+zEmS77Gs/eqSxRx6Lt&#10;4P1w0DkdbPzyhUSuxAn/pDg4iLu66iv6pybxnS1IvhI/eYjH/LCO9COK+pbePMR7QPOYGSOYVoEx&#10;B6xMgiPyJ0am29LrkV745ximGNs9hHFgK8A7QLxiCFRGHUW2cg6hvzfeijNBys0N9U/BQGdRmnf8&#10;NgRNN+LA39zyP2R2dhOZeSqe8Pv7eT72Da7A+f0n7vIdp/ApP/7w4LLMnAOmVvmSWzDLQlKtzEPB&#10;Ex3JmpXLDj/QM5HUnwG7FQm+wE/ddPdtWa6woHzKDNd4Qf/wiqv6FB9RPu7lxoQQVTbB3bQ4xzah&#10;kg6iNLlgOIqgnV/2TQjLLYGXDT9L6CmFetLvcosCxBP8OLx4gPsm8R7Kjnbsyw/VxNis28LChmR3&#10;kB/YKYA3J1US/l0cJ0j9xeQ1FxN+WnYLf9mv5Zqavfn1pjPkX93QITdSNuHHZWfrW9ymz+F9jTcf&#10;OyBeIHkbtuOXgTWdh6EVc6KTiUTuJiZbKve2XF6+fkArJZIOPwVGqju3BGhKfK+besOaxV3nL6i/&#10;/YYNtmm2PwmlPQpGaLIkNz4CK4iz4cY7aGlqhSgiULr0Ekd5+RI866Kk/6ofmTMElnzwIGLvVP53&#10;rNAO+c4hn6bcR1bQ38ZLTrki4X9JhWN0tUCRKdKdP5kdUhJornezWDEZKquLAlH9tu5giy3rytdx&#10;Ws0ZeuwDNcc3vNAVNwp8p+D9uxCjPMSWt/IoktAqnM6Y2yYyfbOQQF4aAz6XdC88ziPxExz6o4vG&#10;QxV7wwhzKltLrJBuvYKKx/Zohuj0ncVPZExso3n0Noefge0biGSbD/znFg3GeDaDZ0hvM6G/EECI&#10;PzK8kBFURpLddP8VSra3lMUgYp6HSIq56eg/ipNwe411d3EwT4nN4mJFdkNUxmUQCXeR1LW0kpnh&#10;G/rSs58YwGyCk2FhT9cDuqYn4uafurjlJ8hyHfA2jXtXBRzRNc9MSA+Aw2BRCOprDDz1r6raZkTN&#10;vxR0BZOODIWs/8TjHieFeCY2hPXhz2u0+VdAJLQpKVLIjmRFB+8MBKS4UEQ2M3kg/R6HNM7SOyfv&#10;uEZ5WWm9rGx181jGwoSA8iMNhl1Xnoa9uQ3xvwQRjgbkIPaKvNs9DNiPnrnDo36KQrFT02UimoJo&#10;00lXBZbroEEknR6hEgX7M1SjxwFxx+GpBHnV0zN0CUefJoa7CP7dkABuTWnH3HEtzvWTb3Aokd2f&#10;Cy2VlJWJxLePm1fDgETII6diRSaKxoRdi8HsMpSxMSyh7diyyomTU/hmQ8K/CEhlLiAZXDDN0rmp&#10;xw//8oz3WnwR8W9dDlTWK1/krIS6TlbW7rhM8vdUpacz4fR0lbkhOEXvzdn6N0G0IGMPdxlyAJzh&#10;dBxn8Ce+JcUHSuOFCAi4DOZwPniRyt4nd9BN/zoG3szHASVpp7Pq+HSEqmJetDkRSXp/XuO/B5CD&#10;XDqnziPfvgXIdj4wIcSQXfR10TbWtLJJmA8ND+x8VUAE84AIx8QOAXVFYSAiHa2kyoe5hlfVk9JZ&#10;NG05fnh84Mvxkf9aWGWRUZNbP9tvYkC6w5mJdS4hCkBFpD07HW4w/7RrQuxTWKL7qC8u2JxoumU7&#10;S63GGz9kVUdq+kGVju61cf7HTa5CtUDwKRlWgvspBowt/Ua3hSnMY1ZZJlWGu4baNho/wGfj1XZQ&#10;HhSQ3vajRDCwQ4VP+WY4nGy1rLuqrmibh+zAXGBYp0D4MxZk2lGYLM4a1OHbXz6E8PwE4kpf3xBb&#10;akw8Q3KLD/2ywftXYDbUh4I0Q8zUYfQOrhjVwRZYFg8bbmXbA04t8X8aQ2jFCD54p0ABDz2+3YIS&#10;o3XMDj2uByW18eoGboiGFCTUzidTRTesri5M8ChwlKoAb5sh8ONcGI9geUFwXOHuT8AiCkbOdOKv&#10;jOBB3DDNOdSfyhRXLrCeasZpbI5TN19hE/2d6BFAYrYYIujgZPOe4A109eZlG8p/PVRCtlFPhgmf&#10;Ecd6zL+BG4awZ60wyWpiD/YvSaTH01EYV4d+lzjAZPOBbY47TKRaydKzb65O+y9BlBDljFapDXa5&#10;XZOjgvy/MeWJIebGJsl+67WmAfvD0J/Ahf0NzOc9jjuO8BbLMPvvsDDgnwA6e+CHkX4teOkgvnjS&#10;x8KZIR4OLwrzt0HXPjNGzzWDTCt9632PvfrQARX9/v7uiBxghx3O6OfPWrOMlvUgvDOYcpmyeoTO&#10;49J59+hJ7z/1fMCbV90hCvsyA55hI8CuZYR9rDmubVmgpVXRqREwgAn2z4Csz4nMsXw7EClFlSu4&#10;gusM9GR6FyLoFsTb6BEHXnjaR3fAj0+HgPBiLh3HKhx9eeLBcxHxuteWEKfp8e7igv8GiHIsohE5&#10;EzX9A3QvHSXk850hAouPJy4+4TVH8Eb1VsuCo8HtaLUNbsaljcY6TkcGz+xj5jjV9xt+z78Fch3S&#10;MtMZkUf/8pWhZ/3NqGceCVCDbCdHSJXJsf4EK7wQ6ZdnncQFs9gPHNUXUD0T6fNJpOtnzpb4f4YY&#10;YsIvng6FfRVtJUe4BaXpSsjA7KUDhWi1Cnm9QgG9S6VLETgrrGfobrkwrpKJdEtVed7WH8MRyBaE&#10;vkD30lFGOh/wpTcGlBZlgERvJ4aI9MyoG5xZpxrmjsEbOm9LyVSGgd2JkRX6fP8UjkA2E5s/Iw4y&#10;LTmIy/r1oQjgOxkfQfoT/NQXC2geIM2UjmjU+vw1JZeVPWJkDO06tffS7/o/pNVXxAx6z1VZrkxY&#10;CBZwL7igr3qWQPoxQTrNb25wY/s+dBEwUcD8OF78BKot4HJPrfGZ4+3Koov1SqPhrS6HYh7KqWnX&#10;P2PI0J3KMhvSNwf5Ny6L1OndDXDEFfAB75cPw+8ntsSVW+A0qny4+ZMW0Lqeqrpu13Jp2+qPMH5z&#10;CckQ0XU1tJZP/M9xOkL249UjVjMjPPCWLqsmLxX4o3CUV1A+hqXcCwi//lRTM1TzP4zzfwGZimv0&#10;TamSTL8Cs889CVD1J3MADcnyvVIRS4apKYqG8ajp2rdRL5PXeGKM3vNapMEPVRzVOLK4RzDEPIEj&#10;1fIH7FURDDGlowC4JMQVjvfTfO3lvDFXyNO8vM2OLQJVUczWqssp9B62tn4+Hud9xuSfy29hzbTo&#10;u2ERTfMDrNXY1PPXU9r+12GGBKUzS9K3AMmgmpCu6OzSpW74md6LJIqgXw3NEd+GkTHDjdcLWpka&#10;Irg4LmngJLNNlbTj5N920pueMDx5Eai6NEPWcamWYdbZKFPrXz/uFPViKYXW6TtR3z98pXNBR+vF&#10;6k0YWQS+ZTwKsv1pIemqolPFFVsqiL9MODUXYiEbG7PFurJJnzz29JK7CFvVE15oa6RkVBNcWWK9&#10;g3JcV7Yi/WFl+b8CU4+vC7h2d114zrM8Ncwq91EEjT9jieR+bfUoG8Cg5j7SSjTUBFZBnHjdmxOB&#10;5S6yAaaepc5wvc5n4gX9jRUrHLBRw58IaeSF+RuW9gydqi4tn5SC7mxPcBhnr9s/mqqdvMuODe5F&#10;tkB03AN/s6Fi6dUdlsNKpXoDHbdNl3BBKopl9FtDS4qb0hxEg1qLfh+/97VXyMEhsd8OWsXhxueg&#10;fL2oYZemkOTDELRgLeYh9Rsn8qaJUljVcYEnVvyfUIzD5KomMC1SVPqLVaG8iQlYdaaCGr7NjZl+&#10;Azysd59NoB/BVeFPtiUQvdBPXXe7uMBnOLPDb/uL8Pi9QSdWSF/1w8CTenBJW/TNLLole9spma/D&#10;RN2NLnjKgx7zjouufdhYWUHpVuoZGcQ4mnRAJ7L54lfo6Eyg3L4Lb8gZDOmj9fpb7HwNaNeSOyub&#10;T2Y+CetlXczMyqN6s1hy9S5ver0p2oE9KWN3sHidL79JOkRrqcf0whHyx/0QylG/TE8fafOpKtUf&#10;h37fgTVM07HNhzfQlHMztX0vR0y09VoKX8CLTtdeu2soe7aXX39KdzK5WrwuD7vYK6Mv0lKYDvqz&#10;XRbg9Fhe5Z+ZtubJq4p9bCWGxEKzbi9zVpC1q2Ly04xW+SsuTaB8Sw/JGmCBKNka+mA/SBlKOWb5&#10;u6WJCqIe5R7xPIp5eXedhc8gwg1LrF4Vps09HcUNlqeZl1FsSdd0FdMUXBPcu7f9Lhu6Jn8Brpbi&#10;mspKup7g3KXjf4B9E9a3Bm5J2RXtxFKgrt2oTtqYrkRxRDs+N136UWlS66qJ2UnDT+lLFkMmlgEy&#10;2KLuzj7qWokwXCsr1ttIV/2yRyy6SDhhm9f4uoTIpaiHRpxPp++DUWTEZb59gthu2nLbf7VZQ6Bw&#10;AaldsQlSuVGvLQsqlEixUUjzHvOQKrUcU9qw94j08LckTHmUxgqOYO0qLemOIf5PSozNf1n8bOdx&#10;oAftiKw6UlrXQS64wz/HP7VBXFHCY7NEv1/kkRW4A+8xBFvcW5Ai9SKtTL8wwm33BWNQHrKrd5Hj&#10;0eCF8TQzgjSyhyzs3AcJfAVqMIz7aVhYJFzEPFanpRSaEpKWZGS9v9OSAKsK9Ele05FCeTml7YdB&#10;3gZZVahNislnPPGmAkqOCPYeQ/wnotJRLTnr8rqp4afK62G/ZqizZN8zNpIIXoA7zsMNV72vq9RK&#10;qnFr8ekfTHvRS0Mju7FfXDgvBa9rpNCGrqzXwmtSn+ng3ilrq4HFyQ2qxFfRn6HweNJGGof8HEFm&#10;0qOCfEgWvxM8f143041n7NpEZtMbBZWlJwcxxDvEM7xVPmlS4zAkc6VEFPLKdx1Dp5oJ+YTvNzNV&#10;UBsDa0ZL+cHLswyJTGGMCrBLtZA3FVZg+TK4TKPEm56bda2nbqqG63a3nJn4loCkrboPwvvSYBqw&#10;UiHY/gUx8rHCju92t0AVbNgfiGvblV3LispncF58jATFGWF8Pvwl0I1eAjdaWqFDO8qCkbYS+2GG&#10;4c7ipmIlIkXSqhzJ4K288SUNoaek6ASfl95mFzCbSyfRgGg043nARtRTJNere9I4iJxfnWvlmEfE&#10;ajH56AAeASs256UO/nzdwa0Crzi95jge4ZgX65rL0NHKkIgjE+NITqVQb2Chl00/VXW5SLec6CAw&#10;rycQDFEwh+XSX2OxiDPlul0fhbdWUoLc+pyaPVlCXWIeCWqmRlelx0v8N3sDF9DEN7APxMbLjmaF&#10;dmBhOPIybWMDFLabt0W/a3Y2uEQhKsqVJwuoAOQ7/pYyiSOx0r+p3xBlBS3i2iv0cqVlLHpKNisW&#10;+lvpxhuSwFiDSUTai69FDJK6sXpMTI9nZx5m7iQozkbuf19M0nfuYluW1UHLY0rPAJLHCor76TOW&#10;YVoZN6sI25EFEKnYlapiiepZPEg1K7P0K3m0vnyE3pXQyzy166oykBe8VnoktLAjih6IsRrpzTuY&#10;l2OURlvhh8lLaChR65QRWCG8I4tGLEgAskCf8FK4PcqlrhevW+lFyg+y2UlXYRTSKmboV5rWKT2w&#10;BEo1smvLSmKLmk3XD0h5q6dhmAtvG+HcqQYJfiyqVsUQL5mgKqZJVsQZrfSq9CAtQggYtBRVVQAl&#10;j9KJ7hoVXE3JxHWHwwtINlUdUYyUCOvMDCeMQWoK/JgEFY8vxygc0Ls8tVI4pvwZFMpaNb6SfxPc&#10;1Clyb6xOZatsRC56vEFlfyn7FfXAH1paNknpCmK3tyBL5fdVBJhAnK6/RiXppL0Tpe4ktYPYDkPM&#10;krK91Yp4mAbsPD0gleNtcYIjgRKldU8+nFQWaZrIGBfisZgt0KR6laXv/5FnGnWYgkbOqdhoQ6G1&#10;cLVF4Hs3qw+QlvKjxQBGF7CObVyXM6hA0xb4Jyi1LfZTduukLdf9ETbGj+tvID8oCuVJgAqhvC8h&#10;vuI19qRizretsqyxNqaUswz7W5OQxutG6oqa/2QtiR0UNIJYhrmSWff5Dnmfo4uag5T6IMFnfPH7&#10;ibUmeZDUonCSLoLBTbtR6cSUohTbpLnTk+xktkO1+XezoeDcVxmRlMubLco7UEG5Tg9+rCWm8W1L&#10;fhEKUxbOxQZW3r11yzyi/mhneVXG3kEwxLRIiitxIQMKXpq6Nvi9WkzZ1rihqVbPy86bl2ZI2mRQ&#10;XWOiSYgX8YsHaZGvsCDgXUkQlV7izvuQveQNDBx6UW0Gz/tQtOGjYMLBELbuQh/dEZQ+BD2vI+d7&#10;g3TyOLdtalVI1dBdAG+h240O84Go+Ikvc+bx9lKBvT1nlaiRrUd7cQc2dKqJTDaRH6UF2cizNAwC&#10;Z0jI9OJblvEOKiGXRaJZZWNFSaYlkGpbJtkoVeoOH0PeODXQtrOt1JAeZRy/ZEZVAHYvFf+9v7AF&#10;8wSs82gaThxh9ZkfHQ2VVFaivtkQZ3HFF54ZksmYTndQQoqmrCTvfSGuQKoeKabPoCtYd8AqC/Pu&#10;wY5VhCJ4kKwo/MVYmRNWaayycAwUEEVAgpvB+/zLUiEDtWqELfXSULLL2GJj3tZUVwXgqHFBxUBE&#10;5LYGoXykowuIpmMoZ6qMMNXs78Tt72JjiBJ1+OZXd+PwWqnbdkLL6Ctd2qDsqU5XqmbGCQFTjBKj&#10;71UFYXYJqSqTTS4b2gLTVwX/nVb6KncJ9mv7IcEMdqw0AJFiGdbBZCw7MnCgo4rno2WJNvp9c5cZ&#10;yYh/oG9fvaDHMv+MxPA62Wt82QP9vJfxFZKVFQgO6CtzJXAqIcixpK9BISiR11jpgVxCtZsVCZ0I&#10;p1JCO1FkazRhgCLwR1X0120LdJJsBnJDSyct9FjdVRYbHoB6aC0vMRHRgE71He2A0jHDQLuZwQIK&#10;Rpfc2/2FBJkpfuC+7BhzN1UqGUqMsr5XJE9BfQl7DaQoWhKH3G8owfWgk1Y23HA2rCVOVacHXnSk&#10;dSs8q9a0jaiVfFFXytLcdntzrO1jI/8+B3XE9tRm0AmtzCQpi6qWwkqXQGgh+HwyEKM7AFXHigff&#10;WH6iNDvI7CsC0xc+QLES8cDakkMjj+RHGEJjaXGQ5oNc42wpGSc7T1pal/CQ6JW5U/qlbVvRf9st&#10;RoB3ql731TRjuISLor90L915AWJN/O8+bhXLBm/jYJxWYZGEm0/6/95eLLbrzZCXEBU7bF8qkWld&#10;rEVpm0y330dXSpgp8i7jMbh7wB9WGtqxlGG6dMvFo6qgTeiFdOWCyk0yeokGsrjE+enx0Y3scUMf&#10;fX+2uJcQioUgHH1cvEfD+ArHLy5vKS8tAoHpc45egTOoWO+tTUXAIrBNjKPio1JCGfmhqr1bcHZz&#10;qdAvDX4yAGcxOS7MXXXuf+F46j4+GIH/0t6Wlya32ZCWHlTMoixtz7u3xPzQDwdfrs8BRyJ/koZ7&#10;2iR4yjbhSqlJlTlOhS8FYkbp/6bx4Su8LFJKFvp4wsDKDGFPXLrav8+RZkntpSdNFaf0ozVT1ZVH&#10;/XwAHSHEtxH5CT3N+vd5b+liCQpBOn1+4iJPVKcRqsxVmpwZVnTQkW+OFHqdsR0qrPRfNPWY98Gt&#10;lsIjnuX2myPvhLKjdQmhUERoLiRmiSGvQiXkFaUYkPDtMhmoTuZd4AudJci6ZDc71Cp9Ay8phh3I&#10;TQUqxgu6liLU0aebFfEWlrOVlMjp9VpfQgSHHWtRdpNXApcpVs8TLiJlJLrEvtGNLot8RvdtbJDP&#10;KnOtHWlYD76spbRaevwJy+LOMCNW53hFogtq5kNCnaBS4MvFNDvluRnoFGHJ7ZvuKEFhylUxF6R9&#10;t/VsKSrxy+HrVE7kh7AFjvQNQdLdK/QwPr67zZrJK7uqNvFoFCuv6E7DmEgvfI1mPTSYZsDggmY2&#10;dqFeaUR9AdI8MMjXvVkQ6L2YV0gS6sOAMfr/anCKrGZKRjvQ66ridPv4oHKrooS0ytVx0AnyRek5&#10;67tyeFEHMYBHouX2/R6bTO973SsxJT2yQ7G4nVf8gOw564izikwuI6raXzQf36Ppm7KebUUoB4k1&#10;B51Vr2v3kiFKqgyW6FtlbNK7NVgeIZxAxnWV7y8C8LY1NgRJ7Y3JrRAw8IDJGSBs6MXhWvnGqJgS&#10;BTcoOyL8ljbMEH5nRt9BH0JIjxqJH/Y5lPV8T8HE5VRKvmdsdSojifTBCDedHjhSrN14r7KUeXl6&#10;NdMMEQcZz29FLBOnVC4twwJZTeg+poOjco81G1AvStPugsAERRYn4HAoPK2Wo9Kh8qEbLAQUrICL&#10;/NALSELP1Ym4JH0VNQWTMDboyTzKDp6sUoPvDFMOdPJERPaNA6sUIL87Sz6pQ5SDMZoKYJzH76FJ&#10;LEjePkly/EzgTtywY+k2gRlDjOYPRlx1HwwCSs/dYnMmaIV5hhstMx2BDnwMhUmWLxpnM5s1y5oh&#10;HkoPxJvmBAfuXE1PG7YwKAguA8d8zio6bHFhfkxTKQ30dhERQ/YSAlxC6KCg+7gs+qJ6bWVJqNwp&#10;zXtSlioh6N0ijBR/yOZZ4RVNL3Z03VgptfEq2pbRsaqNGDrzadoZh22K3Q6nn7eKOx7aqJsP0qlx&#10;jIi6w6O20z2AXLHMj9uiH20t1hx7XHQnCgii6LUVM3T0YbVV1PPIA1gKcf1rWGWxnaj7JmfTJ8Ol&#10;ZB3kzKeHjyD0VdSmy01Io9DCoPD4GBlsEnrJxql/oetLzBAYIVeWrcNpOAu+eLSEdPEL89f5sUoS&#10;2eDMM+TvUSp3WCwMyitn6YZqoGh3Nphi4UrAjHBEwRPX8mVcsC7aTVidSD2YIVGHnKAIFKRdE1Xq&#10;xJ4y8BVUQhI1AofaIw7Xphqehl1tILvDyL7uYkGyJtGZsr1ILUk9bnRZK7pGVkAuGP7O3OAQjtS3&#10;DRuEDbcSzYT1uX3byTjM7bJStGI0dMS/4MlhuCORZKgXbD7B17OO1LM0Mvp5oExKY7mYu9v2umIC&#10;pGkX2qToWni7g7q1ypom6XQVPx3CBtwdmrIQgHZIg9JeQBkLsTvaPLq024O78HhJA/rWggXBEmXI&#10;hz624lMNeJE3ckMwxKR8GopRPPEc1w0qkErPMExREeaAc3zxu7ofShxhVJtRK7t7C7FiM1RU6Wb2&#10;RT3EFTFoS5mI7CoEhiB31yQLHiNHmtP5O+iGWiLghMILyKKffMUrix9mPtxAGSme+zEosaMkUVnf&#10;59R/pHE3UChokyklBFuktWSsyWu8DjTQpVoVD6NclH+pSA/3ZlT0cQvNoYxVJhRQL/sEUyEKSSoY&#10;ejvVmLTFblpP2rbtJAkeUxXcYPUS+mHhT1x6SFhE4J0hacgKEoWddRkil/Hdjn5r+FVaJw0XCBR1&#10;NbVjdLef64ArULB3AqCiaunQJwjWL2P/0Up0U4kwNrakS+QOa01cPrnt9GtS6Bg16HqU56i3pA1U&#10;m8iADWIMBRoxR7DHc8BCJyO1lcpEljRoj8FL+chA5XhDc92PK1yTfMUrUK5lBR4zhER/w5L6BL0K&#10;eNMqu7tobHj09SKhlL+eHr6D8vGq7THadtLJY5qVHYlUktAg15Fk+RgFMDaqtrb8yeWgbIVJk8Dj&#10;jIiUxSnubeWpIZKyanWTyfNPKBZJnTwnnCYlKPGR/nhXT6IBZOAn1x3p3Iezn0sviWFZZYkhn5SR&#10;98CrBeaairH+qHc853RzgxmjRxcT3d301eraUyOZ+AXS2acYJ9F0K+KZGcGEzIp0JHGjktw4wtxU&#10;ulxFaZ4wAaTZpLb8u6Di8rMYp8MytYqBFr6IZA+/lh26jLMKiJS+iB4vmbgME8m0ZyVk6pR0EhDJ&#10;XODTK1hZ4YYoFfpIoam6DMFgxGmoSmY0Ux2nlrHj+ycgAMKwNBPjkUIp20Nb9K1DLpRWL0VRDasU&#10;MPZre3DaWK8OSC6+LKssJ2mVE+YuOTCt+D2RK6AokRAVC78tyql87Lzkix8O9JGJ0zZrbnVOD8uc&#10;TkHpMypHi/njC/qjgEwevBEZ6jFiRHN3/Ij4ZAkOBCe4KALQjuqFS+Id2fweH5fSQx+SxMiWH1IK&#10;E2RdZIuP8aAj065e0ApS4viV7ZTCc1I32MkE8k/w4FKz5SG0D7kcM0MdaMP6svUMIffI5iAKP4kR&#10;Ps6X8jGzyEQSS/BYqYJlcDAJ9F0fxUeEHhfabIo6tU5IskUJ6n4eJryku6pgkYDGVwk4+rteSFS5&#10;MwekxK18tsIRwCfZq2hlyE4xyeCfYEuZ04ofN5Md2FlR4QhUzz1DXECcR8IRrV2+JEf+oqwQ2oTD&#10;tpGg8I5KKQA4KoIxBxWfUvGky69gwYUjQVcTirgJPR9GNIJKP60wqYTAy31KbHqKH14yVikLWXCO&#10;iCYmRZctIOCVWHSYGYKzI414XpFFli/inQnPb+KICwSFRshGb/8oVqYU2eXZCwHumEiuZ6X+PXci&#10;wY/EMJ1bhlCopNDJjPPk7MXHhIkvJz7RTLKI3URBTgEQduoKwBX9tEvVcssrbPF7HPqwwWIAkIqJ&#10;5RO6NXnSwUuqOI/moNrgITNI6TL/JHoHz72b9Eor9qe5HxMjgNcYJ8brNB88zw7VG85gh20VvOBX&#10;BQZDEn4d/XRlJgrIBqdFqVlFFB8RWRxsX+tLW0wMkQfpAPVkfsM88IlDU85VqYzivJQbA40OgZG+&#10;FoPgU74nsJ24s2djmJEUaZQ9QbNanr+iF5DA6KZjjolfZgqfJH4SeeG/cuwECpVeGVpVGANNNsck&#10;0LguCzj4rxdCrCw9YSrftoSROMUOF2DEw0Ml9JEw+MaRhXrWLlXQbvshDqdRn3Tl8IiJaG34BBNm&#10;kbDaEDBBXP94XQIE2AFbdil4k9c+Oa2Kxql4Ihf3lWI8o2SlDNQAn5oUJ1tCufI1c8xfQY2tD4mx&#10;bQw9VxVJ+vgDTi2MDEE5J6F/DJRmkVIFCw9V76BU4DnrqaTHnhA8QSSol/kIwY70RIAd01rJqbVS&#10;JMf/u5ZCYfkGsL2kmwj1wTA6wtERqo2BIa0jE6OAGAfEsIAksIIeZigUtIrX+fEMQBJ/capfQzW1&#10;XpGwS3tstOfj78JrpUCE9rIonaooPbEOvhnpjicFGtr64TwDPSWScXR4pbS28qjeUvbCrcqPHMAl&#10;PgiagLEaEpcXuDy847oiPSikVHG+X4t07hcEP3NoWbigkE2QMqbn0p/PHBy/Ugg3Sf9/gEQyJSmk&#10;RTC5muENcSgtb+3yRUV3Ql+gJ9LJP0OuBqTF+v41O97G7+HIZ7H8/8nET4qZYP7/MvEXf/EXf/EX&#10;f/EXf/EXf/EXf/EXf/EXf/EXf/EX/1n8bZj8H0PbvbNgd9F035isxRiuz0bcBdwNFYfPK76+wKiQ&#10;T2P1WOOne29lAD34xVZ2c+qm05OB6yBXvU7H2wX0RPHN9IDiH0m43h3bhQTczBg7wLM9ldZ3Vk/r&#10;H2VsXMGyG59iYiRldAt1qb/vC7DeCf97X1Ld0dfp3sfTuoh3IBOfDjhsU4fYGANMxL2nNaSGj3aI&#10;bry+dz9UzdiQlZFt1UTHKyl5Jysv4aFFdB+m8zuQE/dxvtOfzqYgfuHzMOmoH/q+jcLZFYtY4sNP&#10;4GBhyJ4Mxu1DA0Z6f7EGx6xXGXjx8TKerhkIK1IvSEwu/BsP65xmSA7Sb8Drq6Tnv41+jJndSuvH&#10;y8VTGBZDZzxpfJ6mcQX80Bsu+58+PTSS6TTHVGIxpwlxt6lQEhlZksRCMeSndMyam0vt0eoe7P06&#10;G7rfeDrzCwlWgd3Y4YNhvSjDholXDJWMYTRLFWviwg3dTcc6G76m0wswYgcWexVvLjxnx1RgMAer&#10;jX854J7Z5c1AamHgp+lqlbs0XYcFjZN+v5Vf3XHBm5gvBLlyOhHioajbblqZdqaz4N4zVEDagdKE&#10;PkjXLjAxDH4Q+cv4FjFEejaG7xrBuUCUXTBI6XxZ3O+hIJwIfZHO21obkfFAqctorXuQrnFhFJzn&#10;X79+XLF2VR5S2GwTU5TLTOwDGK3lsYNzLNC/BdtMLNY6rYsUd13P09R+vFhFRQGwktwE1V5QKzNE&#10;PwlXhojhqrUviBfya/ptu/qHdsnSu0ql1zYHcCfdOaJQqfCw0HWdWTEgXX4BJoJ5IgIDhBFqJcyZ&#10;PEI1ua+pRk5DerrN3GrLy1ze0AbmRyxZ7WDjnoKq2rGul5Y1u+uaOcl68ClCXahUfhbelpjcZROw&#10;aifx7biuN9FKqTXjavvh9GAc6wn/6qkfq9eVTUk0S1IaC+Myr2CYmAdS1kWFOnqap3ACM45hH1MO&#10;mYxzZ5gN7UeSn3Jh8SDWWCZUPYmOZu7AEdBI8bJmAmLBpEuRND3TqIB8MA1skYWzsM7ji/GbCmFS&#10;usyQV+qk6Eoom6iq3yEnNIO9tmbGJIVuAhyirSAlX7723alUCdgdVAsUEhLS13fhKHjPFSzKoRbF&#10;PndG2KAgDbNmKOdRmDNUW4wys6Foj16XbpM5awLHEiVn/asbhUqSh+97hCXLgOZAWYBTdqc4IrGt&#10;VGGj1u8YUikmZUJCwmhGwfFdIY2k+oFBs5MC0smT+pNW29gFeo9axf5ldKY+Lhn9Dy3Tk+TOA+fz&#10;QiHPu1FApaSEWCrvstDzMxRmmtFtjog+10y1Qy1VoISXZNhZY76SZKFVbVioYr5IMCWibyh21puq&#10;Vlmey7emBk0FyoE1S1lu7db/UbLYNiEv1XsHvdWOKwNQXWsPk8Tvog5kPmH3JpYA6JYPDviR1acI&#10;nOWGWN+cQkKIt1vnuVpgRVHVqS9zs0FPwL7EkZT/E4VkeroUjFGVKFpnhlqkgxsHH9XvuV6Y+kFc&#10;ZgQy1huJ0FtoSDFkUC2SJkyWzXGngB0quJ5j/8XsQFZ62iEGPTdhqJrymkM69E/mRM4KFxjh/SNQ&#10;Tr3Ss+xqyqeK3304qMYW3zX0geN+DWQxdJarkUS+I5ReSdC+ixg50YdR0TdrzKBEpnlkV+SijMkk&#10;+Sm91rF6y7KtZC7N9NTaAVKiZCh+aopnhkBW0nbTotM3bjuhDHntLEUawlBIsKldKL8/yA/PO0Mr&#10;l+xAoYBehWOOpF3t0tyl19BDTKBJHEHBeGj/6bVCtFfVnbMefLldrgFS2uie+mJmPiJmTlJpazsz&#10;H22CIvqfZCRJc93SW5WLTCwlR+z8ROeyNoWRGHKzNBITy/W9uJlE9CB9CeKRakQssB9iSNiBQbfV&#10;e8W9noErPhC74qftIF18hWMRYdpz83GXPi+KmJmx0JjmInJGVHOWxHV+TObHVuJUO0mO5A+qxFhG&#10;xZRivi0gesmy59mz6dodPFfd0InSd8cQnJVUtHPy8yngtR9giF5UTpc5C/JXE3HYtQtxqPtHlkCl&#10;5p41Cmrn9FqJzajDdHN7ZZuI/JgrOMHSPps67IvUPkf14UXbinIu+tZTLhLbYocSVmQrqOYXz0AS&#10;d+LuAYpEiR9gCFafpO4+3QJNnU4W0OHNsh/Frmn9LRCDf/kmCz9kYyHHiWxoljv79IK1sNG3r131&#10;Kl8KOnQhIY8FazenO0J6SbJHHhSeK3Jdlu2t+ly32VemSdobStpEkGJtsPFM0Ljl1ZlY9lAoYjOa&#10;F9qb9Y48M+nzKl0MkTqDpilpTBW9ZpI1vPIDAV/m28fcfWuv0xO8Qr2MIagWLpw8gbuyfoEbOhbL&#10;u1Pgi09gQ5XgyLqUfY22O7uHOolWU29sxMxLuchtaw0BL2RwBkP2kCDmqJvhNPLVyWqGBmJD0lhV&#10;trCu6UJCbGNhvKRrt7A3pDA9e34YXNddwIKFeorUmxdxcIAufbV64R2URhS9ckpbvs2sdOcFiEgp&#10;Rsmy2+s8veSfp/16s7Slqvt1QnGzNGK6GQduNlppGJLV06B+VFsiWUmViRqCbKKwjrCu2LZPBEoB&#10;LSKewiU81UDWWMXaoFOfQf2IOYnJ92lDQ1OowkNIAt2+ptMGVjZwCpWSgC6mo4SDEnkHTjGlm5ah&#10;lUm1nHxa1x0gxaK3neju42X/m8R8XMalftRTlSytiLiM3Jru4QiissLalejpqahHUnWKYUdLpV0l&#10;JVSPO0Z9eW13lBFewaOkVZ0H7hYPa9qVZe086+/zbIbp0jIlFao0tJRc4BJisj8Xjgwpkqf3Pofq&#10;aNkukjvJGFBu6IR7J5ROeia/85KL+ApM+1wWWhbcXBHG2dTWnEZtJDNfqWeCqPMoUsKQoUKbBUMW&#10;Veots1QH2ZR59h9QYDbA9aaKBRuS6LBAQJ67o3sXH7EMGn/OEPiQQR5vGtFjHcjEDJ3HsUm3XWba&#10;r7P7NpS2cZ5LSDvLoCTyt/rLFQv2Fva2Zell/tyhug6l1IidEUXo62MrXc8WnSz507Og7wbWGtKN&#10;FZqoHglSKGWSWpeOa1QKskzUqIePLq9e8txo0bDhDM7brFBuVdoGmTae8c5SIzTzL89LkT2rrHyU&#10;zvXGTdXzOaRCZLtU7IYQodTKHeGm+5+BdSmiyxlL+bn1LaERs1lT1kacGyxsx04tDpVo29KMGN+O&#10;VT/t9GDDQbAOaWouUQQ/dBIP8iVIeGWYbI6cCpOkWpJyLEdGpVrIJrFQfOHWige00ds+xIOqnrNn&#10;hihWHUbUR/g65Ixn34YkkLYp0SwF1DOo5JzhV5D4sr5LanA5tUOk9/0jGtpe9ToqXjsnEonwu15V&#10;vvSkBVtnpEEKLDNkhyu405z5BKkmlPWHqh/TAVIU4vdJOAlagrEmX75mmdO4cw/pVow6T/9f5R5V&#10;F/1HHK67SK/BkT9ORRyYIZ/Gc4LdJKItZdbn8PAVqK+/DIZ2KDeMyD6TFamg0o0jCMWMcy+K138R&#10;UeNeRuui//jYfGMaju6akud2CCfxAEUg+QEPmlK8XGyAHqVTJlRA0nJt+hM10+V7mCHwIzFkPm8V&#10;AfDU9aOo/Mnxpovx/13HMLXHrmNqt+QLA/NrSwtmpnVxlGL599QNCiDdPqaeIpLX/Lo6nn5MHAEs&#10;dEi+VMVP4Qe8Bewfv6+XZRDLRrFjs7qd6xiK19u1vhJW7IdPIPdSDBE3giHs3XGFS0gC5+lQ4Nj/&#10;SMspDV+AAsIaF+ybtoVH6wPU/SoglaRtNSsvXpU0neE1znKRSeUwOEIr65XdE8OrVLznlAgpn2tx&#10;e52YxrWPARFqVrABT2aREhHb7Rk3rclHVKpDXKyVPRZzu6lDvF2JUqb70vpSFSxlyxVSa27o/0vJ&#10;PkLer/ubbF3F4DKFx1gMgSrBob6CnkoMqYtoirAz4jdUPxBGZpEKIo+adeEj+/rhy53HdVjESoLX&#10;zIp3L9DFy3WbS7BDiF+eeDZTqS3dRm7IRD4uo/kEmTmhspRmSvX8zJCp7SfETv82ozkOWQCsNaF0&#10;HKX0C3h33dGt4ys9T9Fdz5rOHSvnfD5uR0A5JEXkFcUURLoDr8QQGalJPpToaIeCIdLOh3U/WC6G&#10;9+zVFWH8Joa8B2/Zw0uk3hLK95NkImjscJdBW/FhbM0T1SoZaXmxLhiy3DBkRA94iGOsFePFYlip&#10;SHDwSsR3SojeGGjOFtYFNaV8YH+rrJq8UUZeQlRPRDaZeUNJkKdH/yMOChekeQlC6c5Kyx3huVlQ&#10;kPNsaW7QPDOOraqCFz0igXOa/F4uIYIDuDE3sXn3AsJysCqp9iTTA2fICfL6xamEdPJDrlgoH7Ga&#10;H2v+pJWBWHwIpHXkvlFCLOIWAowf9JRLmoIh8Fdm0w4VpVxC1qWNSr2vMaI66V8lMy2gBHLTIPoY&#10;E3kLeaRkxMAfU9Y+NxuHVV68/AJn8XJ530SWOzYSdfyssbrmWEBK1dL0cCmTEsv0yBFF202qQ3hW&#10;DJlwDK+Y5w8CcEMg/6xaIw9CFQr/Nl66z1ejPkNpGUPEGSI8uzeS5DHoqVJ4OjvkHUE6/ivJLHBM&#10;oySWk0RaDmVAnGJ/b5Ik+8lvUxrbiWZWton3gD5QN9ipy0eYuIy8kXXlYdQMsgDpdR0oASwoljb0&#10;iev6hnnHAkLBFI/TyO2AH5Y2ODBE2raSVihVmbAQ442NHTakCkisDbg8cfhRqeYVV6WlnDMoAeiN&#10;ZLC1KCkK6rUtD19AhVYSnkuIFUldyfSwuycOS/HcjDzRBYsiFqY5SuMCRCF6ER2aqOiI07Q4qBpJ&#10;Qeg2a167bTAb1TLoalaQy/YOdj3cIKRH/WQFeXS7eHzSRu1FY6GJxO6zxlISzlV63UmI3VYPzcum&#10;e17mniIt4ugR2TxiyKWE6PmqpAlCT4hjWVEZy2h/gFaJ4v3dyVUeojcvtKRtH6PAsRaZUS3HdPpw&#10;O8cski0FjZdFyUWZ2Hp3QXMrEIWWq/GOHpBrjuQIviKIdsNHUF5PtQubz3odYTGS8FJJMKiWJCzx&#10;+p4OrwKfuCHOEPxdM5YtEPOCJrRpWEtGQ6Bou6YqJ+y7Q1zC5mVFCZluzN5VtSiPQMEEhx+Hkkgx&#10;5Pm1F2BlsFzPotilSNId0q4bpud2DUB0Jd+kwwBwocg0DoYYiLGKyNKh9eIqeU2yz7O+Bvpu3xZK&#10;z3SoO1bQm0aGTp8phMJqKzpDDpNCaHrXD5zw+uC9+Cb2PPV1zOQJctFsoip9XlnQt13QXCJEMV0i&#10;o4TEoDIXgLEZbxhSUC8F+V2zcxCn5gqvvckQpRyBpQqBI165+8AQ17/hWmz2qZWJYAn8cCt3eJCm&#10;MgfpQYHnZBLqXd3bMypmiqEHzglnQoiWLp6qfwhW1cXhbkXzuxLaPQ677LTWWFhVSoQ9fX1uNJZI&#10;RwExO3DTpRLqeir1V1eVhGJNm27s8Unbxii/YMjw3HQy9SjRWFOeQBNvNqYkhlxfu4eMCJqX3QiL&#10;tj+K7RCc8nCH/Sp0T2BAoBSWVA1bhvjKiQK60LYyndh441hdlmizpzbYA6bi0dnYLOUFKBQkPkEH&#10;KEhvXE8fb7rsdnfdVW7admvCf9JYPfYH40yDI8MkhdWryCwlQ7zWZqnXq2tPa69XsBZDJJp3A+XE&#10;kJG9yoa8axDftNcjUdV3SoiqZCQeWwh7zTX6HuFEUuS+U4tsPeBQnpU+BwilnKfFXN1G8tQT5IfF&#10;cv1+LSDHBwbpLPofpO8pC0HtDNhpDbV7GXlrqhCX1FQgtXUlg5tuzQtzhFpDBUTkE0cY+tRKi6n6&#10;O5pmrZv5gsZKy81IzpERAFEsFCY/lI3KrggKTK91xXPBuocsQ2XCBi4dzCc9MkkcVHJURNJ2JQqS&#10;jQRYQze6UDvp/jMlweHcqk3PORe+rq/r8xmH65P8S2kBiq1U+8X40YVoYN/djBaNBcwQNo2Ks7ib&#10;QcVytLHmtprnYEhVSvOvZetd3xXCHp9i8xrfmKCqYaNn/4SxtvMPH4IdYOdMZsh7wL/qa5nRqX/p&#10;mAUYYr0BQ1KASiuDzvE5VH5Pj9+CQSTHauUthKCPEsu6GmU+Op5DIcEsDoq7iMiZzc2RcjD1Jp4p&#10;uOkqVI4SP1RE2lFizD4KIpy0izjS9vXUeOlyPRwRSg3L7qWKFWGlKZ/7UcdCV22nAuzeJZYNTzBD&#10;3q1D5F+hoCUFI5O/Tt22qs6CIQowiKoHddE2mfSjGPJFL+97abgB6k91+iL9ouhVyghpC03lAvbA&#10;FYSiafvxwy2suoS9kApIGjh0hDxthD1MrEI++CSj1zupzRXG0cBMH7bfyRtquf1HZAgRVFlv08yi&#10;A8YVhuQqXB85b4khLieJIW+BMuEY7BYLXMwRqnqjDqFNPWSUayohMESOLf5erv9065rMfwL3xYjz&#10;zt/qUYjpTsDd78Qponv6Ql/FHCMzyhc4eGpeedSNWJxMrFoxqCZUQTExZ+W1EntgEXZMLvyNSJOU&#10;NBL4HOZjWt1UEXt2iwWEbXYI32OI5AkFTc9nOBMUgz0+anszpBJJogUDlRVeCxMqlSGuPaXwJ0Dp&#10;Yml65Uz8IJGnaFLLLtd8IChl/vFVH3kF+DP0FBrLHCnkX4OynlrVEes0jitzfcShsKdk7wAZwxJC&#10;xrlgnTAu8JAQYyrtO7JKvipy2LLzQ0d4cl3/psrCm0D6yYB+z0U8+6i0p2R7VtQJPTYNdWGV5YK1&#10;QbcZg0vkTsCeCoh1OD8eC6ZjOgZIpevJSgo5KqvTbbw/U93fPlb1EQf5m/J7fAk0Y2znr0w1MXqp&#10;Ew+6iSpRxMAS1m3d9ZBggmGTSJpJeZRG22eMZbSPif6yVEWbBFXLguzReYAhT2l5hp5QLPr33BzV&#10;D+l6QOoM80KgpTynxM0kNBjqDXxodugrxoG2NfcByF/fEu0U0H9G6D5JaRJ/iVYSFzhHDJBKWT7Y&#10;vSutBxii6WUQRYRwwTJ5bjh6d+/GVdLSw0coTpcPFXBsY/c2rMwM5U9Hg3jCA3R9Zu1EY4FTuta7&#10;g3wADMHKolzA6ygf4irtvtImJQx5Ns5eQFJCXI00ULqS0W2dSfZPuKQEKtk0XLWlBxNYt9gZ0wch&#10;0l1Ps9Wzng9KiYkbB7p3Q2owhGyCEnxlCZtmh9YqZQGf/U3gvRYCOKUMx4DpciS76EsvlvbjuaUQ&#10;Pau8ilS5K4Z9FyTe9MSNxZynMdD2SztaSEFHu9Aga+9ZcIAYYrPXjAhuCBSYOENlMdf+KTVPiCcs&#10;G89x9VljQRMpjXR5hvLMth8/XGqaRynXL4kQaIc2GpC65cEOt62kR2aHLEH5l74hL05c28HUYwV1&#10;Ti/D0ye2bmF0FYJ/xkIbv97B8oXhFMtgEcLjUNvhuYMDdqAAldx0RZDrp5wyLluESOYrenp/hokz&#10;sd9p/hxxLCFQS6kug3AGTSf7Fn3vQF7GIXmG4lSOXFlQKx0Y4iKShB7TJ3d+bKmU4ZMYggYZFhtj&#10;4pKynZSZ5NAVTcbatDJerhlF7r3VDry+0iB2IzGcEpXLVKuAIBu8iq154x0OXJxVso/8EKyT3BAp&#10;0y71J7rhO25f4QiIJ5DM3o0hXmXDrS3x+TZD7oGNhbjYTDgwBE6ZH2Evszl6wATiK3UKobyQOYM3&#10;pIt9w1sBW4jTfY585wiMG277iXQto6UKSQwJ2VAEnEQa9G2q9dVl/IIHdjspmZhPwIo0RySGWy1y&#10;RDifjiAhHMPUCZ4QzIlvNoX65wxRpGgsrOoLQ9jJhYzFiXvqdkCMZCFbqZwylJqeDoMFt5eeS4gA&#10;5WDWtdnBzkAiPu27YjC9UQZXU7A6cKfwHm4qbwo3XbhB6w5pKS13Y6SLB9AfR7oUSboSTSd58ZlF&#10;fEDnpfIiZIY85e8FoEc6PEDZdJUeNuCJIWdIODNt/M0Wmg5Q1w+0AVIBjokBO86Or/r7uYQAq5Kn&#10;ikB89YsJUWKz6nR2UqD6utSNKCvImU5v4aYIZ1sK84kyZgfYw2CHQ6solAkOPwxRAICCNr+jsp4i&#10;AuQlfjAPo4Don8L7SR4knQgdNQWSsz+pWoNuPEcl8qzsXm/MrOdlegXdxMQ3WxYM+tzZIt/+jt43&#10;icNhd0T+9RGmnl/ZgXena37iBT4wu5RzWSH72wRN8Qlm8L9NdR2UAuk50wo2+IDthGkflEO5YPZ+&#10;yZAV9yAhdlamtXgc4uoqhZVqEFfqSsjLTJDoemaPtcGbCm2ZkPkFhzIOLV/0/HOBvPnWdzQsPgg9&#10;QoSB+Sy6F+XGCH/7OEC7V7y34UYPnVA1yrokHH84XRIIhfRGzzLI18eijd6bAygh7PvL8fpOCaGc&#10;t7EJmKBSBUfEEpSuotZtGtQibFdvh6RdYIVuUgQ1tppQvvBGHJ0e+lMHaTMfpO+beWKvQVsvrjMj&#10;0UQfyhoROAU+iLPWk6w9U+a7EHkpIgxUTlcipfLZ22Fa6HrYGaIqraowgEysQJQRc0VwHfJVDt3K&#10;oE9kwuBMhdJ3VQa3AoJJ3ua2rBts2jsFt2XCDDlg72wzQxydb8i5ietvQOEzgFpeK/LjMVWzAzkB&#10;kbIZ6Akn6dUDbi4dYFfxuVb/kOHp4TWnMWVMDpKJL/k1wY61uc9U0t5RWdYU4KhUAF2DhTs90oTc&#10;xJCXAaZZ2klCdeHIkMh5kOgw535Ej3A14TtiLALLOsCXkDNXMicF0ud4cri0ucXoJWqRlI53IacG&#10;htAKH40OJJ+2SKgikpggh1q16ekzmeXPj3tPSOYMCkZ656umE5HeVVMo8gw4orQjCdZYG0OG1z0f&#10;kN1ZNnR4V0J8d2usZ/NosumsgvIbKovZ09j95dROq5uLZMUo5RUBKqwIc8Dd8N62N1MMv4IZIkrK&#10;NXS2yRUSwLgLhFQlRMRK1a3AaoReSk2UUgUwiWSyCKa0JWSjYD6+HLloRjCZjH831TA0mGu9VSVj&#10;cJA/FUQJoey/u1Y1A+KaBoYuXBjCkX8PJWRuEXLEre7Z6PM7M/DQkB5uW6/TWOlbbhIsEU8UR0iG&#10;PspgS21z12/4FVpW0XR71qZlJb7lMFQqHzAktT9niDU464xM8MBFerPEmSkusIbg9OW0aEpHq3eo&#10;0lPV7jpS8UShiYuy3NjfVOfHfv8TRFz/6tuk2BmyTYZMPztlPIJ4x/T+GHczRBmEIfqbxrKm158R&#10;XJJhWBLAbv+oHfP3q/XGdYgZkhQDyw53Pa0q0JsOOxFqKyEc9wzsl2Qgw/ogyXLehdmNYs+tP0eg&#10;lFBZ2I40M7mA5CIC9b0bOEijuLl+FIkjyqZG0yk88XBSBo4MCS6ZQtAx3XjI7LB6dLDC7bJ192DC&#10;d9csrBqziCXSDNIuIpJMH3r06Fx3lFi36SisOxOE9Dz9Z8ShvhnDGAzxWhYiF+2pS/uQoUNMDAaR&#10;kaPg4x2G6uhwke0nkuVtcWeaRikeDJo5evY3KJj1CHp3DhzhK09XazkaL7RWSHswE/IyDivulHko&#10;iPnC6KycpJLmIClY+9h6aX3fLyQQKeyqndfKW9eX0ziLeKpN5iVm9yc+OGKBLvhM7fdgr8JNRkyq&#10;0Ln4oSpiLvqJaGB8ykp8S6M7UmUxVitIsNBX2OV3C0AcUcaKnQHPfdyOnmEOFWLI06hnQ/o0ZD3k&#10;Xf/pBrFwgyIA5NCmG4+VRdjCgPQo+LcHyVAxiUDTPMAMRh2q8pW+phKGJyrN1CZ5GFBwZVeVFgz/&#10;Q0nup6snLOEYqoSEOlYenNiCMVwMJVA+N1rwwDwWciaTHDjchDhRkZ7L9imaI0rVihIB48iDdJzZ&#10;cwDd/vdLmbBcJQPnUhERS9INeqOVF3u23Ov2ZoxCJYS+QCtkmUjfKCEwRO/GSpdwxfmopoHBPARH&#10;baJykugD7N4lwSB96Sh9carUHTz6bmvM8pKwHicaNuf0UIWqvOzTFmQhLkunIlrPTbt47MUZrCs1&#10;KGXP07uPkMksmRLFVSYOTODjutJXNuiCBzXei/E4MaA8zEE6K+nTjTseHpCyT6arzcoSQ/J8XMZF&#10;3pWQPlbC9WH8BOT21GJICw1qr8MUPJHTQHsSLJFrIimOGl4vx0q7GGe8HxfjOIF3JVZxqZcColVV&#10;oapy1puyBz1AG3ZPK60nbrx30IXzpUoiyLjKHBUtCvgS8ixxa61Y67QUW7z5hLJluYigIfVUgq0D&#10;wSfbVV1G7FT7p7fPmGaZF0Fc+baqwjZpnxca3ZLlLBJVWwDFgCfBG9Scw0d9LSGhim+X0hdlG/lf&#10;LKyIDgGSGIWkYjKq4JMppXiiQZTxNKJNZojgC9vP9qsjHjIoILBYDEHZSQV6iDOsXjoPUNJDJmrI&#10;m8xrEhGyrX/l1Q17sl69c7zv1XTFfNysdhCo7GnYFABhUW3A1p3y4vIe08ga7xKU9PYZS+WuXrul&#10;HjC0uZALfc1kJcrBkSGMAEwlBD+WMRlHkFFKlnKLIJ4gwqlSX5XraSC7qTiTAPOEkkdZdZo/6AoI&#10;hjBgA9FVePqKDz8Bh2t4fDwFRAygqhDBaS8Rl710ULEJXCypJzpOZshX6DAFGJmfXj+BEbr5P+wj&#10;vjgM+EJG3ORSevuMufSIcsPNkBiexiL/NbNKZacrN8XUtxhKmSHS8WeVxeh451Z4mrwl+aQ/SFQn&#10;mwrBP3HMdzkNHuyK/lS6lRo7ZV7I3lzeQPWGl4Whn7uX5ZGnOaEqIDaN9FJMzIvprLlNz66DlJmk&#10;umod8QYrqx1Je3U2BpjYcceSoDDlLeecMiY/wiUjKuG4Gt/CZVCrJZegVfPlhQHdphBjTsDcN4vJ&#10;Tu6kzIq4o5fqwQwJN0sM6RU2wSWxJUUxNI3kqXqOmALt0I/uqzHV+F9kw5skmS7rYq/KyZcRnkxO&#10;0zP5XO7jd/YDnSfOKZJ5WyYALwQLXnW6jBY5OZDiqHP0cjtav1eNa7QEVyf6xH9GO4S5vDcS/yoo&#10;Ocx1NHVVrFV3cxUCrqp9caVQWTBkzbnB8LEaAEwr7bd88h6TdGLwZkzgvWQBnWWFlxgwj6XMmJ0d&#10;qaSoprbWq7c2NIk0vqtbJwASSPOEogh+9yqbNjbgB8KF56Vi4DFO+jv3QXyougzjq1hl5CUDIxCc&#10;cKUiSJUOetQtLl8w5ElDfwfx8qo6xLMZqP9nqayw73SrKBvdMD9cIdabsVhXKlVU9vgh8hxkTwYv&#10;9GEIpe0a+MsiybuaCKh6bqOeDRYsjJGOKuQMT9LEBkjslkjHbPIMV5HmeTwgxYGBS0BSWCrsTpDc&#10;Qpgm7qanDFSWDBM0QwicwhkP3t2GQvUa7KBfhEbi5FKe4Gy/idcsk8B0XestuajZyJsd5c4mmWpC&#10;aoJwQ6QD3T2OUyWFwXhBWlpMnTBRAxEwuiBlVSw5EsxgeC39NUgnOZ6HUXQIdvg7Fx1ZcCKq7Sfn&#10;eHINjMmCOWOW0DCkCFzV0yRjkedtbI3UfufF3JTGa0OFskAqFZ/eQPlKydG6GxmOdkI0J6UZqVR2&#10;aAQ75eWngkKsSg135oC+qNhSBP1qdzeATShv38vaw6vVivagZpUZvRQUQLWESlI2K3cGuYxkyeAx&#10;xHNG7HgICkKYCGoDBKB1MEgQLCd61JSIbHmJq4MEnLHU7gPyqzbg/Z7AnKFnsSQIlc4MyglAUdiB&#10;iK/Qy+kRBvL/QoYwUMgOf1CXg/igikpKvq/nm4LIS4u0KXe4zIltotBpcJOpW4ieax85mPjGG02k&#10;higj9KERloPzFz+8FqeiqqqnfowqRBZfjLMG+t0Oe0arMppPlkIqdKlG/xyUfrtTjtKAKcGWDF/z&#10;EwRbuoQ88/bnQOlxj8YzREUUPFl2zqNiExAfpdLHG0WALjMdJlUyktnNXmZmEK2rXi0+gWEOqPZB&#10;RhwqxpklmMi7XLOlggaMDrXGAnJEdOsY6RFKMtxwUFZY43EdlluohDAu0w3jUZ6JPX+ZEQGni1+a&#10;8H6pyhpm2kNUnum6DBczBsjy32JSjLoRitqzK6gO9Mfkc9s7qnWwP7u5rQYmkqGmJT96cXP+qUeq&#10;Sd7msROZxX29S4T1lh40GQ0dz8u6MiGWSd6T6vT0zngUnifGOC5Lj04oIFdr6EmuySg1mUo97gy5&#10;ifpJigrN5fSncEOsWhMgvf4pHJm+8APeBmVcqZYjPGGjYjFJXqIhVDpHVtbk5gBUKS3j7viWJawU&#10;1auzQqKxpbq+eIyS501RO6tBaHRANdT0AO6F3YvqefoBEVjzO98BlmaYJ1eheiXbWM1mApkZiSPH&#10;4w346F/TTWKj2oddxcg8tZ2yKbBtHDa1qneYFOY13+Kac/GroNpxFglFK8QUVURfQesVqxsaN4u5&#10;8VgM31HZgd19Q3NtIfIsGLawY55hyLJ6Af6ArFWZC+KIBEyknvAllP/stXuIqIUHJ4GRaEilRRJN&#10;RQvX3LL8myyjbQ+vTpYE1L5SP0GX4x9UxwFZL2FFIO2AtQgr3CWlAkOtjgY0EEd/SX3QL38Qq8/g&#10;Z6J8vPO4sUivwJDVPgXEtftnvdMwXINOgmjCFNnlPDv8ZlZei/6JIcrMYW8K1+sh+Ou61L2ILlYf&#10;yJQnta1SHG4BcUEhxGKVm1i0bSkjQcXUPXugq4LYn3AkQ7rer3wKhcpoJKUUYLtRDtBcBi2CFJeA&#10;iwjm/cnX/wQlxU//4G6E8R1muVliCPMtIS66hc4NTzSQIyGyr15DCmWCVTuKfowBgSHS6HHLvDJD&#10;3Ka1gQoncUSG9WR1oEopxIuPOYIQyesXVZTh4Em1lqwG1dDyNKpG3zLTbTWISZ+KQz7Wx4eGJ0e8&#10;B2+aieD7k6H4+QfpSr6d3OYv0alOhYnicjWEgs7Yjy6oJMTI9Lw1FDLWLzNkFNmj6UT1gLTy1A4e&#10;DKsaPRiiUmVWuVG7eEwQnGATNo6IHxQzFX6ak0hbYI6FVmBJrOxhLS2uVDKuRnz0UvzItpkOE7Uv&#10;0Ot8bxzR10RCt3i+Ruk+0yNDbsEjV+fyJXg4MbRjftnXqWHV+9bVcDXETGnKAU3evCs1oqq39s52&#10;Qfap8Ty2vmGwKv08bhxRCalU1YlD6KSTYH4oJeJIVarwuGpH7UlrJRGTzEg7QjmzxC3EEkorjtQ/&#10;JSbkhs7Kk/DdSGirD2XCgfUJ9bBeo8lRkDVoM+tNPXGEnGKUlEOBkorRbIIKb7Mi0LG+OoXM35Lu&#10;rzni8Y3IdLm46YkeA+TS5rtC4o7UvumuO0oizba1K4KyZ1kdrCNReQqGYBjz6gZSMi3jgyUWzFRR&#10;CY5kSlG1xzAKxFn/tZw5s0U/VFh7TaCLMsgoQKHNA8n8kbIzm5K55D3fIMO5Be03I4yWvi7I2hcb&#10;RWawfqRVVi1Tw4avWwLdtRF3mDjhwckeaudBZ7XyKlJSRNzLENPxH/WjZVwVr+6Q1hq6ulzEC5QJ&#10;xjzbzR+fkji7agqukIeHnExOVN1vGtBrPNF3aQPIsBW0mUI7MIlsD4H0+hd4Q3YBj735qJCsSPLU&#10;e72lDGTuw0JPJs+QlrPnIDOpw+OYGNwT3JQHpO+lEIdo0BOxo+CpWLkctAitLXPaDkupIZlKV4bw&#10;zFi3TKDE38MnccPW6TG9JS1J6oMlCUpKekCAuCylloh+gdjiPWwAj9DfHF3IOc8O3NSRULAkFRfv&#10;YVnwgb9/GE3LVGKO9H3IMMttKm17t+wRaDj/em0m6QDVw6IDwQRDHh/9jHNKa17bLfB5pWtOiZbn&#10;LSJJbaBfelW9cjMvKkvoOtnUDE8Jn4+ORwrhRXRV+XQyc8kAvPBiNKfeTWsgvBUKyefAl6BHAH5s&#10;yVGOJHNcIiQdpOs3+Id82BEjdlytuyaMgBW7U7GtrHECL/i5bq5phefptEd1qCzd8dZWYIkRnawo&#10;yO+0ei4TQS/uwB3uGBLNE9Q1+OwqJ6kaecp3TaWdELrxCMjo1v7NPbiDK3hgl4GU6dUUEWl1/tLv&#10;C8Lr6iTJ4maI9z8AXYyq39rpsO33rEQpf1ibVHGnKHQiqqdJg+toDS0/PdW4mSGPcWAdKt0aYrEP&#10;WQJBdlaI7qUoJNUjL433O6RCmAG/E45QjdBKf/Pcp4AhIW9Rm98jxFEIbuiz5xg6NF7czo+kHsZn&#10;sN4B973Xzz/DIFvXZX6f52RqtMiOO4lsbx7jobc5HQrI754B1Eo6k+KtN6OPraPT4TSzIEaRthuQ&#10;2XXHEFaaUPVS4ehYZ7Hk7HcZwpomQakApxu243zgBygJ6W0yojh1ndrQR68SwL7mBoHRiEY5if9v&#10;Q0633z7Mc7JkoTBsCnVPiyTCkFyHXUAJuU/FVnYMF2w/KD/lliFEE4WEdhHWW7Ahdx/4K/S2Bb4B&#10;CeIpBg+QoB3Rw4dfqiwGyVvx80uMrnu/l9aMRRQ0DosKEjoONd40DWMi2DFwya6LE9f08Y9/e5Hd&#10;4xe5ZGwH8tQ3huSL/lUd8krwiGeIfvvUfvLbIdGfFDseEWt+XEUzAT7Qa6+CFINU4Im88z3330BS&#10;WY+0XaChMOm6s5csw+O6UQKyEPKEaet6MZovWAKuiarDukY+HcJNTcCdVspN8u6ZOqqlPelokuH8&#10;ktKy3mAJOcUFpgh/K48/RJAz6BpUDqQ3WZzoRYOUCkg4ZLLU6BrCQJJ9eRgZ9S6UYvargyWyS7f0&#10;41DFMv141Jg3Lqu+ry8zwi4GVD6AMy7FHSPdOSBfjlvyH28r9QC9IX5aYb5+6hdBOXUlNMmwkFyq&#10;kGL3bkTaQdf7SMME4ic9Tx/QQ3Uw9Q59nODmtReIegxxP+h4nTDUxTFMTSXCSSumoF1CaHwI88Tw&#10;oa7JdsSKzG0UAQqCWyiwMOMRSlWGhF+kfpVgOQaZv+nKbwIJkoQjETNyOc9T11XPjbZ6Tkxr8xBy&#10;GnqU0+4xMPrHVVhyr98EbU/16oXPDxJIxRE8V21alq0UaGPnXPD4qRB9RDcO+IH2mPPJkAxu+AdO&#10;mfYwC3Ag+BpyFCE/gyijoft38wOwuaxqDpZKtrnZ0ayf7h1B7oMh2IN0IS5LP9BSiQJT0f5G2is3&#10;ufufZSU3iAaMky/LMsJm6nbmiL22HUn3cBRf6Swf8xNcceuernDmU/HEF75SRtuUv9+Kwl5H5CQw&#10;nUyfDdzyiDi6LVHz81D3o411OndhyRuVCZGJ4V4jL2CXeiM6kaBn2t5j/+FIvt8Xyb2QEFCYJeXW&#10;XyTM2u8leAIWwqp0rN/vSNBvxMDkKHx1UmjFLiLdMYQFmD23BJa43m3tg0WjT8mAA9vBmbafoMt7&#10;/buU5LGwBnWLatzGQeuLLo+tjPwwYjdsVTLiCExp2/F+nP7/AAZ34EMgwUOa5CjS8/WUYHjmZgXx&#10;xGp+eGwjfuHPNN1uGfMM5sA7IkB5OfammCNSo2lyjAex/kDnzb8XM3vGqhrJJFpVq99YvmKPjEHR&#10;iiEfNoNkJvcwJPVFqpBIbb1sdTmgSbNlHSNfxckTpZzKWmCzUgXMyh3/0DVz2G+k638FzdyX0sYM&#10;OJoZGahLr9YBQPvah3Vj/ihVBSsSpBUkzF9uteOtt+CEWMEpHLHS2t6bumZe0/KpjBM9jHr9b0D5&#10;N4k2DLfLxQI4IltrwjWcu34JmqVCwuZHX1oubAarCLaalup46T2obedkR28GvjUFj37adP2/Alry&#10;TkjXb4APKZaoQMl8fCQ9b36oAmZ+xJeWi2wGKT7ZBlJ7jEorWds2r5uYIb/M42hpRfnHKuvfB5aT&#10;sv4Q+Pk0/x6eKM3VdmsMXo1Som/W2z21rd5B1UUnl0y6Td6Au+Oow5d9gFmCLls30vKrYne698ej&#10;TbVswucM8QgYyklXNeGRuCLBEMZEfdEwmdCL9Mz66mm1k/k5eielumhizvwJmWk899/ix5Ehrmm/&#10;1hBLJzdwaKKTXpoFu6tiZNkXslx3j7KBgdZxAQ7XLk+rOICpRDhz/zmNhV8gTtgKhSdvMESg3amZ&#10;PPyfBmA3NrYvlsPYgMJK9mxGTOWQu+5icGbnQBPf/6hD/StBY0lix5slJOBRru6cQLUw0OlJys9o&#10;10fHejVPKBiPv20EdkAxfbtt/w8AfuER31ARaQSi/qXpv+pqr1kskKeHWEAO/1JFa6LDlunNn8Tr&#10;0uMvnxqfR/ZvhicIiREuJTr8rlHjHrvm68WJ5bjIibFbKS7QtETzKyPKpPDarve8mDtcOPEn8wKo&#10;RMCJAJn9qib4QTD/LjWup4F7boHBJqBTpfnox+sIpwwli85tNKTK4jKvXPpjuRJTH4Id/t5Xj/yZ&#10;mCZ5hIySxlKWW+gWSuCWShrCPl4rrZHBOROd6O7JEG9+SRr/N0D70wYOn3fM/RRvyCoPoJLQV+YH&#10;fot9mPTLUPORrks9exca1tYBbBP9h5YQ5YoFYzKgh3RWHm1zBnd54O7el6DJpF2Y6J25EEyxkaV/&#10;BjZ3L5s15fSYEar9zRH9pDt/HvI63PHHV3+YfXdG8OMH2MHS6OwDMqR9FgTzQ5woPYplHE1pBjLe&#10;BR/9AaVcz2H0Evxv2+b/NqiiNT9C7hNDaOF4BjeLH+or0psuIHZYDEaAyMzyYTQjutWKej+9c4Be&#10;P+4wFPhjS0iL85AyueFec7ifV4L83sTOE5pVNbpXnUrlQtUGDew+itLi9Vc++nZQep6Qh3Ft+FNL&#10;CAWEHxeQyKm/b8hCMy8tgq3Hl2y3eWU/e4HZBYQRPiZ+cOECD/0XmW8pXXRDdeQIyxN+Fem/E62H&#10;kEsViUrmBmf6vpKFqTAxTm1g7GC6KqK0ny9IGqANq9kmLWdg+mbbl4FeDKQt8x5fV4SZRRHl4Ftb&#10;svybIOe4Tdm040WmZVSKJ1fTV/yQyhc/aEPcbvbFBy1YXwgr23IpEvfHhyO4wy2TgFUkm65S4Uxv&#10;bYjQI076wVZGBv+h6CCURd+LZRhmzaM91xTSVHpIxFdVwPJg6TIOQvuyxzeDkdVwPa8ZYywzFbqr&#10;eIGih037uGEIsPHBPvrGn8qQPppfY9RrIpOIMzDIHDPGCizQtcMUDuPCHL7EkP7xQTtWnLyGh7oz&#10;ZsVKL/ZIYJBblErgb8Uql+jVWO/GW8jCjstQrj8IUlh2uFgxMaOSEmEhsjI6KDLYnCpRvhNFPVRK&#10;993K+/WAS29IHsTPCtK6MQZ7wiB6VRRmr7oqvXNFuzBLgCGPx61B/ixI4rtWdamoOnr5SP7ZwqhT&#10;Gejnw8ZqNAuOabLT1CxTGtoofSXa+vBTjGyhoND61dU64XL2jHVbOuEJ0pP6j3f/UIa0pfSIlyld&#10;06oPoUtYYYLBUEdZlTSPQ4wN6ZuKBUp8EVH3xS9QSTNCacRb/4kX6ywrgTASVGhuKxChl96bUVk+&#10;+fMY4nx1PQt7nU3RcNVWr3gKR6AeUEkY837STbnO4g3zI5FZX/sSKzZUINRVGBMVqxhGFBnnsw00&#10;8TBdq6/+1BIicrNYenjPILnNQIprbKriUI2Igti7S/9YG3kN1AWqAUTVdP+n4QU/zBCh7uTOv7PA&#10;1L8OTaUafSsg5kUwxN9ufO2HXaFTpQ5ekVU161qw247MsXcqkO/iBUdkWYkfkiEloP4DBwYh/dsS&#10;2okfuYTo14uDfTB+LeBFosSRaa7GTo80DeuA4BP+GtIo1EvArA+mS6x2Gcr0D+MJFhazwlVAYMSB&#10;F/GVxnBGP5DzLrtVxWOqpk4P2H38BcXjNUhJYkizLTX5x0CWUj9JYVXWWBsXNsbop2QviGLeF1oQ&#10;otOC1euG48K2PxFZ7LMxsSFvGyl7Te7j/Ke1LbLFnBTWobXv0BAeYArOfTd3W9VFNCn+RKKwqIih&#10;qmqpZGqk6xlN1OmKciVaG4B/ELCwrLASQ8SHJ4Z4rO50w5FpVh3yVfvVDTYKQtZLERiaYaDDijYt&#10;GdPiTkxS3yAVmzjiz/Jb1eUvR1P3s6eEm/TBjY0hiSerahG5h33LqK0TprGo86rQl1vfxfZ622FU&#10;72illY5Ooldyc0XOR18/IhH/s/BuiV6e0Cw4MuQIOyPDbmkZyzR307q23TTKQ0sX38Tx8UsJ8X7M&#10;6KsE8eTk/dGqmA6DId/Zz/Z/HjRyN0MorKOtewSnUloUkUPr0sTKHw0lpO2Lb01N39HD/Qs/vD/8&#10;41GzuZbbGlVRHBnSFL0LDoXoA86tx3Wd/u1gxW6PWbPGSowIxuST+PKq/ada5KNqWdl+FTParn41&#10;aOcCkTparKLRBKRmlKaZpHlgBR5/riL8K4ZIZSWuqUjrUdLLnCovvFc4Wen+vxydxK1hvzdrLOT1&#10;wARjYwhNWv3BxJRyX0Q89npgmb73GEJL2DB4+eM4JThoXtN+G8WsbYMXmSE62ka09tKarFIEki1G&#10;MyOruv8ZEBnFkG2Dhl1rZYbk0pIYMu21azexB0KLJTSKL+8zJOaV7uQOnsjLaz9iheluzAzhhnBo&#10;r2LMysJEeNtgA4MlSum4XzQG+fdDFWTThZMegP6JFf7OP8EQRmNn0K8BzUyy3h2HW+n5BI1KU5vm&#10;+saVOGR+oYTdV2itnN3d8XgUKoF7x7BU7MBOmxlM8SlmmhpyaP9ymCHDxApfG08S3K5FfjF7cQ1F&#10;Sb2QXmQ4Tp5ELTvrbY3FXHhmkri9nkWTGDUdmkfmbFoUvyu9Yrch1ZQdDZGcFJR1XU7wIk2+Koq2&#10;eTF87N8HZVUCK53lnlsR/gD4kMCsDdWeSGJ6UehqGZxGUOo9YBEhzZVUnV/Gsl1qOmQfeVNnj8EX&#10;zG4dbTVEU/bdVNRlN+QtIMquW/T1yZjXfxdaGU4iCi23MT/QnMn96umXAbeTagwZnCeGiGBDW5Ve&#10;Wf0bDAkyA8l8Ourpmd93QOGy2Raf7PlVTT8xUXSY67qNAiKD66NWEdVD3/aF/hdhv1AcGbx0lBRI&#10;jDjhOw/T4SJqpaPSOJozIoJMNDGE/vX3GbIEkTNM+4cYosDSI2bI4Rlcj3SdlZP7up1qMck1yKy0&#10;1/X6rUL6Pw1WsvCKae7189CcDblrnbE+4odJc3DBoGHTzJVHOYiGcfUrbCUkCJ7p3pR0OyWk1lye&#10;4f6DEqIjeSNs6CC0oxSV0RforhV747QJyL8WxQc57qvRi46IM5QXf/kgoOsqBXru5I+z5rnq9Zmp&#10;1FY5b6FjPwfTOpA4IobsEp7XjU33ch0iomcL62BoUVCKFZ59OUrvX4GqmyLX/kISvVJfLDnKxiPe&#10;EcQPjGzbHm8BZL1pqpmFct/vJmIljmbVG0HsgJdEE0Mi9B4FlO74sWBIU/ViZr3IBDAX6nVAd5kn&#10;JbXIN/YL+p8FFJDR2m6zobl2A2Y9x1y+oBmgNhBDqgbP+mkZ+ldQeapVGlGQjFiViUUJlG27t1fB&#10;kNqLAKfIgyGy8TyVYV46Jbeuq24ux1BhdVG5iPi5PwAr63JSkTRjhfkJlGW7g2mF68aDEnduCGZI&#10;K5Ul+r0YhnuDNEBhwdplgT1BXrYubSFQU6E7hQ++BjOEar9r5QRSJmBD4XW0BlXpnKzNh8f5KikR&#10;yh+BvmQx0mgk0pep1Q6jt994hirzUFlU928Oj2LOgkkmniD8wAfi79aSHKPwKUJp0K9LiGLp1sL6&#10;qm/1he0LW0JnqYioWP0xReSHwG50G0PeHvMcDIlimA7gyVHfSDvakEAuKCJiSP9Y2e5/rQd4gc3b&#10;x7ocNn8pNCUTi1Lt/x9F29rKqmDI422bk7fggL/iL05hiNn0KAcWdGShDSahUMXp4iDajzjpiw7Q&#10;U4tZo7rDKFZV6X9OG2NGEORNMH7Qfggl5O2O7WCIoOONIUJuNhHmqfN+78Btmjg6shwaGXziSNPB&#10;CvZElfHbzX3d69q0rkoGDPlWHv4NUIbey9Mo5YOV5RJyoOfnsMrKXMjQ6aGJXWZUu+Qd6xg2iQUn&#10;hdSlTZdda+hLBanz0oLe0m6WqfhqQsm/HBWWzddMYXhUYoj0/vsMyUwwU1xMwEHnVbN3bw8wJAyv&#10;VGpL+jFvuxxMieboupZRNpVzM9ul/wNB590bOWPFnqYpy9YtHd9jyLGEmPc923AmVJSQNOqC1Rtd&#10;QtqVtuWlkhpjwUxB33FYF2VRVo2S824i/l2obd6kk88gCrSZIW87ZaGyAjrdfg8lJFSWqc7asIPr&#10;EHmL4oiTZrvctrmBO6MfJom+a+r9awBpUA0sw89pEt8XEEMGGGKZhyGfPLsBhjhc/wdDwJkhgycP&#10;UQxQWXYZ5X/qeZbUkG8UrdMG25hOM00NX66D+m+F6hCyNn2xKhyNfRN1CAz5RgnZCkhC8PHCEJcQ&#10;rNkqM4ThEemNGzyq9uOPKx8JwQb8MsbFvWQKPOinNpWQNxmCp276pU/+fiohwRCsrMQQpYOu4iYh&#10;WhHQVXYddYOK5gsJ+jei/aB7HEfPSjpdvcXQeCK0yMLqPu+6AK0YshURvZJxYMg0HRkyNaeBpKw0&#10;AdyPucxl6rv6U8H+hLawPiD03iL+hP4x0aAB0+S4TQWOyFukgSEJ4ob/4crj0Ce+iCEeCmfCT1JV&#10;6cZ/EHOnkjGKstINwZCXEAPkzjVlxfI8wpsmTjBkY4TBmfibIU99G/1dlPLU/8MMgRH4efqFH5+M&#10;mQ3zdQyzF9LW73XY0SSpCMyIDbp+aHuZx7CybGZdVdZ/DXX3f+ydy32zPBPFs3UD9EMhLsEbFt65&#10;D5YpgB9dUA5L9t/5nxlxsbFjJ3m+5/LmxAEhhJA0M5rRlVzcLK3w/mBfBnZZEkasLLdD0ALP1FmM&#10;hbEo3YP1EF3N0P74tp4+UYsglpDUIf9ZCXmmPAvi21EqxjrbIQKcbG5/hFMVptJsLwkykqS9MoAI&#10;0s4Nw4No958lyLoocT8qWr4ADKZTNbl5wOVTswdNEOYsRquOE1Pwmhw4B1Wz6Vw8fbwv878KqhBP&#10;82SyU/rtA40OyS6naeKz6lAk+qM+kpDzMUZn+ViiiNFaPvTGFUGOIkhpqVdSKHsfivsvYHhvRraS&#10;M+qH/YunNJXkOhxaT1uBIJfocXmI89t7048M1aup406QfhjZTmUmiIzp85lNGSHINCjYf5Qg5+pI&#10;1e7KXaq3etCwsMlrMpwOl3GeHMoNHnpElZM/f6yidt85tVIo7reVohBB0u71dpi/5Subvx+jaDHv&#10;d1mzYVy6b9HMO7Uy9aOam3pqRn+oRiCIPwMtBEWOx4mVDisxYDo8q7q82FTtwn9ta4DnMJ7Ep9K3&#10;qkXUSJfjftky8mBIlFSodiBa5zPNw0fyUQgytH3vOkn0ZExQT64IcqJ92nuuHtuTLtrlvwUVs46q&#10;JVQOaousOpeu0FRuyEspj013PF7OXp7Zs6ZjVCwZ6g5EkE4SorfEmGAtzT6O7fm4IkjddudTxyd7&#10;UPrZgUO8/Nf2OrUDSovQee/fw3hujmTRlc8bAnKTz/Dg4x+Cqnm1CqWcO77FMsLntPK3S6dvcHp7&#10;b9lFmfFXKxIdJDDnw7qxcT5Q5k3Mymo9KTJejUnGuw25n51R/JeCCdfOp0D53BAEMBR1Znssl5ha&#10;21HJtV2rRoUoMjyuYVxlhVJPsOe7CLLpCjsfykfM3xdb+hKJs3fB+79dn5F3NK2nAO6SQ9Yx65Jd&#10;61CQo6qsth+GCV6XnKiVuFqpu4NCkEn1EX9tzVcPu/Nx2xxXneSdY9tmljgzi6ngYxwklLLBHr3w&#10;74VypRonzKW9+iohkzfoAZvXTB/sK+qdahiqauzVfIGad3EuVhYqu64dCwTZVFlA5i47B8vCUkqU&#10;ohQNUwX7AVr4mH3Sv5kofn1Jw7elJdoXduxCt1jIYYJI6UomIIjbcFVf9633cXqr7lZ3ghqGoUOo&#10;rXxCQq6rrGtU70GKMwsZLpfBDVgm0ZtEDzng/wjVLt9GikB04SrSu1k8+Os4Yz1N3ditCdJPx2M3&#10;uS/w/tNCKHUr8wAD51Lqx0cEYbIv5Aj5vVza+No7cvPHUARqxC89vgO2fB8S5F1NEDURpsOxhs9r&#10;pqAPtTRI3R+GjiHw9nR4ZGml2RtGVpDlOKnKWvVlbaHU+EO5p9NbJcEwvOIHeM6SCKJkZfDfhUsh&#10;xOz4DqSE3J9x1gyyouJbE5TmNECQceRykJudtdjwobtWCAtMEDaEJQaB2budqqy7BKHbgDJHKA5J&#10;hxObMRu0iJAdJ/g3EuVy5F9lEs7vQhBEucZSwrUGN1RpMAEhCxNTCQnpIYiL+CgR6WVpUbnsF5Ct&#10;LIUP2WDMXG3KoX3XjXugzCUCmwld/umgF7GDwW+vtZRVV1aXg6Q2/b6Ky1vXKIuR0f1KR9lvTuNA&#10;WYJJBFGlWXcu4KiFxPFi97siBkFo4NMOl0TBU9BVjY07BFFSEAGdRRQdSV2B7qoQipQ48O/C8e3i&#10;z6+IIjDLNwG+JoNE+b7TCGY6AzujoDMKQcQXUzuhFMJPjROah3cXgVJl1RV7Q/Sq7kQPCDLINrsn&#10;ISgQC5ykwB1lhSiRWLsQkV+xb/DTUBosH6To+F0i4lHAg5oTTHeKvpMrqFzeJSBqHvQu/alylXVs&#10;owriS1KULsVL2HxqC9lgtgmSfPHgoObfPZmiqF3wlDrK2zTQyS+IS1opz/SjxDO/AFCByI9Kw80+&#10;iC/Dz0/Smp1ln1HD5qw2IpNOlNkZ58OlOrWyo9DjVFCyclHqF1lXKlm2geihkkzfk5fl3iZMkYog&#10;ZUZJgAnV9yWEjucTqyMuNS7bgaTKvyQMo8dK9t1qMrHOyzeDrej1s/74OkEAfdzkNyji9u/lSkhy&#10;e8apFzEmCCIMXjDT2TlyVNvEG2YiCrsQQWT26uGwe32oRj1wJzwtQm9voEdJHbOI1jBZ0vplQtl9&#10;KKHi319EFFHDAmqCfL3KYnSwUoZk8biXUBpX1mslxltx1ekojd6PVdXWU5dt7doraEwQHVTGahvK&#10;jm1O9f4HEBXL5dTXhDQ54mSC7EsIGqRSGih4CZ75xKVqapA63anPsut073FHsxpt32mRbqGEYGWx&#10;vB5l8kWwy+H51KjKYT2MUPFhLlFE3kvs2E5e+1eNvRroLs9aEoJsTIdJtRW0SYK093p9m+OpPzWt&#10;YnAEKPdmuE8QSYX0RpY9he4WR/oYuqKSqLjHirbb4ggf9hqYCcJTeb59YNfjyjO8wsgrHnqBHPTq&#10;zH5XTzlUOu9B988TdbCsJ2llFZN+7JzcjcyAc03iOFRj+RvobHUWhSl1MbHNXu/dz2z7Ds0kWoqt&#10;1TLcr4MgSD/UUkKOYsQArkcV8y5BjirmVvnKsocinnVk6H66BN173BhRGA/37OGjQroHPTc/Go7v&#10;6DoR56sEyz5/4vjjsWr7thPr6tbcomibC6WhwmQPLQmCwbnGPdWyvdpTzd4PNgnuNEVOx5VSDz3C&#10;JIdmnyAqY8w1FaRLnSlEKnW5FlIoFEcS9xFBFMFTZf9skWJaLTT2C9JNFM/Gcg0V+qnhay5e4kq1&#10;E1BtQtftXPWMspzUEmjzg3f+jjDD3pyA2h8wO7tTqmgg8m6KTJCFGAtBdgsTgkRG/RfWVNHrBPDJ&#10;5GG92z2CEMqBMkli43SJo9d6BSFyhAmkitPxatVDROBoo38tfOdASShFvn7OtWa67+J0eBPfjwO1&#10;DvJhmnCmecB3Qy5S5g6p3FIc7KnFpENDznLFBop92QtDCb0z37CZTtEOCYJAEvq/ul2CuJCdYWCi&#10;KAlWKi7eONnfiWP3ryvII4oBq9SlRGnZxw9TdOEmoK+dX/4jYCKeADQC9YwjjFijnIkvAvg+l7rh&#10;W/YN0i3x7KLvxcpSsZKP2iU7LzyWiHjzZKsRYqAypxuPAl9huXDr7HTq+Z6dtynde29bmSBBetMD&#10;00Am2R5BHKuz4bz6qNd07p6wvyB/H0mYmODmpZSpfNH8BMtiRi70mEvM3lxmnFmG5TIeiYcNnnCk&#10;yxO8Nk++Lfh5yV+Jrfgu8ezhrBZhfKvCRDDCyTDeWepANVrG4NWwbxc+VcvOSgykJ7peVRZSXV6o&#10;lt4dC7Ot6S3u2370M4Ugw12CNBmp4+VgsYHcJCuy7ZvmjEzqCr7HYxwcBcULQezNbQqXcoy4dHTa&#10;/SBngs6+An0jWfj5SMRQIsKTU3ncJwcj8OyxC7f1ojs9q6qZMDVio0qru8wT06VCYiulBXk1v71S&#10;Y4Et2WVlZbq2OLaDJEREgKx9x+AvOuS8TxCV/Ol8rCpicnS8KEqeNRAJD+/2TPTb68/KxFGAnHGY&#10;IhmZy4f7Ecp/UfJxzS9OUdr44/JdRxh+BInreN53fOVYIryprhLmkX2ogQzDzlQwypV7QaJfqoBd&#10;jQMulED6CMzWohkXmB0rHCCI7TlIoX+PodyTEL9FTBFZJXuCl92dlsW8kd/jRa+PYZEVCKTic+lQ&#10;Rg6qk4vMt2F0FyG1CyHRB9zHDXyfILpFLMRISLsFghDCN+zQA8XT73JYXBFBeuzg8tYMahT2VacK&#10;hLFYU2I5HI+eWnuc66xr8N47t+7h2CMhNiCMkJBOOmTP7IUeSQ1ylNlCFKK16CQ4GcoM/HDbpXml&#10;I+KJuMQjyhgQi2+F8KSPT/FYKcdCGCO8MjxVWbngzANQEjd/SVAf98EHcNtRzYjJQlJEY3bZ0Brv&#10;dBR+Csdu4AN9QYlE3e0SRG9EQlKpu3gSQabwSX+FtoTeJHRt5hBqYVAejcL3dVzYEZ4+c+1iVlVT&#10;rlMQHHJ2+JwEySs59O8jpyDImgduwSe7qbGi/IMm6bYD5m2aj+a+vYLjqT6xPCpk5HgY1Jg8n5vN&#10;pqQLqJuiHehsLng753zvyLHOM0GucJgJQMngWnE6RZvFLW/M0rgRJ4cWMsT6uXT6QY4ZxI9EanAT&#10;Kp/jqkQU/3s4nui+dbs5qBHEMOxE34pFV8vNvozz0fOo3chXM79X+37s+Z7u3jtMEPJHRhYoQzHG&#10;buSdCRUy3GR1lhDCuCR2C9aXETJeFy7DLJ1Vj+BK0C4ixKVWKWeij8t4Mg9JEP2uBmwy2AoqaKaQ&#10;BK+aDBVrzKRPuJro+z0xZ+HBBISXgRkhGogkfB3c/8zSVuFngDUgSNq9Ohh5FkV8UbxZc4o03YAK&#10;hrJUiLieCRIFlVQgIEhX8eBUSjSfk68KB1e+3ScddLQIlAc5c9Jzvs19v4z/+bUbHE9ZZYV8QBET&#10;J50j62TV8vbchnzky6CWFBd4W/NAL5or0XsE8aRuXk4eI0++kEN6PXwFHKFv4rE1IkB5Cp8sWHnM&#10;FY38fNOh7IGrPJkP+OTb9geWFa7CJy/jSif94et78AQX4acqe9rTJeeLe8LVBuz1C7UBTZIyVc0n&#10;PqfNju9fhRibomN2doCaRgmdd+LfALUgk1jsr0MiHHS341Yge4aJHE9tYEVBiAim8i3MGSVsEE+c&#10;rLztCOiclHBp460IVJhEIi+Hka+ugsL2sJefw+Gb1HzzPRUu3xjy/TXOl14tB/av9lgII7GmhILT&#10;i5vfqHh+U94nAL8fZEwrYuPUxSbO+xtBiFqn0/vU1rUzY8jFT7dGZ//t0nvT810BESAAheMiURmK&#10;3eKGy8NRui6J4jyaIBSannHhpYLwyaUcEQHc8R9XJkGeUnlZ49gBAeJNcovjb/vd3t7azhmR1qBK&#10;B2qdu2c99hln0YGC7Wf0CkSv/523bOBWXgaWK/DW3zTpAmb72L9/CR2oRBFyyv/5YBtrPw6XCHAx&#10;UlxX5RlHri1LBy65UsE5UJavCeLYXNKGnnDsjlHe3HF0nAiuEILDRsCQFASkpGIDrJuoPuirdZU+&#10;8KP3ls4qOr/fvnXno8NZLU2nOQ+sBDk3qx3+1pDpJFiFEdYZjaxaaeihiAWFHgOGe3ChlFIUdy55&#10;ka9roPRyOIJzWXzzgaCjGR7fAmIoHhI+jsQhEJTTwgDEHqGpiHYJwv719DmIKvyzU5vhXnTlkfw+&#10;vW6/3aT0HvjWlOsqilCnZkSW721dE2GwqJyTOCeIw6Rhz5Ugz11sk7a+wl3+d5E35mLfhdKRrhsE&#10;Wa9iifPNM5c3Cb5t99VXn4xTO6iOU67b87ObE6vcniEdvVAFUbCXClNuH0xsUFnHungS7AcCesqt&#10;Rt2Apf6V9W1HFGzrDtWZYuY7CbNahQ+XbYDyDPrfC2aLxz14WYd77tkTztR3J3LevsI79CgD6boO&#10;kugsQAUnFfFw/RXP/AM4jpQOAxuytqTe3TfeNt2TTHdGNsyl5vQH5RK3ylaWbffhEvTYI1V0g0Ho&#10;UoQAJofO4W3D5GGF9VfjE1wGg7691b+GT3vF6YhV8BABpLxQ49aXwXf93u998x8EeDCdT+DsyhyH&#10;mfkLFOHBm4fZUTxoMt8M1QHYgAL8s/IBOlXrqOePy1UhVIHTvRKqxoUTMvLxw1s8CC/Dw2CdlIlA&#10;cz+gSkv+olcG/SchNaosvj9VqBSOyDEXCEXnncFfhIr2sAw13oAqSRHr2Mh6l1j4CVGqkCrD/ZOQ&#10;Sa/j00xHecyTsmlmqngorOdBYHhACI8d0OOliE0Wjufz+7upwQHe+Ydxim8+PCidNZgMvdmk0qWk&#10;Qn6lkGwIu5z3OtwCECSxuEylDw21vxgUhveyxLR35fBRwbrCSneA4nq6jBw7mwE14oJRZ/vuA7Lx&#10;gwy8JKj4j7QGd3FRY+TUqipAS1MzgLx3B/S4UExrUFYfEnKFSc+Ei02fwnWDiI4dtImeA0n8x3c2&#10;i3zmR7V7pky7aB/BjyAkPocDv92Osz2ooFdUkH3Hl44f4ZiN+xMyVfA89f8qkE3mUtcju5DMe1U9&#10;gNpkqvenauRDiJDCNOQvA9yCskPD6C8UjZ7xDcPEieKNgP85KMuzAoYe/TgwKOKhEYan1B5xkAjD&#10;obg5okHiYg2Iks5rlMB8V7KL5TXR5ik4r+dL30b9z4MRqAUSD9GC2SAGFMk7wfvNcFUViSA7y8h6&#10;icijft9hpXUuUtXpbYRwFUr89yiiUs46hr/Os64BA7mxnPYa0X0oqLBcY6mOiyUJwxQ9/7D5o6oO&#10;2iY5ApuC51K3aWV89EGZfxGUaH5yVodeAmJ6GBKRoTlTb0UojvpbGbm+gyb3v1W6wsWuSXcLE3KU&#10;Tf4lSyDViR8xsfwmfrKf/1tUUabTpZyfY71aVliTlAjblmSnkewbPJYH5GUaGZSgwACH/U4nJiBk&#10;yA2k/ddDLGxpquB5BbmgQzNKyTjqbRvn34dyT2m7yC+2sYY6vqXuIRExu286gE8q7YVpoUM6wYWt&#10;Z2KcSsAj/DfQvXQZg+SDgo8WBa4VDRht/49RJAiiklbpMUbN3q8z1BKJ2WgULcF03JBA4dcEWYCU&#10;7JKDHgDim2F5uai6lHFA+Z/rjZIXcdP1H0EwfJQ1zKtah7FV4DqDct1gQxDpjrkjnOkUc0lfic4K&#10;apanK8CmfYJEEWngHkK5QBRKl8Et/bPdytW+H/8ILCFJEixQFYqrbs6mx1zgiU1JEzi0RgFPdrWr&#10;rQxzBaqoNUrx934nrmYTIvarXeNID4JH4//BXkV23zfTISHJbxS7HVHncLmCCZL3RZDYDFE0UQn5&#10;yFUj3zsEuUiJl6eNCHfxOO3Z1pdqTrwS22ajwLdFooptn/vG0l8FZv/pRPZmxB3gK2eei7g2QQqg&#10;xvykVw3GnCtMLgVbRbVAJlS6wBHd4U5FhddzXG0Jst0yZTg3rPGNlz73jaW/CrSZyV8WXma0oBAB&#10;pCOUTsFjpb5PEWRn8a9MCMEtE129X97e12ojdYwfYXsiPh5DWpzYf6+3l+n+QQ+XNlktJIgAmXd7&#10;+LgQRP5IiFrn/G2gUGu6bbDuKrkoAWdRYbFtxSBsi5VX/mxGukBz8rzbgB6//72AvxW0wsnhUc1B&#10;b6iZ0K10pXu+3NRFTDiFKLA4VXvxp8elNMZvsCr+GJPaVlFUeIuakepOl3CKD5UsSbts9dE/AHQw&#10;GVO+5cqS3UdSZcv6poZ0OvEAAraDNPRdAbEVtRQj6j/oU/yY8rI8vKYeOy6CTAmuJz9m+feAQsy8&#10;xTEKxm7BVz7bi8O2qPW4inSqwmCWjSXK2MbaNse3oMAVF5HzGLHjjrcxPX5NEM+89+2zV6aThkEv&#10;IT1S6/8aQeBsl7j/XSY+h88aCuzzFe9bRNL6PLj5IcKABzO0JSI5EO7qya6LPOVtoqwoUm6j72O+&#10;tf6ac3tANHS5+oDuv4FSZUGHIITPUfZ5StrkhR7IZwM0DM+l2z0gsjyosYRy+3xiCphfGFQs/nSk&#10;OMrZRu6WZdBh2PEYi3Z899+BygDGY3nGLZh6zfD6QG9jLLy7kZCcC824YiGKC3ZDoRtYM1ygS/ak&#10;JD3YDcq3kyJ+WVImFr7xOWuuWWmkS3/n5F+CCiH2DGmYjR6Inqz5OopK5aaCUcBrgogiBFnmqsXy&#10;gby4g+507mOGCQS5sLm7cRnd1JNhEC88z5Mgz63aHHr9WHpSskunEOxfgQph2dHwAQhbCAJz++EC&#10;EUDVVnxS8smVASrvqLdEED0HSZuuO1WtVw/JT+Rq1UIkiOM9tSObAjTz0BZdcPp9QPm/DioIf6Zz&#10;DZc75ziFg8wvBLlCVDgIScpT+j8AFOEcVRYRtKOX5vIsRLooxIqwx3PbneuGuybQMSTkje9WcP2v&#10;QCXhr8+Rt1LwcbE+rbFb3JMbImlf5UT4x0BNYGotEtL2Y0sEvik/9rtclfWkmpHqKr36bCM+sub+&#10;RqgEQlkeq8OFxdMsDp1Xqk8Ve8R4XWpA5RFFdgMVqX6QRFy9Ksc7UGErsApTJq7C04OjKgu6ME/O&#10;BLHOX8e0aXM0Igh3T9Is6fVPQAUYn0aJbnSKFHCye/EqX1CRRz67hfw7VlE/xbGKT2WKKWWC8HR5&#10;P+WLDnEHMPf2y5sNULj1nVsa/AlQMUzk2WWta9dSvkonXjou3io0P7kFy5jOjT9jmD6PoNKnupKt&#10;Fe0QpyNIUvO8CMLcB9Hk7koTtSGdsH+QIM7ZjCSAENdCuYjjHkFU3TcdC3ZlKD1BkUGSZ0dlUbQT&#10;YogmMQaIiFL1JbUWzHHzXQAn58NP7/5lUBmQnxAAn8ioPcgwQci2j+Hc0dlmbTpQjh4sXM2B3ocL&#10;OxCTG3gPe4pnt5VrK48TIib220Lmb+vE/HudWSqbUtJR5uQWt6/wXp2NLUH0RC66jMKUg83h9kpx&#10;xqa3FxEhAXlpFwQJqq7HTjaYjfX+9PhlfxtUmFH00SovsMm0Bh1JKin9X0uIilf353LT7SYqnrvl&#10;VCqsAJWT+0viAR2QjzJ9YSVMaxyk+80oIl56/SMICWHnVROidJn4kwd9P8aUuboaHAh6qMQ3apS1&#10;6ZSpqh4KUoXN13nuEkOQXbWem4C+OL+XGaOUMCgRiNzp2qBZ9oh9eiOWvwNwoHJVciekU/c4hDN9&#10;fGpii+SCoIdhUYmrR2x7VcZcrUiAcx1iK04FdP2SCv39Y6O4SEiWt49XpR/ZFsIF3LM7wxQ4S7KQ&#10;EYNLU8TP7UAB0mWIFBfJmaALkQICrELsigjfXXBi9I5/rL83JeQDzEFUzKjvpawRh5uSh0r1A4Js&#10;eDplA4Lq393vqrXwMq6ncRknDxlEqlx9/TuwhHxMEoI4GARZTb3xZ4bSvaCXZr/Pt5aQpQyLApdB&#10;pTtu529m90oppWtB7BBLmvQ3/lN2lgmizMGg5lFKmP8VYFwVkcNBkGEpAMJ2XG6LRL73+bbMI3Fp&#10;EoWrQE9tYO8M+WUDPSIIis+Rcb91P1ahydvWyvjLkQSJi8uRzRa9hGo7Jnthy7osAa9BL3ehnYn3&#10;LrhIWcLrXnTiXcpxDQVbYmAeUFpWg+stPbeppQr9CnTrXFqFgBmlq+j+dkCQzNcC+acrQdH6pN/p&#10;tFqUKYKYJlAlzoJdzVqQtvA03nSXiVmn7JT0xbrGihpuAw+FkJZM5dtzHZp/B1QSWdpX2NAEt6/l&#10;6yXopaghyDi4ujHM4gC6ZJhb0JelX9PNttlKzWdkZX+GaXNTsBY35iT+S5avSi5ztSXA+qogCmDD&#10;sBAknVvcvRGAHlHw4GqOI/d8F6rKld4zikwLkWwmPPwrIL/K0pAN9dySVOh7jjnTQU32KTetVXHp&#10;sVIAIQh4X4Gul3TuQ6rBZc5+u1dPy9byUqrE1efRUOmzbCT+IRGxhEhpr+aZiDZBHqF4warmxYuY&#10;Ox8FMPFN566Ceb30uoPkAUSVdAXQ8sKB5uWtzSuOgAF4R1DFr7uRor8WSZD4L8cd5I1rgngZ+3ub&#10;7C5gZVVqJUCpJ1Vtk32LBdcEugLf4GfP7VgbP8aEseafWZYAQeC4hd12IF/zPceosmZQ8PpfnQJy&#10;NXenv2/heScwvKDTYHrk9Rb2PLP5BDIbomvprS0iu8/8bVDBZamvobzluUBB4+qKIIqgqGDkQ4UT&#10;ROHo0diPoDBbra5o0rWLsUGE/HFLdJzXQ+iJ53cf+sOhOkZF4jJfcOMxQ+Xn8lqKmvnVV/qbmxAk&#10;nR9CJboE5OIRFFRxm/wJZOUdEXnqZX86zrlTA1kMxo5cbqE7TDqBTtcSEv29V7PVPBXiccGuUK/m&#10;MrTz7Op9DM3Fn130bhP0KPBRprE9f+cngH4rIIhOlyk+3W03/hR94blLpaohlpLJ50pCQhiuFyjb&#10;L90fw0OGjpLud3vdg+6e29GfwQxMbdfXsi2O7SZRfy0sIS5/oziUOf/ZacxBbkvsHcX6fla1LtuH&#10;zWti+nXefQYiA6U5SDwfPzacLmoV8WljT+cTQfr6II/u/PaP7Ey6JYi97IirhRpzkOONhBAJAsEh&#10;YOfDmucKfDTVVeMH9LCAdKK5hYNj1R+PdcvnXqe7U7j+KhQdElCpu+Sz+HXfp3LQf5lpuEVQhAK1&#10;yQU5dkI9gNSISfKBrSQB6U5DPQUxoMmhOx7GfkJEXnvjn4qUEIq6nAI+x3XxErLVsJUQXYR4xLiE&#10;66vXS2eJsrj04pUvUMW2fFMuqFL3XX84VOOpqWkcbsP/hTidOufBDSxDjvhtQMeJCRMEuUFnkqDa&#10;W579PLeaCneKtWJBD5/BtGyYKP5ykL9H+o+ICAQB7spyh9YMGl6xSZPOE/RQ+Ess5N8pMXenj2+t&#10;ms8v1lfXqOnT9B7vmxfJwNNb+IxuUiLkxAe+R9ohIndI+feA9TrOhsli9rQs5PXGZdz7mprK6szM&#10;Xr4N+nn1Wo1jH19JViV0Pe50OYkdOr4Tq2pq7Pm6NSF9qIZWhlYG/JsRC6jkoLDxmEv+ihCG3C0S&#10;ssOH8mL1+DD0z2zRo5gilngpDibk8dGriY1Q0fDV29WcVFlg5wYNMo7QgG/jB0VUfVUSEbWlMuRf&#10;DOuQLHWfcbnAfOIA4i64HuIWeMrnU+s9Ae31CFd3p67tRtWJB3G5aDHvwNVfaYUz0xRFkEmmLnTo&#10;OMkRldZ4epeIPH7xX4Bl1m7CLsr4GvLBOwiyl+/21PYD634+aqIdWS+F/h/ptvfX4I6Vp8jRZ8hX&#10;sPiGoghz6WIhaeA0Xc6odJW96XAcTYnjVA3yOwyyicen+jP/aARBZiQdNlQh2HxxUVn6wRUcokap&#10;U9J8Ht3e96Cib3p23zg3LRNYpCxMCxGDVfExnXjo6bXciAgC0vLp95CQYxJk6Oq676dDLfL+A4bW&#10;Oawss3+c84SreIUAxSEIcsOI7/Jv6BdjmYdk5AGnni8HlS1tCiJ0HQUtcn+C2KWWbc4h7KqA+0YC&#10;0trmzbqqp7bqB5x1f6hV4dHFqGjzib8RLKykSAzMXo/Yru1fVSEYv/EZbwW9GlSNzHvIqImZIqYI&#10;w5B3UJ8usp9EWS9aJCzb/0MLpoT588jsqV0PMtfWBJGTT7+rlX4cXGf1lQ50nYBumIb+NFR//Zy5&#10;QozE1eWMtf91ni01Atu/CqzHFd3y5i365u3cKmjvCdMSg5YeScsFpCioBtVZh9X0x7PahS19lyr+&#10;Xoqm4yP8CoY2oeI6iIIhUn+zhNDPeoMoXoRhB2Vt0wr09qIYbBvxkP/vlcvYHM35/ibhpVLgod7Q&#10;whwvEelP5xVBphPfZ3XHokJMFZIiWgyusdzBKAqe/7XlO4mLGM9f4gxQzqBpOtUMGWaBil/WUoTw&#10;D2JCkX0MJzUokiC6VECaerQlIAb0sEtVlsp3MSBU01Wy0QfvTQ9NINzhOJQqq/On+C/xkRdFbEr6&#10;DTNNH+L5kGvoidcf+sWg8FmbLHafmA0yVPUEPWSl7qb1SL2C8uUj3iJLc2ZzQROCo6kRSl0tmoWq&#10;khARrx1jb3qHAlPj5mF11pvFFpe9mRWvFtlL4f84elgkrsYLo6/xXkeGCVKriekp0+fWEpKUYPcI&#10;21j+tH67IghW2VmWg8yxMIwVCNXTnXt/IWDslZD6zevf51L6xaVlg+7XWHU9KwSj3/fF6BGQG3rg&#10;fcZ7LzKR49LJQI6l5pIQ2hbQwtSgnAe1QpjrtdnqR1aZX+bFj0J+jp9mDy0aGpKD+x8BLc6C6KX8&#10;GEwqdjfcsyXgj+rz0LNfcH4a5NNa4PEEgz3cDNZmbvyll3Be4zQ144FFNmh1dEhfu+kBz6spwleq&#10;aacr2sZLTxKyyiBi2hy8lv9yJP0SuNwT89x0ar+rwd/39ZHVCh8X8uXyfqjOYoO89N9jtM1b3YlN&#10;Bnc41MSxX0u/BMUAnZUxGUrK1q3S3kLp1CP5XpWnyuMsCyA4UkrXM3EVhEgj0DWatpdWJwg5sN2r&#10;OghKuMtEskE6VDBXo8BnxjZxHCoFo4lECwkSMoZIui59vlItSKfHET25RXyjhqeqxRe2ORX/Kvvk&#10;emLtqd70PfMnzV/kzmxJ6y6LewfHWs25dAMeUVORB3VMk6yUxe3iQ6NvDqGtzbn0tnSdSSEQj/LJ&#10;JmbSLZuUMD216cOICsyOgKSysIAaOpkKpaN/bk7rWbTQ80cRM30+wvkgsp+kwvy2Zjj0L83suAsV&#10;XeOOiw8/kwdLuGrIaz1rD7INpxhpJqNEQildQ9UV7QW10inRg8It1Q67pcAa7e5E1CPzFHmRCc+K&#10;LTcV0TqerzcvNLXs6Ww6XdA+H0Ia7cRKoLfzRFUBDR8+pZueKVNbRtQaGhtV+A8K72koJ41q8ar0&#10;H92lMoWBjK6XRatsNmmYgluAY9rNE1q9OYggTJNW07SUcdNiQ3XdUzVM4DhEc6mlm3KBCeJKTCm4&#10;3M7P30Hb2B5XJcxT9FrHZ6n9P/82aGKpo1wVVTZF83WCUNkzyIDlOU01MqJIr1/NtV5Ih4V4d3nr&#10;RYm4NzwISdJ5BbUWRrYlx/YlM/6sqDVBBvgyOj6hoDPxewnixzgfm/YgYtDe4ZsaqkWpxkmSy3wP&#10;GJJQHuiyUtMpbnwFkziZeQM2PPlMnqdGbZMgPjiqMrHuVQt+oRibid7b85DKJZ1XOFfjqVUjREQ5&#10;+gOh3ZPz5F9AkVPBWvpemc6gFm26y4XVDuZSyqWT6MnA3rRtVjhTWu4bMEFmI+9LkLCpxsq274S9&#10;tDdrXaqXL+pRq6m2Tk9MUclLzkC9hgmyWw4yF2VfSkKoF1aGyW7gz0AR2aS2C2X0ccwTiu10lMwP&#10;QRA1bZQD10Q253aaGmGIW4c0w9H9cnnnK9BLY66sCcIoz86cQ6mOXjWKZahbvbYvKjwZ8tRiH7kA&#10;vBOvA91AurM9tZfpxeSjD95Ew6faeXTcqLj033w85ULxtk0197BRb6keVyMG64KstapTZQPGxC9T&#10;GjSNX0BmUR+332YyIjTH8txj6IWyVDwOodbZDUHIlAh7qgoAAP/0SURBVMKMCuLujcpVVokamxVA&#10;Fuv7SNh7y3jfzmK3xKk5nBTNayqDd4rkesH7EzUc+klP6KDW5RM4VU1/geOdOeWroX5Gu2H0kSs1&#10;x1W9ry1o7zJoknBWHA9bDBTkM+DdLm2RQxLCGrU1Sx1Uw58jAL2rqtOaVTmLk6ziZeyEhJgkOjBC&#10;+0CAlb+X5v4miF9lo9+HmTNBjOc2ZZQK8Qg+g5nZfUA3jvtxBokHG6a+S/xny5Gx0ZkapgsCtoeL&#10;mPPumv0dqGh6WVmgcoVkMyNv0hKXfc1sWhBmWN4CeniTjIPsxaTMgy+6fBKQ0Th/MI9CN7N/TUX1&#10;FEHUJqKvH3midEuPp7iUoTMTpWvFYudLPTMDajBIgQcqRHdu0nVicJs0Q7KnoEzyieix7eo6Gp15&#10;w1CJi0Zlwo1CbW8jEKi763dRcvcFZEF5Tuf5t+DqmkgZUKY6LB+f2oRfIb8BrkJ4giCXt76RuasE&#10;02DVn+KPDUbogzarUn+5TcBeN/EMM9qgRkDm9Y7MI85Ap6uOh3BnInUqP1pDKvO6U3045i4lBCo4&#10;0krpzzHxpmIMKG8E5j5EsuHYDScj3R9ieewDUA3Ktvi4R0GwbjaeMkXZTtUjZhCFThoTxCM0BpIi&#10;OaE/AEHyM/A8ZRhUkRV/S3mKgQrc9fi8OcUMHj8ybLAYgg2xq/g6S9TZvLe1YlpVWIf63B8vfKt4&#10;W0EJomZUUk2/bIGCef5cR5uz9HZkZIuuG9k1/LvzRKArdQUVEz0lpINvwpKUzf0VsjqhnJ7atlQ6&#10;vaW2YlMCvhJz9oxVQRSxmCAnYfPPEyn8/qCGjthn4b+AbqEzDZmeUo+twOKOcXnr3rMWLtsjSLMq&#10;NuaJnFvPTgAOHJCZ3YpM0/Fwbo/T1N/QQ8ngYf3DBqJLS3f0dTR3cHHfFNT0A8RAN8gKag2sBlWU&#10;O/cpRMmEIrkphIAME99R7oabNO/gVJM3BITi1YtQqykiQRDTRKHEB5G1usGQaWi2QJUg0BbKl1r8&#10;jKN5mtn17pAymJx9/ZMbXh+14MSDLhNhG20tOinY4Sh7apDCltdSBHb5mShTE5SWN14O8RBSkmoH&#10;D6mCyBYgfwUOlAyuC72ko1MBXnWXghVFhFtBl00REFCmkz+C6jVVRpf45IKrDETRzWVGiC0pokhM&#10;FguCnJR+6ddoF2INX2f5gsUqAzUGe4p2zrToP741q2Zny4CD/sasZ0/trHsExwUQw8EZE0VUT+je&#10;SvhLBnVTfG0hrlSPmNbCx/S4iPn9epdnFmp6FPh6iQpa9wPFRAZPzq+8S1ISumSUyREY081uKbdo&#10;TxNTOBvlVxHoPY1YhalielvUXSAJEsWg+p0EDWorM7o5Djd1AiXRqdGtCKJBvSkVxEAM5vmB0orQ&#10;xDX0FD3NCq367EotoTIsjuexqvv1+r9VDlmgsyq0J+khBrscL32oOxBVVFRhOljqVC7HHCU3SCGN&#10;WHHc0NTVCRYggXm74LSWD6W+/miEChqq9uHlflZlZemN4XtLSpTqWkLOatwzVckZVhHcGg+6wwpu&#10;0qtHXdsZkV7usjOI7GrbcLCz7kmbX6Fk7wI9FId5Rjrbmb/OOyAn6byE0f0EPd7OR6k8OiyVZ6XG&#10;SlxlMNYHva68Z2rVIliMDA9muQ6ouv7YyuwjUdfwyCKpXk77nRpbHGRE0PesEu6OXvSo4lSCTJMs&#10;VVWUp/YQqgD9xrzWaUQTipduqA5jmSCzcFHN5Sgbz7j9Z9FzJyEUo7LZK2TQq/5WlM5Wbf7ZBO1L&#10;LwL784VLb3uWHgzP+ZtSN4jbecFgUXgYxE6ns2qJC22jg3UxWSiPqSZwL5bhaPzvNK1SX+7FRZxm&#10;TKru2/p4YOoMDR9qleBjOpYOqFUZ/M25NJcFOr/87BoKLPSipIUrJKRmuq6rAdMDcqCf6LW6rtSu&#10;0EIPU0Qpfh/E+w7t1FClXJU7S6v0+mvvuyCt7UBvkHSpf5ej1bXMfQlMJFrMutWVMJ1q97o5eqGh&#10;7GWPBiygIS3+EdMyQVlVdH1UkmXPbqx5MqGnrymxxtR1tepUZ8oRMeYvSnkTD6FpT17CdeFwnJoy&#10;nD9Db9Wjw+U4mpijhIsgzjDN+jIKVcwG90rdUnUG/ZxKiDJ2HrxW7Bh1uTJBKl349ijAR37PLmdT&#10;8wBlyCOObIaVCbMXbH6tuir8bgXnY1TThaaqSFizhC5vC0wYVkocR0alBxrFM6z7MofyRoh+/b32&#10;Gcfm3EpndyaKmkZEeb5kM+QkFRL0gCTTac+6hjvV9u5Q23SGMRiZULmq7jU90rCeKqmInUgMNVmk&#10;PySrnfO1Cub8Bjk2BLGt+FjktqhXqYt65QoEorKJDv0Z+eYmCoPeNe80H4EGN7bVGDq40o+DAqBV&#10;6qX/y5/qVdUnxg2xzsc3CC/VMH11Ue1FOIVU9PYXQU4QRIkgGdVp3Mv6OzX+wDwBt7gwpVAdSg3m&#10;ySABsTkdlRYDjnfHFpQJKmuPV0XBlySTl5MMEPdJp5/BjWdmExREo/QBCNRe78cotSt6iE2TIAcp&#10;S9k3VKv6o75C8anmVn1A9Ue9rLLjXS3l7lhRwd1EO+AgEaKs4m130LfteLhMOg0StAypOKRCSIJT&#10;ocIO/y2UVuSVqj9L66j0SiiVKA8wBdwAZT3FumWxxoEq2L1GimfpEiDLvEHCVtPve97sJz4+W1sl&#10;YJc+lMgKQSXF62bNbqWqcjzXUfXSv7bUWWc1m08n5XOAa5Ak5ZuGQK0iZzVehiPicXJpNifqkjvF&#10;sIAudBEux4OBKueVThdBdis+vjQHf8z0KECBFoKIGFRaGNFXoWaQkV5GhdoJV1aO7jDREEON7uj0&#10;/wTcw+o8Um5KtRm7wB5tJZ3goCtwMbJyR7aoMoOgU2fhbQWillqWkrnXUnSs6vj4W8YExwbjSjWr&#10;kGNz7ke4ua3c28gKEZmUojuVTSHIVVGpGvUgE7SIaisGo/ZLlHqqlVERE2xXiaGcymAVFfHdCdXP&#10;QEKOLCi34jA6Fo1RbaVp/kzfvY9B69W0pGW+yDYpnM+0opNqdhWSDbcFIhtEK5uXKn+DwmDbcapv&#10;mxAb3BJLOrY9xwYGfhmtl7x1C/TPauERuNBvxKZGIR4fEoRWq+xvtEQGiPhUycg24OHj1HnG3lKd&#10;BW7Tfh9JEP9t4Esd9Lu//6v4mpY0nQ5oCPkcPQI7uJhAqNvAVEuMrJAJqVbDWcEux65FMTPRWN6v&#10;pJ0hrCCIX8JMh7zxJKTA3C+3gnVIpvAK7kbQT/RY33VDeaigaS2r1O3W/QieQiHIfSw8vQPVEuIa&#10;0umyyC36w/SJYkpYVqaKFm6ZDnmaqQYOWZivZOTUnUQQiwc75stueO35o6rkrvQAQA5pw5rhFt27&#10;jQcrRIUftxcMqg875Gzq1Qpw9b0dgH8Na4LMZLmiz8Mdkkmj2IYGBnlgGL1WUUsY+slFNYMGSyMB&#10;cg2o+gay1Y0bEmpajucy/vg8ziZIvgOCvPrBUVX40iLuyYIiKk/6H+8IWnPGArrV2fJpx2matyMJ&#10;EXktIQtiMOgGuhMHbu4TZH4jnRtzNxVaojsd2C+oVcvRRTW2oeLFxWgRZh6p4urOjThystkKVdWs&#10;eXEPCOkqNXYctTANi/X1LChLVbnZT4YeYTz2TlOdSSNX1VVAHClLuBcxSIz7lO/Q9Akso3omAQTY&#10;EIgi2iHIkqqr9EGQU3dgcPNYn02Q6dyjLOz0HASiEwuxw/9QOUillopqNXo+bvN7B5e3oT2PUTlS&#10;ZTG1N+8oDuYbU714bC3i1FEll/HHid4viXLfYJZTadEffN7ZJjzP++A9UpsFMQlFj+R7X4ObUiYC&#10;p1soLR9JyAYQRNQI4Ti5rLr2KILomn4yGEzlxlxRVIA4DpAjkvBardWk1WtQHaacuunUNB0ruzaK&#10;njVeurdqrNAxTtbrNkZd1Ih9tR1BhhSnVyYLaBEqLZm++yX0AaiyghJEkBTggvKx1y5B7r7LBBmP&#10;odYbiHDkk7A6eqMBZlFPiq7pFI4+cAXQ6ybGQfXC9WjPx6DjxAThJYeaqcqCqnqlrrZ1KsjocGAl&#10;uWfFSv3Gji5z5SbSOcMVyp3ud9g9762gGO/S6fJ2sCoKJYSIqNISWe+W0UMUgvDvgx1b3BKE778o&#10;w3z4cAMVKQU9HhqEo+tcH6lGoltRTcdRxq0qJpkgfLKKOodCUwk0DNAxVrgdXPgAkgKVQtDjWKm4&#10;PRZxQkLUaI1uWCSixKkGaDtKK1cX2g7hycudyRODQp4lsFPwCksFmFe30D1ZvoUgYWlh4X8CG4IY&#10;dtmv4IogKnWlWmnQ8SbxTJM+d4ejtOUJoiABOh7Och3ONXYvM9XHhu5dxR1P8VLG6dospvtQMA6G&#10;0sDGXeAgAQnLe5Q8EvPbgULRxdKsbdqBjS5kAEpLiEMcDV/KVjq8SMlqZ18QsJAfNMCVlGjQBElC&#10;RJzQjzJ0DZQ6ueS4QDeKS79rCSHVSZCb5EPgplFFUvVDsK7ReZafOFrheUTVlvnYRqfq7orJlvJr&#10;Ps5AM89tUnVEKSjiA7t8RVcv0/mhg5pHSJ1KclEZ55pBSAlIzRw/+hb0NnICdN7LUMLDUunegawD&#10;t0WcFvQ6jZHZ9HwFEGSFmQ525NV1pzYdm+wdRF/UTfrFbvVpOkCLVSu99SS/U8vUM/0UzAsO3t4O&#10;qrj93QusoZvxpR1QbjlMyljsEPSsWQIQW99hrjn5arNJRtZT0/jmA9UVTKgWUXazF4qYy5QCIrkG&#10;Ta2HHQEqftdZ/tlam42+12ArS2kgAxS+8+I7AM83VTV5GajQV407TJTf6zZpo9yeuhhKNNDax0HF&#10;JAVSN+0lJ/yyvGqDo6Tcdx6D4isq+aT6qRtq/amuKYNTFSVrqBRj0kPJUNu4ziIHp0E2XvqHvPux&#10;8LgFcd2llnFuRvEFY/+mibtgPtPJSK2t0nijZ5EqNLKy4NQepTM2CWn4zuGZwe1dk+SdodGBBl/S&#10;w5ChPp4bxqdKpvMFMz4ScXhDUFlaSeBWaywK83weorkZiJigcldoZ9AKqU/v+Jls4SscOtV+Dzo3&#10;JR2GnPcowgYGrVeUDANC4h6UV4amEhAk32aG6jztxl24qtgZd5JduKQcSHTbpuU2Xag3pSjGUzn0&#10;NkiRXgGiiP+7QcaUJzyBjJQk+//ZJQtUkyWfNOyYuzWJ4OkFJIcmh2Rhk/STF9K757fenQZ8DzAB&#10;RHm0lIDRHUtIPfSMddFe/4SIsHGWKBu9OQYl6INOkyrD5nq7JRWtbAppY3oZdqztkyqtBqNDENky&#10;ruN06FSfL5qRmXMuNcXg0+2cqi2QXp5epogB5pGIRldVU8Sqv03SSaxfKq5ZtUU+hgki3Bv4V6z9&#10;qe4aZhSpXOpBBPFg8IdW4w2YOXai2rsD7HZq53XEEKRFhyiRW1oBFUJHu4PanUFNaF1VI1XEcW1B&#10;M1MIfjUxOIc6uwsm4RYj4vweRbNO1cqNkBKj/tY16oD+8MtUq24S/lGxmSDKbZHuW6g13NA3Z9mo&#10;3Pnr+Up5+3lIsMxiXXQqhQ4OE+kovSQ+GqT/MnCCsmWqFEyzW/HajIE/DCsI6TyKZxXTeXDhLIcP&#10;CCJxJDKciu7uLBUwz91Q7TXXMpjjppGcH4vjFiEf+zrEESpn3dm9k6CvEJEYWonbzwOCiH+Z2KJi&#10;a1q2d1RZd7INpShkrF4OTX1NZ4UEnNLnChJVSkMHRYAHpUNr3XcDzAVY4UMJQRz1Uiosvz589zET&#10;ZFPwno3vAlIBbiu+j8CkjRzz2YO0kgwMKmaR5Hio2YQyOxlfew99PrSrjYnllQE2kgnIWGVp7BrK&#10;EkXj370BiPadanwNeivyZqAQhELyeafLbAPIEJYRr36okdX4SzjSTCPdOuWdd8v2Drwo7k5mnbK6&#10;iWYI//U0cC6djPce20UtTZvDFrQXEsyprPPycKI38BpURErgTr7y7Sr/ecnnhdln1yWIoSPwgMN8&#10;2CxUo0OEwHXUy+11D/O2u5fjEnAqciM8anXfAUndg3Sm2ONcdUz3CMOy1p+cMcnrxcFDSchYpMGK&#10;g+PARKmcozlNQZCd5KjFcXkwplQmpeu0typaSj0pAeT8eMn82NxWALuvD7vXZXiS5a76uGkPjW2v&#10;eNsDk1fP8FPI2Z139sB4G630cz1aKiwk/XG069Gconuo2nlqE9SI/5SUCjPhXDVbi2TBiH37eARD&#10;raThToOL/vYonSglidujnO/gfnCXfaA9+RMg6MjsGtCDV30PV9jEy8WjdGH8tWPVjhNGlgnSyeS1&#10;O7q0XurBfmO7RBHEC1ekt+jhsCaGIB3dM8fpdI8glGkY+q+8MbHpRFMMwlMttQr7Y6SJwwTuO+hV&#10;CESrn9e84/IEC5x62QfqCh4hApVD+tyH5aOeqmYaG6+qH9vq0IoeUIQByOv1oh9g6lkrF1UfjUJF&#10;ZFiB+FDRRbufMDI7qI68n+z7d9gR3fmm1Mj+h8UkSDG1svGHmHRdOhlvwbCLIbfSSPQsJeVd9v1g&#10;DwF/qC4gx4OQF3rvWZ91mPqGCeEKLl3SRGPYg4dqRr8k+RMSYnkAdkij981Y6q3j1OxOYTZiVhzp&#10;YM6I8//ky71NWRZVQvTVjUfP9ypTtY46LxEeVfGghvLeBi3SoFs6NKaN4mV9b3nboxqLoX7Dli61&#10;Ribr5l26VNBYwEiPBpsJtGPfRUPbtVdUWlTru+ncQVRZM0WOR/aradr1lNkY4tmP8F3mFm1YUv7S&#10;pA+p3QSFpOg5ftRaaxrxGxvvjaJKI9NmV6RopRULV+Htku/wXuOg3UuL514B6QXRDCRTmAPgHo9X&#10;DE0GPWRQ1cGZ9KxaPoBuxOP33neNqmfBNUiicFrR53iZmgdVidd4RNJ1er4vTZUd5VQAQfRb99ju&#10;4dy8N57meDx49Hc3YVJrjUw4olMNR92UL2LqL+/yMoQMfI2aFqDhjNFZR+b0Lt28TZoCebmcFyQX&#10;vxaRSQPYldZL+3JW4ykIshpNws1G523DXIVJJZ2Bb0Gy2WZAlYhzkd4fIr+CJteaLCzAjfv7EGcz&#10;8iGbvFXFfaez5cLYLB267+cmP1UbREEFedFxc7qc9l8kCsJdTJPQ/fjKDqswydqOsajaxFsCqdRl&#10;4yfFumWZHFKC7ITAPgdJVHsYGO5i+d5SeZFvZqxKMYlBMvAWeoUU1tDqWZbA0U/w1IsVgjU9wMXl&#10;Z+xWhBnmDugkW7DflcE3IRXVUbYNaXFIgxcwpHamF96141VaWf1G0Ucnm+o7HlIgHrG3A/kYCAFB&#10;Uyjz82QualVPQQkt4smpz9fm4yA+qmBv2IC+qyCIT7ayvJTyKukFekpa3R33YhIx1xMiQlSz2UaW&#10;yXscxKL3hdGAhRtpdY+lOZfXKaOkITERcm92G7ImYoXx204ZRRmQNoXTwVwjl0wHJOdmm5QjLRCK&#10;3nn3M0CF2eYUbldbNn195xl01UkNGlNAb09yFDGxa/Ic5nzZFiqW6XLIrfBUWfLivXDXSI3ugjqq&#10;+vX2uIN3hPhwNiktb7X0OrVX02cN6YerkeF4C7Gmy6FUJd+sNBMxRI7qrdF9h8EIyCcRBpfq+plZ&#10;QK72Awr/oIiqGJu+HzDagkYqIpseYNYkSk+cj4cgyB6UyF4kFSMoZEz7jhx/AKwOzw1JCzONGflg&#10;kT6KgW5ailMltd/zb1q7xGfI10f7cxEuL65bobcUyE+EygfLkRnJGC1XFLGJpXJ3n9X6nnIl2wty&#10;ICRTrZw93ltshSuCHL0HzknmiC843rOy9AZpOwYu4/nDhD1RbvH+Q21Dk/yvQOPeH72iq79l5y23&#10;K9ixACbcX5WWUEQep6agVGlv4g14HJK/LM94Oa4VIsSVkQ1vKGW+DyICTmIcnajPNsYZU7VGehRn&#10;ghQoolwrB0WmRix9LV13IYKonW8EDaZluqwgP7VD7qkkSpUXO2j2NiffKhvO4Ts8t01JO5q3Rn9Y&#10;YWAAn38dmDdYf6TX2a7VRbZbZY2rHl1eW1wLnBiOV4OG7yreNDUcfTzjjMjswgX7OWhC/BM10zSJ&#10;IBuTXyzNLQtI1daMl8ZrP0YzsSogij6O4ThWsap7oqW+q0PkoRJv+SquI4ia9DKFspX2RdSC6+KB&#10;gjONexFS1noM7zJ0jzEvejSraSn78A6yxOjNf65R2ptzce5AwcKxrvQypTy5fkhXrJuyAUzNsTZv&#10;lLtYEEdbY0UQQignrrRYVUXd8cH4zQpUWYiElUfqDTnF66e28+fYppsh3BkimO1w96RJcNV6JuWy&#10;yaFFiIjlPcMb/q6YTH1VdSla/HvQspOMHD7oY8ydTk2QTbyG368S3RRqXuh2njjrf6mKqZaUVu83&#10;EY/PD1mzEPqk8BsRCRWCIaXEXw3Q6BlTZOr4zqMa9FvhegD2ij0c9CamZdax2kKYVToE8YihM3IF&#10;DHe1QuASGkBSIVkgjCU1b1IN2P0bC+PSVeI59jVikxvvlUEwtt9QA4sOCEhGHPnADJeSb8Y7vNQj&#10;PWdkpYMzXAvIVMAhOetd+ThWxfvbIPmcg+hAEMyNLq9Vra2Y5Uz1EASR9iTRGRlQtmUS94xaHSfb&#10;L1cp3YeMhyM6xBPxVXpt0AD4rMOhOh3uRqb3xNpo5oPCQOeWbKPVVGm2zKVThtbMISvq3fOSFfuk&#10;h6CJ6i5ehl2gdqqaY3e56RLT5l1WtXuprnBmY5QAqVFhAtzpxDeweQ+3Md8o9xWYT7dSLUVE4rWS&#10;HbdCYEZVCrmmL0G1rMKh9qglSoomb3wEEYTFGwWl0jJcjR2k+0jFLknYscG7O7HptJKutyodA4Q6&#10;if8ZCaZPOkODs4iV9IgKy8jKSy/rmcKz2o9yg+y75Z6OO2TDRhSzy3iLL6FgxW2AYQcooXO9DEC6&#10;2BUvxb6iiRVIoYduK7vzIypyFCige/y6ToIRT0xO6GITzZ3U7qJVlaWSmNsfglxc2MPLAveynpD5&#10;oKpfwEwvaVK9o1L3MIFHaFYzL6RA2L1K5W8SYIVwKsQha8Ryz2rn46QqGf+LGxiu3oSceDPfLMV6&#10;82wNUM4GvmyVrRI8d6XTDzmmCeVyB7xDV2W/V79OQNR8X5D1Upp/7mS/LiSZNedTh8BCmuu7dzFW&#10;TcNUz4UeBTQr2Ab11G1mm13D4qh/lkSmF9LsDSzRCvBODJkpV10vmbKcJyGAjnltU61TS4PKxGVS&#10;YJfKjJgBx9HbQPl2ATt7iS9rPqVlw+0K9PHgW9cot/NU7HllgbduwEtVK1mhx1vcFplLts52Oojv&#10;PW7T4lLIv+fpISU7qvKs1TjLlozAPlKUsU1aVdX1vXaIi8MFpLeuA8GnIxSBqitpDQVic7BgJopP&#10;MBtlcDVlmNK5nCuGN1aKgXBmgrkk6HBXCPo7TWKXFi/TVZ4F7ybFppfitHiUODkHKYC92WJn9uS2&#10;quW5L0Ltby8JgZkQ7D0tgZRQNrdzM+5AcfN9iGNNtQqrn72av27zW6p6l+z+u/QwWtXs18tWkW2G&#10;Bbw7zsIe54uELsQ8Ys+DHYaMZ8mUSvqmT6tT4VEdmbVNFETvclRml5DsP9fVEjOUmusmJj8rGTMw&#10;6myPVtSNpQwhY0SzVImq/c4MSXJVQP1bqrnRVVaQ2d1Gu1JgBsGxJPIx6vPlnKVPxXVYOuB9Hk50&#10;dWbYXbCw75Y3oK3MWsYzF4KcJnE+9HD81FMcw+2jQN56ekV4aJWJxtUV+9i53lH1E3OLoVIGAb00&#10;WulqcNWUaiMUin5V6C/3wba5tWkUW0OZ+rv2QRA3QEwgXdmvZiRill3JxCwh0pXK6M0MLNJ/9Mj/&#10;KicfoJMEdNverBlssKeo9klvkG7+83KFdzEy3bKwcjapD6fLO/y7FH45pMMnRkMpiO3gE6smUJGl&#10;0pZ2UuUmcqvmrtxIjix3Q6NSIh6QUa5eMrvYurN/K8NUECQnAUMLiIAfOfelqVL3FaNXhSCiQBKE&#10;9MROdAqcMX4aEii9q2cELvOBZOgNQ3PigzV6cSjrey8Sj+625KP2BKVT4SymKq9xmbiIopyEdChv&#10;9ImpQFazZwblVfTQjbYdCRmlQFv03K777E9vlFLEtIJfF85q9Oo6OmoOawmJ9s1SohcMtpWE+Cgi&#10;zHP+lMhQVfzopliE5ytAIfMqNiKRSHswljU7dY5+erO0u9SQ3pOS25lPKNi4cKYCsjHd10AGXDRx&#10;CreO6YmGpAdFSaN4AkoBxKTunyQj0IP/aWBkSC8QzSMsXzWgcVArDxnfEjOox8PUVXTVsdxxTZC5&#10;IQ+U9+akMogLXfGjMJr5W0Gy+G3Al6RESr4M15QeGnL2/W8XTHE8qPFOr8B9dMrHvfvYoLQVHJ3a&#10;FuVL7MrCUkjr0gq6HCoU7rqrybONmujJS3rahTRZm0pGMqTEtasOfX08jv6C9Qw/JF/i7yUhQztv&#10;panHhHkmMiXwRkUYJVI8cYpw81RNrKxsGCpOq77PU8RvsutMN1LL1iTxevycJvYD09uxV+D08pXj&#10;eMqwEzZ+bIUBBbWAeHDRhT6X1Y7D8t/RnaeC0cNs/4D1RMOmMKRspZEdz+kUE/Vkm/hFda8cDXWr&#10;2CYWlkWsHDL6UaQaVOtVUlQy+f1QECT6AMpPVYfpkFf+YWUvnza6qLYsBFGClOhllIpZODGwScfQ&#10;IYb3qYUULoNsET5SU7IrbBlS6KzB8WCRLHTqShEjLEWSIeyYb4jA2VtZfIizZJyWbZRLKZ/FsSKR&#10;Z2qoPIpukgSoevAHkDL7yAYgg4Qd5/Ue7xIsaXYZjpWVzQJdcM1MNj3GtvV8TD6e6sOi0pUJoIM/&#10;M4oLFF/ZKPQO5UPMopwJgrCq0gpJvYgSXqqJmckkSzcp8v/OABzGk0s5GrU2D7ENy6ARB+5gYyp6&#10;ehoU2Gb5jIiAX3o8QNegla1BXDRzWQXP2xH/uj7UNT35ooSBgDSh3cg6ARZYRlZhlaxmrE/jIE0R&#10;UeqvHuuIWv/whAfTDtvOxZVEqG5Sq1Gu+MO/6uSgV2L9zEwQkkQng7y4c9xMjtni3uBCzSbZJ2Vb&#10;BS42w2ZPq91yITfU8KuOyqArrqtVpaaHtBzH9LoPFRktfxOkFE05+7/cACovahSm4+rRZpR1o3rI&#10;WQ8kTfyYCqJVwuLTkm9Ve6lZkTr2ZSjhcFTdpsKitTW/jfpFiXLSgLMSE39U+gwGsq8vziDIZep6&#10;2WUmSGFK2fArgtgYofbkluv43NU7G0FmKLotblorAZemaqVTxhdEoSIQJUwk3+DO2FJVI5DzumDe&#10;atFo9BZSed1Uv8FZFZAbhaVMAr7aePnCeev4wheP8q4570I+YdDyHsZGGk5F4WQhTmoAzhHKMvEJ&#10;7SFk/GpBXvxJREOJo84aTBBWK7gCMyKzvqLISo0jT7fUSYuidFpQI5YgTFMH3sOdouKBbqinvo2d&#10;BzaYr5V0kRYXNQMi5dQBZUBZlwISpT76YJutY1WkIwvrl7J3PjjGxQITRHUWn7KOIi4TnQwnL9MI&#10;51V1e34v9Q9ExHqYtdVxZEtOPdCXTn86A9tNjUV5iK/S0KJwyjcKdCsIEkW2qrGkeNLuI3LOlJEq&#10;EhPEjQcSN0MX7ra4szhBsbvvUDZgiTazmCDZimNgXRD5cM0wjwyT6Jb+PtSPqs79OTkLmoaeUvdj&#10;uXAKcPkyXsJBJ+WM5eeXQxLkQMfYQhDAYzPc/dWm9J4qcbhojzQqF8cjzQ5ijhYhGZsGVNTc1wtq&#10;COKOExQIzCDPrK7kkMu7z60Jcjz1IbVOig9odpkXl7OH3ZY+tHR5dmc+fQ1qGyk6xxRT1dKosg6J&#10;JmJ0AzrzBKxVA6aEmF+U/JMqN3Gzq9aHEEFGDDeKSXFRMgGcvMCvyeJSlMpXQ5tCL5KGrCEIKS0B&#10;OeAKOAWHoJ6gwmR+rSnCI0P21XkHNd4QZvWmB85SUfQ6FRZE2MIytGSzpinPxhfmfkOmOLbPmRUE&#10;uhO6I+Eg0AO1H4W4ht7PNwec/wJly6ZV6HXq4LxRMj9IUc0mgvjlfGwkWzbAr9T9LUQQFKcSGYab&#10;qq4V7FFuwFhmpSHWy9UNNXyr+jpblTW1Qc9K8EyZCTIdS1+6qiJThH5IQkxeZqwqKySFIfBedezQ&#10;bAvGJpTpgXwgHJSTXDTA+FB3CEg+404I5jLZHo0iMztj57bob7cg1mCnfjcTIoYNKB3Vyk6fqUI6&#10;5wxukL7HiYppIQhDJh6LjeLYfcsKjXJPVRAflbKlvQaiWSCTW1nyyJB5eGg8PgM7itVJiYIonJNu&#10;WL0dlrXCRxVbrWpcIm6BrNRwP7g5yB91LJx+neKDXtKwnpqblgmTQ0ddj9yE7QoNlSBU4lx4IE7m&#10;qvlKKA4FkzER4ncLRSglp8BEWH7xz8Gu4q1KDWJb4PJxqiyPeAjiN8WW3nfgBX4SS+YWucmUCHmU&#10;NGcbyLahd/Pu2LaU/IsgehltykxWJA34QZU6KuFtTI7nQJGe3U7WU9NxGpV65uPo0aqi5lCDnlIn&#10;/AzVqXrveYoueP3zeru7d92xfMxQSLfTXVqRotlJQtNppCMIQlFt32vIhFMLO8SeQyGML/WknRi7&#10;LiOVIR84wpYrz7vOpWOA6kViOFuQd3BSsbKEWJLvMXjFSf3LPzAZorOeA0vgxapufVMu1A5oSQRy&#10;4T/KWba+UqCyYmrpAgbfYZnyFE/4EToBRG9MtxvQlyshSQOLrkc7kDaaW97irzwmRsfQWEU9gxSC&#10;9OZYitRtx13eZTGvWhDKEKUd4FzKh38Xlq0FsmH5kCosKXLZsROrJwh8ICAC7S4ejlH/FUwFqmTX&#10;r1Q02fVTFgxgKPIub/yvusqVHC0mlA5WHnb36A8QLcAolx5WJkcxEw+RD+pDxO9t/5stx0hZfNDs&#10;7SImu7wd0N10mWxrZSU3ecTKz2kKR6QwUikEcQJww52yQkKIcBYBDkGXqOR53O8hD/TIuNzWcblc&#10;o5fmwXrYBWI98xvui6QXTiJ+qvnwlb8DcCHLqihpqjvYXQooUmjjwzWd+UYtlnPDVmUZiSAXH4Uz&#10;b9MkyEfyUxPDhQlxGXQLMbCzlFyzYp6r9gN3rNMDnPUfqUvEnQ1UmVwRdgYjeuLGeJBnRYVQlgZP&#10;65YJ5aqEhLnPas6Iv1mq6DlkE+AxKvFAdvRvkB5EHa5LDT+aPwXWp+ngxbH0RqynWnnCvMJeLtO6&#10;PgkM771iZJ/YfNBV4rk50muyDboCmUqYNAiHnrqukk2qiFUpyrNBJ2+cDd3LxMI6lOMeQdhUuLw0&#10;nvNjHP14+ESdThScnKZNPpSm+N3PXiLvX7D7sJaqmCVYCGCXKOZeGLJaGnkGH6WUcHlage86NQVN&#10;L9ad9usBGeqDHmRj2IRq6JYFoRlgF95TxVlPSNHLe/tMFh9xhkuQiyv/wjfv+dUgbt55ux8uj1wh&#10;fH0kBmV7fyKLbMn9Gw9Q0x3tSK8Ax0kX70KMbcr5drggEW5V8ufS+X6LQe/ylD1ZOIMnLuaNh8BM&#10;Ud6dTBqnt9hJ/x6ikKMYXZTEmFHsAMMpEY+BZPv0bV8v8V+DTKpShOim/EJaJOQDHEbLf1fk7g7V&#10;t/CslXR/DTa3sbImf7UofX/wjfhioX7t8Xz6XiSfipwaJ50LskL6JL7y7A2+NbKI7puj/MEPfvCD&#10;H/zgBz/4wQ9+8IMf/OAHP/jBD37wgx/84Ac/+MEPfvCDH/zgBz/4wQ9+8IMf/OAHP/htOCyf5/+O&#10;KZJsk6N4HNU3Trn03NQje/H44ltwGVng9WtxOZT9g9LjGpc3Nst3Or6xuOrhO+bVlwRdyhaLscqI&#10;BWEslYk9pZ7AgaW/K/AwU+YjskBZ2zSwwizp/Cfg0rDVgbF8rfxTYCmOkGsg2JfluwiOcOQiD0f9&#10;1KqQD+DFG6fNdrgUQ+PVRd+TcHaJj5UhnNPzCl6k6YwZfAlfvl99vxe9n8/v5+7TFQrfB4wkOQsN&#10;i0WE+CJSOFReZbucfei1bKmsYH72AyiQV7jF6qrgIV7Ou0avAf4esrwCcZ53D7j0Sg5pOu0vMHoG&#10;rHxi0U0Wp/7O91Z7vYjL26i4o9A4Qbo7uyI9hwHSqiKbumZN4fYsP9YNNslXX8ClgrwkeTnsRNq9&#10;wxWW1VJqMMYzy5buQoXuODIBOn6i4mvfT20lzdEH65IBkEyitPbTpVJZPdh+UMylcm6Ihr8NvGIu&#10;/8vdCCYnPz/PKquxF02UBGWj/T+rFVJxZAV0JI5PXVGc99YfPgSfOJmFYya1yjLvfx5KGl+VNHQy&#10;ze1+sLTvMS6H07n1d334duhKGzWQ4HJc75IUeFHOleTTeySyJDiubjWfstE04yAucIG1LMEXT56s&#10;01HB/IGXkuDyQjLMWCRCh9cyIbtCT53e55XJK8CvfPxKLHva3yDAuCiS1qzvbGwRTDcjefA65OyW&#10;t3VR+yIpvgrJxzFSESl0oejf22bwewIKdXxnax3kQoYl9qlsTEuK6Fwi+XTOynpvxQZ1FDXk0SUi&#10;8slYRX5/aEkZLlWgYlLy5Tc1701QncjzBc+/RyFT35Fgr0h3ep3ia73H1gDcGL05W9319WGaanbr&#10;kK+ZG5l6/uUBPcwfr7WiVER2+uaTkamElLxhlDREVnwwWu9HrjCXS/twv1Q+N6EKJ9bGkySOKzjr&#10;RK2/FewRN8KhVw4wKOQqu6r/PxA7x/DmeHv8x6fgxfEfbro4o4qMKiMqutg0whumOHchIa/SGMSD&#10;pEaxNLTo1I6LTYZiWxCl1AFfg6Md2EtFuZ3WOyYqxWq3X+1iUTfv9/aB3YEiD7KzcVV8hobkensK&#10;PDOYobAS/k4KA2ZhY0b2URBTVWzW1I5jpUpTPq9q9CgxtrxRgXXEkMyY9z8EJTRX/gt8HWyio682&#10;Cvgal+PpnU1STs0Q37vQP6dw+ch3AcQrrlELXMXGfiS19yGxelX6+8vl2Jyfp8XXwZfTVXYpnSXn&#10;1KEu0axHPwLbBYege8/nyjvSKdspIV+zslI+RO5xzE2DYned5LnPl5eqyOnAJlDL1pLi0kl1Yl6Z&#10;ihWfe9+zje7gQHr1g8x0yLCRECyQqb0uC/kQ6nD0PvMNX8wZ+j72+qxoaVv93D73CBaGrKr0bjEf&#10;rxahIWcy6CNEkA7ymyUSySOwSP7p8qGAKHsn1S5NF19qzV/GlSe7NpfLRaBcswsL24H/3za9oF+I&#10;oucgJlFCnDrSo6NE9enOoonylzDIQKgrvgFoEalgClNXVfQTdLmBnxlJoOI3vSf2FvMGUOY5xU/0&#10;hHsUv+5FA+vqM6J0ufm7icvT7Ik8qw/58oXT9njpH1eUeZZrdMsDs4Y9ybzxFsmFS9npfatBeE6e&#10;fFnlzDbqfJaKrabYipLdrY5SKLqlvKsYn9krSxDpXLfZCtLrJZ+qSyy097ay3YXSpgokvy1hvgje&#10;8BvCS/8o1yX3O6Dc+GCO0kSyBNUC/KwnMAio82LzukCc+ZwdnyLKBLBHtu20d5ViRv0LQZb4h+8C&#10;cjin5DuyHtn/eI8/I2t5V1q5Pd4BQ7obgiueimQPSlIdEoxyUlHGxocWEWwt7996eg/D/iGl+C4L&#10;1U/puM/AR+/h5dT73EiZCnmXT3+7B+MySK98WHOxR7aiUkMG3RH70qk4kA/vx0o+rtogaoJ07Gkk&#10;U2ooH6Wi7Gim6+V9rYelLWlEPKvDLAyN9wx0OUlAYK27Wz3fhwRXNK2tR2aobFQ6l9xzq31YKHT7&#10;N3wmLwv0Qs5okklAorURNsYTiHaPpdZR/T+gknRZSpZTj7MFGMIRJaIMiarJK4+BKnImkizC2LKf&#10;2FEK9tnK7w5McNWisTWwhS9ExMNWbn+6VnmQUL4kemrFeaMSGiRVaGRDafZWaM7x24VeX5m6DqFM&#10;NR0dGLonZbiyvPbRS3mcO77O0mHbWDpIJ7I8K5Bt9UfvNR8OSskAl+MophktLHorIxlJpnzmI1Bc&#10;6Ft2lnUpSTZdRosh+TRUaHPtTyr8FxfUN4pXlH3MIDLilw99U5YuT1/dx/5NPjGt8vpEPj4Fan3l&#10;k5acqijvy+o6oVplQDXokw11ooIJsSxiY9G2V8lV/rr8Z5WiIlA6+KIB9FCtLJIf2JZVrI6MYGhl&#10;a/1h9Ygt2bQTObpUaSz1smoYEbSnMGdaZpIUJyLNl3YuuoJFEP77nKA78Azl1/FEj9mgFKYgoz8i&#10;lTfDQlJsw8QXDath/qC3v3E4g/3vYfB84CEiHWgedmydIMQsH69UUplKWc7UHhBB7e0jwq6k5rVQ&#10;+aMa11m6BnrIX7Y2SoFHJKXUi6+AMy7XrvjDIHm+5+hr4NujIqlqGncVRLdTykivZJEyNdMI+lEJ&#10;OARkEQu4GwvzAsM6RgKe3Nn0PrwjbNhvoUKQj2PYWYuEPDTjjtGX0h7UsmKXYbV+B0rc2fQh/u0n&#10;Rx8Sp8B6qrtPkyyaQ3Zyt3xZe3o7Dh3fqLECydYSd1WyBN4U51Hx+xNBB4kluy6GnTV/UXpwbf1s&#10;HeNWpRtAs32VuutTVq4Knu6bLCaXzHzkfLjttd6Fs075y06uisF2Fe8+CPR2kDVivny9O++TEInc&#10;9GX74mhJqsazwSIRCUoyeNg+l30jtxp3Ler9xt1x56tPKxAhmAk9BKO6RTdbWVE7y0KnO4sADvsA&#10;VatAdHqpZqQOSAKsSFQudWyeEetIHp+WiGzTj8AHmBg+kHQcYFBxaCRwzaRFSNjTV0+3teXhMnTe&#10;xV6VdctXTeV5OQwy1CNvG8naByNG0owr+VDp4Peprr4aDeHioUj4c+nMRzfBP07WwUMXx5ruByUl&#10;IVosgHPKMZChCEYN0bbjpCbxF6va56EXR7s37Pq0lemO7KzPuf3uIdInqCI4lMfSnclseulAxV06&#10;sZ6Laot4RhytP9RdSAgyEqmONFusc0hk9y0bT/ovoXD8TOk4Sco78aovRfxVpfsg6VNoD+vi+MZX&#10;jR6oaV+HWqYolLwQYMekN5gD3jk2MeeJ72UWXI6HoWvd2TsNfI1qfvIxGI7yDvvu78O4k/KyXwZ4&#10;DRKQGExd/vgBF5FqkWdaRkc+7Vwe1NmebEgP7WTee56ijzrF6AefSlHQCMkjfmMMgTxRDl/Fhb3h&#10;z122qKmM6TmhxqG+MzFfK1SlOZLNfEKko8iHjfnDp2dkzY/5ywaqGq1DLBtKc4i1FZ9eJFPi/U77&#10;bft2UzWKPInmkw4yvBp6ukbuHJqrL9fv5oGWHJm1Lsbqx1Kve1H30HZKmMSDpCt9+UBAefFL4MEG&#10;iecD4YqKjz+liBh8hXemxIeFGKPy/rCKFYjUq8XTL/8ECSRvbrhRPk4tF0aW2IcdF8bkzxRGJPpt&#10;HOGOi/l37Vv+Pxhz+TYwDwJajAxaIB7rRq9VMgX9WW12WU0CbSKDb407YguJXiYVDyg6xac6xmmO&#10;ZAOlemza6hJjnq70l/j33tSH/oi/LHuViOP35yZpOB/kPS7Uj3gqf//AX21NMB+RiiCsv5BbpLZu&#10;x6ObF2lbvV+pAMVShBSxd/NcIiHJshWIOYkWkOHr7+zwyF5WrpCd7TEY5Qa6+4cV3ycbtuLsaFyT&#10;UP+Fez6I1Bn0ERRNGw9nPPHwHJ99Z6Qz78WBs3ROCsgTRfEluBij+RH6g5rYlTFVDm1eaPQtqVDV&#10;RRYvF3GvPT4ZK49ZaueOZGpIc2NPw1bN4mCOu7b28uL4qCRkIW3030ppYAKIFZEQuURRppzjDaIf&#10;C0lgKthmqgO8LP/Sf0Ax0pzjq4CWECd60zFJQkTo0FPC20WtEHF1TVdWgK8KopWQWt2L5z4Esqa/&#10;plEdgmjJgAn5cKF8quBlG+Un582jikTROKa4vEzPapDWD0c8me3isTiM2W3vDBtH6fT/gwaJ3l1X&#10;edB0hWxRWic/k+872JCiC5bTf58m/aco5afcGWPJrmVlISQyriqquAPTlhji4C8eSNy+rWM6qP9Q&#10;OsyXQi1IK1wOipvHFaHkWbf5KJNwOquFyHu4ddzM/h0Z5dFjHaOCUYZuFHl0psbkORdx4pUJedMF&#10;ont0ypj2dax10Wtm60r2FV8TfGZ0L2J2v4ukgS7e+OZidPDNRXJbGB9AEq7kTbTxxBUMyfC3QALy&#10;jPgqG5Q5Pw4++by4EiUQiAC+mX5FQF7Ox9NQzHSZyrxy5y4tSv3ZUlaTsO+YM+aOBqvkb0mHyhgW&#10;JpftuZ7gg8ArHXaZksGdWS2tYajfDgdspQPf7l7pvhXJ9ByTdSUDfA2YWMr8axc5jRHO2LbNeUIs&#10;Fh90StiZuisfXfpO0fOGBIryslqj1lZZepIYfGl53u0G7PwxISJkDc65nRy1BIdPUevPEcLgcimA&#10;KpaPSWETs3d8Mp4lrtk/gIhmkNdxUeMBuaXY/Y8GRYlS0E76UyaWBSRLkIML8taBM/6N8F/+3Kv8&#10;yzWImqFCWrjMZOvdzRR/gJy/P0ORp0A0bUyFvHQMNM9F7fJ9pnTXuEhCoJL4b2SFqurzkW/DUndb&#10;QhzvHCtvl60DQWHjuBMCYkgKdNSVTAlIfXmraHvgF7ITbdAhPo4VIW8FRAmy0BrUME4jb7vbiosW&#10;SMSpOosuhnMbU1rwV8Mc9aLi6nQltvhInxOLKIuZxrgiZevpEc70ZxsggM/jeizfYhL/TpihhDWP&#10;5roXICBkTunMg3N65fC9+DfCm2P8XS/d+XaQE+fR0xCMoVNJRqbjjqCMR/jvgwgdq4fKW3S0U++C&#10;IzLYMzCh3gcmHVwOQ+9Ps9E0lpDQJF0kpESq2noQWxNeFbKESiYWFxS9WuG4+FVNU6xt7l1qz9Ob&#10;bSzFKl6QoHVDte65qXyHl0bzBDmkC0/JfGQawXVN+Ryv33d5O0TtP1pE4z9dltY5Q3cgUW2RjwAf&#10;k3cR6+/5saxbKEfkMODeSRUBC1zcXaG4m8dzsQKpQZyXkq/lbMfKy06fyyEcv1ZAXLyl+UGLEoMA&#10;9akWJKmIhITH6f0Ldc4uYBgVMLNaWErVs4TSZc7rMswzUDrFnmIhaY6WiXw00wPSISkhinNV40pA&#10;JlX8h0M9hD3gUass9p5FdulegJtQ1izB55cDDV5MC7h41UjX2+Abcucf/2vVscvWGEOsVWVysd9X&#10;UiCLlKXAqkwkiFzi+1Y/MdpAOsZhNamLMcZqoDgyxKfAQhUI54krUdoUtEqaz/Sez0P3YJbBjNQg&#10;Ja+cV65wrJyBcM3XnH6diRVkSvnwNB0ExHOg601KsqdQpvcuZV+FI/EH1v1ivZlJKMxEoTPAfKVS&#10;fm32QCUOVXzzuIPI5k5q+o9omDhOlSPv1r+YkXf4mVgA1kvEnFlld8qe3cy+HeHy2Ba9ODxyD4p/&#10;GRwN4XisOvSAfp7ipfd4IvGpqfxCUlDS8PamCqCk25VYefoOLB+Mrlk03MrncJikNe8/9TFGVnMw&#10;C05F7UI2pK6zLqr7/gkBiW7eKNg5k3atci7n7LO6WHx+eS8WazbcPI9RVpWdPJAPp8cp4MhkBdXB&#10;UaxfKdyCHONz05rxK350mKmIo1/qYwnZJAOzRvxgPViqNSMlBG5dVfKHvq+2PCvLivHhyK+yG2UQ&#10;1xzsb5pKjzwhvW5C+P+5iXRSCNnUUb4ONAIXMTFmV2T84zYITQ4Vx7Sa4mgJkYA0X9IgEhCKOsae&#10;ElRHoh/UQ0CeKCAVIx/oL1laucJZ/OZ7s+/6dNU/8u2IZRUqxwGukoDQXnfvWyaiHGBZeLD0nnxV&#10;SIiMF6O3SjGjp+dh3tvvXPs6PGfnEobxYktczpMRZh0S8wIV5cNhTrFomUJBqWNNuRyAPaVBmJar&#10;NsgjfbBO1II9vzVUMdH25jXx039NvxBi0iEn+Bm++cDAylepOJoOdTpbWNlTrJr+aybWgIDQpRaU&#10;czEzl5ruOpbiDB8KCEmUImZKV4ICjlwXLK7tLZ38K16utX4JlErEgVk6aUwWAXFr12+fEzI6pJnw&#10;9SU2t1AVrbg87mJmViG7nKVGGLXn5l47hIKVEWKLyWv+QJ6XtlRKSMjH0SqEhWfEGUGvEBHoCN3L&#10;fKyjzAirFBdAHFTpDZdnBoodY0mfsHLewjdh+PKm5U9XbwdGJBEUCl/NYaDLB/rDEVIWrMxLA8vQ&#10;yTbW8DWWqs9okBajgwKOYs6aiHKWHvnIBhVUN2exgvCMTPvni/lenAKrCx9/4XJ0D6J5FlvUudIh&#10;ov7pPM6Jchpw2USBRLDZl/pAhLKq1wpEb3YZh4CsuflKEF2EE41V2fWRnlkj+F5ISLZDyA+Acp5d&#10;4SijKAntJxbkperWsLQEGbcnGsVxxUl2nORHFkYEfgrlPVfv2+Ki8lhsOp/LRblSqEMlU9HyUUbh&#10;70XqJUQnFQTqOUVjdVI786zXfRZ1mli2OkI+KGcmwIWJ5Ub6R/Gr1eesedU98n+FHH0017ESlxVK&#10;bvUoG5RHFIv+y9SGb8Oc8mCo0B+ZTcxT+nh5tZPgkwlIUtP60b/S9NkS5rmtaC4CYgmhHcI7xP6b&#10;d1zehnkbIUuICnZTFUbbm3Wlas9kliwgVG2R8Ax5i6nUqtKhnvWu/6MiW4rBPcAk4lHtfQuy8LCo&#10;dFNWW3Yz+z0+lWNcLtdsuPLQVASk3OarCsAI0YimOmuVKCgvM5qTxzs4fww0yJl6yNVQkZAsZtHk&#10;uV6sDpvS7E9afPToVPSLm8y3MBvyZ3hajmcJ/QpE11SZUJd5VC1A7aAUuJ/XRJExTK2t4L0HhJ0d&#10;9nOgRJ8s02t4hmk0qbOuz3KmGvKeNLzi3PV1qJEgocXDvxAP/W/HZ46MGc4NEUeIgBBnxwaPp/d9&#10;1pr0sjasHKFSFDnQX7GWMpz6dXhLiVlAnso5gcr/A+jVNmv9mjzFW/MAcHDvQfNjhmo5anjXtwjF&#10;/BMOKljKzvRnolk88lR+HKyyidW7A2AmXGiQEBBvznsX+SJmGYV4SCasIFYYc6Z7LCEKR0EM28OE&#10;cCEm1ivLIp+BUxgzNLIY53xSged+hSpGVfGSh1j+rEKNzad66flInCP7BHg/+YsJVLN0GhWT1Ild&#10;P2mpgZIgJc1wwCxDNFyc9LiDjYQoYtJu221lZmG2oZR8K4MW6JGD7jT06zazspZ1VRaH9O/WJ+bN&#10;Jvol2+f2PSKbk1PpAn8AvW22ajmGKw6+ULPY8+C5kJq0hX83Ut1QhmKUIvQHgpHyoX+Vo+q5WCcq&#10;uHj1z/6dxP8xVEOkgEhBLZjbIEPbPhKQRH8eWNDDy8WE9PTHNA7GGjxgDeQS8WoWt3JJsDI3wcYM&#10;1n7/lVkBe6AMLqPrWroBk5FKDU4/krgOmUjghDfFdKqYSWL0Cbk6fqZAd8H7NyqETjQZ2d1BRkSw&#10;eTCIQPgqyEmPQu4SJ1q4IjTPO1M4UrwtIsSdvcexgk6MQ5gZstWhtTdhYNE5VlbkqCrLeVRfshtp&#10;DNYJB/k+uWGcdZYSGS3q+yU1z2sNCViczjsrgUm72z/yiIbU/dj8gKgVOjTFI07+deeWUScxmclM&#10;FyY2rYpSQuLHP8IFfoAdrgSkNB8lII/q9HzB0A4eLoKEik61Hiop4wKzWwzCX7IIlZ2rTX4MHo0v&#10;bGX4NLwIM7go+XPWIG7RmvMKmoFa3YaLxdpJJGsvDXivIEI3bmu3VEMeuAhG7mAU/XRTue88syrZ&#10;hHVLfsIjmsn0lO71issjMVOFdnTiuNZZrVDaUk5xWiKFsXl3QUM+k9CWDHdYAB6U1EEOpaZ/1ASL&#10;G5jXaUzDT3dbDQqtNykNcullHMM1H9IQQbjlkQbW3bcLdbDvIh/xi4PaxiqUahp7aaX5jgykauh5&#10;yxPmCj02tmO32t+8S4OblTgZ9B6U/Lqr2U3P442QkzoPqyoPXISy8J99MbSwrzq2pkSLoPuP4zMT&#10;W16BEhe9rJ4dOusPS4jsyJAPBdhUkyq6nDAbzOmlCeKBvL2PhYqzC0ftKtVVOiLCFGI4eaxbj7Lw&#10;cQBuXQ4ebJO7ESnVstQrUezItBUd1RUCMotpvgULkAx6FouLlbkR8nS7fw2ZG01/OF4ONECuiaq2&#10;KOxZWeD0nhPb+zNfkJ6suZP5Dngd07SQKBZI6cSC/rxrlAsRowyBhEDYZYfPEZcOPK/m/D0WLvEx&#10;Bst+kzfywbEW/1awctfb68jYHtsmwAjVoIKKOuRh9khM9rDANIms3GX1PG6DJIZuUjM435xRiAn1&#10;57pyRlbKWY/OjAoDsP9Rcxi/f3P3YJcwcOY86r1mPPchzfJRCordz6iTLSCROLhmT0L0SDxVsS70&#10;1I6UFj6+Iek4eXyY6ptUWLkGH5uR5Kcba1a+HGq2yXTLEiFFSutY6KHHFTzDLSASohGyDo9f3k6Q&#10;JsXSMp88dlfMVCZojYfmki7AAqAaQxcNLDa827dIBMgo70XxSpCR5LlIryBVU3qwUjhcOvmHS5YI&#10;xeKLpd9uSecV4DpXIxYQy8YsIlNzHhGErreXzdTW80N4A6LDrN+M6C7IzCwg5ldAL5Y1SN88nGqS&#10;CR9k2OqdoeqIJP5lw8ekjox5jl6u2Y2Dt0G4wxjfpLhbHq8DuimLLkY6Ag29EzMHwwVzZEtMvZy5&#10;HNH2papxOBP9jpWVTYGwMSh+M+BRvkzFM62lE5wOfvC5wznKbayZcw+Vq7KLSeSeLiUWVjYisEKt&#10;iyjj5Zk83OzeGsEragtZdol1HMqzWJeMh6KjqYgloFo2os1gVyAKZTQCqYj1CO2QtpYRd/UCIN3F&#10;Em+KJE6HHABgh73wIZjPDw2s9FS6oJN5d0ZKiQysXtXb2Hm/FIyUmoXAshtEUciOUywOx+2+I0DI&#10;sI2oXQvbZuXKYMAzU03E12rMUH9sxcxFLAzBmb5RDhnKJ4+6rATk6yg5NunIoRXCpHSQzWwAFb6/&#10;sZlRIRIpKm/kWzqEkAq7qUnjHciBQvvfnB9Cotx4+yNILQ6XOQUf+XXxx1Mc9yvnmoV6iqlpZT+f&#10;3XKIttRVxZz5PComRwjkCu8dso/3P0rTSYWg6WT02gRRIVVFPkj3XnQGw1eSDlvPLlBvTpnsXcDD&#10;F9k8i4HFUYGztvAaePsrqP8U+K7iMvyOGAjKHixgbcF/f+okCr0ad0I/HLzLSt0NcLdIqjRLciam&#10;2Hs2zb3c0VhhIMTGUTItUdB9I/GSRXzvSZD3uu6CgGDcSj+rnNB5c2ThmAVi5bBTB3cqIyBD6aj+&#10;FtBv07mXaGlTwPACbYswr3ZnCmJquGqiVDABUaeUVFGnJZmFxOZl91nnlcQuqF0pRAm98DES8v5o&#10;0Ed1eYlJQQ+lsRIss1tIanoT76n7TBHqmcqzTdT6oD5TrqkimbhGMRFxhtyD8qXyitfHnCMdxIEb&#10;61yvsIEV4OzBTufQqjE8Ofp8JWFbOI+qMeA2+pcQgkRICGtfUBWhP/rePMfHFLoahpOItOeOx9wn&#10;YyNSce4UXW+tazVF3Rqgfi0C8liKBUUqATm+m6PMfHSrjWyslyhyYIjXaJW7xQ4GvdYConR+s4BI&#10;pUMQFWSUZFj00SrSC3MqbQYN5OuVmLOUjvWqJaTMIr9mE/O7aKzoyZaz5GnsKjtVpExyumnDqRCe&#10;0ZNUbRG3XwwPPeCYDciFc7JTmvcL+Mh8WrV6lQs1Qhg0opajO5qkYC/uwNH17DhOISuvyfv602N6&#10;RAHKK8Xy0Xub/66HwjBVcaFbuKEDfwTO5+5AlRMdfVTtKRgBK5CpPenO0I9c133yNqYjGwEjIhXd&#10;IYJKlx0m7m1S3rngzQsRB7Dd7VkjzeNu8My6BGRSLDLU3N44FmEQcJb/OOQxYU1jE0sRSEC+ycQK&#10;jKoYTAnPP+wkk/EJUUlwisdVV2iBKcfCZtcaMWwaEiIeWiiODQx11aqV7IXoqcqlzo3CWy87nx96&#10;Gox5wzspIU928L3+ngCTxhAEoTETiTBHsRgtdbKuNNxGbR96I9jDJLjb//K7sN58sV75DMnJQ4R5&#10;l587I1yC/vpEuaGDzFK10B/lhUa8BMSVWIiFRSTlxCMg1dh6w3gZlsFtldoA9Uj3kHg8BUSSOJS9&#10;5DPqNSwgVP6YHxEL8mEDRMXVtg8FRCAPXXfEJCgtmVkEdK5UrcI6lpziK0e4w87yLi/w33cKCOkS&#10;tW3zUuYqMmUTzcXQdOuBrdt+KZ7SP92yi4CoQEKh6onSrxIgmALS+LIxppKLXi9GBRYT4RGdP8CR&#10;7UGaZxqCX8WF3SzEJK07TUUWZRqdqyyptrSA3E9FzP01dy8CwLz25u3omlbsoVPsXOD7EVZ3rELo&#10;ySv+vvfQwMoSVRhqdisQqw34PSCjAW4czx7+GLtgbWa/Q5+46loLiLKGkcA6GnH8TZdUz0YvSAgl&#10;YXsCdlCNSb2BgOxXsVt0/SQBKdLsv4KILOwptf58Y7mbYbF3ScZh+JQBvQNHA8VFGhV30IUFU+Jm&#10;75cbzOCwO+BuFr5Tmy164ssQhuwRqr/IeIgS5liom2+feCl8U+ncgojVjFT+vCqY0akhu1Ygjzc3&#10;zJW2+2lQ2co8ppSjrONwEMtJApgRjs+oi+j2noOwqFDYqg82i7g1TW8g+nbBcolZQtgYkGZnd2qR&#10;HjqwTB6+QgM/kqmp66N9wueBEJ1YRHs9V2ZiOMh8IyVSrASaZ5TISdKV4R6i6yYSSzu4JMScv0iC&#10;sFzaFRchH0qc++cPIwLybVxAxvjFTEjBtSRsAB707kvas5EedU2qEEe2qUXXAhIBERBVBujDom2+&#10;Jz/fVioPEFpVXEzLsFDJXx/gDlm63+dfkd/g7jz6pDvzhW7TTVHW++aNQHnUJ/qjt6p6Hyr+lXyE&#10;eFyU4txDT0wtoZZf1TDsERSqO9FHJmTVnxkfOU5NU/lRNCaV56baVPplrFEsISI93bLZzDy9nw4e&#10;7v0YXV8NISCqdOo+uoyKyRaSsAZF7+JPAriCViqa47dpEEAHbPxJ9uay9/eUKb8gtt+3femFb80w&#10;AEX7zwmWgFR0e/OUrOoSXDa06bCElKjHLkJIThHAIwWP0cVMziwZEfJhTlc3cfry4QNfhOLWL4Zf&#10;spqDPqISiRdvOPPKfobfAZ9qUyQuYzP7jdNXSJKs/nLFXZAh8vCBgVXKQm/0GsIUDR+lCkineZr/&#10;cyf/A5LiQbm6ksbomnboEJ3LsZL28nOWEOl+JiJsqwEpo2AZJhcEIV0UYqBnN1sPAcmKVHVomFWW&#10;tbEKUQhJSNDXZXiIUNyjxrMEpH2rHy/PehVRTi4rN8ej/BnmkGeG2cIFX7GzNZ1YHlkk2TEWggLO&#10;gYhkVlSNSouBVti+UukzksOonqoi8sK0dU/biD+Vr0u4FDIpUVpupn7MyBc9g1hipPQ49nT4jbJt&#10;nypXkiTViQyrXkYZUmcqZ6NX+imxd5uISie9SpRu4XWzusvbV+WG/tQwjkxHoDzNjrcxVkl9mHdI&#10;G9v6JmA+Uck32W3YaT7R41CLv2BRNUIpdRW7P2HVSZ/FoxIWmzKeHLgVT6kzT6czvXwSWvdS6+7D&#10;VOZNCYhsFxntc5W7CEM4i9LwhcwVi4+VFUke6G1nlk79zMSWV+COGeWLQ+koQX9HHXEnb0yOl1ow&#10;mzjtKSBWtduy07UKzNqX3rHWr9BL9NZQvnIMl8MQhSpwdnqirD31W0onursyPcwmND+CfEpnuXlK&#10;TD9a9PLfkLH/zh3QsWlTYhFHxbJ02d9m3D4T0471hlB4Voxqk7oSIyUfTu5TPrxHosuAU7hVj+SA&#10;uecp+vYbXwUlT94dKx5weJ3K3h23qZzhW6yIoWA6f/1TkA5QRldGD98opeSGidaHbGSuKEXPSqvl&#10;oJ0eqkdAvsjr1syyLaKypCpUIfIJMamAXs68/THUSEeDRIvJSKmYYdFI+QhvjkVkbGJhkkx8Euyb&#10;4TIka/xTPI+sRgre/b9X/Xo5mk7ZlmABeRjwJbMBVLHIUiGG4CY+oGyiZM1uPRKMbPZ1mkSRkm89&#10;zgo5tgql/pDcieXkK76BgnS2iHnJzboFxcaIZq6jDWnzt+Kgvw42jx38xy3zXMN5onXrXEbzl/5M&#10;9zA6B8k1S+bXsG8bH6xcMbz+Bk9mVu4pCI8jLrfnNTAIvkBRStTl90TvqZVCpNcxwMFOpNMyJ5Op&#10;bcqPVbzqZpdp7RH0U5efRA35uDB1kH56ErWusQSmOesFKlr6QJsX+xVTg6QpHqzvQ8rCIhlxL7xn&#10;jzIXS3XJx+OSz2HJmXCIAuSwUlCbICswo8PacJZ2IaYWUKhphc9PqyKBLDNcjjqlHfvewNv6OyJk&#10;dH9QvAUSQwYNVWWuKmfVwwO7qpHgFdIDjhCXtZtOMpW+OY0EZNQgBAV5ksxJSu6b9kthEL85AaUo&#10;GS3CoSzN0nVbdOHjXlvnNwTAR5cnCO6nU5HyKAf9vx35wrHSSs3BJ2XfLmr9ftxMj3RJ2atMw1ma&#10;DyWBc0JhAVIQf8qRGJyOf/ank+DAtQFRCSIprse2jGKeI/8YoUGabpkPaL43/8v8G3MKa9+z8114&#10;84vbcrh1RJ14aT6qOD4JseDp0SaqS4m6nytGTpEPJ3MWEIjgUCvIfgjaJwu4fp956RTb5xeGuAWe&#10;aimGgBAIFpVBArdgs0p7Ue9ZFUhorUH0FtEYBsqUeJoWr1YJ57Byids4MknKXa4R/gGYgTxDT3Dl&#10;4+NeayUEo0Ncpdf5vc6vfiFxwZ2kQRK0/ptTmSfO+E+iGF9guI9IFjG7CtDvTsOyoFbJiUnXdT+C&#10;xWDPLCKQGjNLb39qSI4UblN5k2Z5dN1BzVXVOXO/qDHLQHHTLE+ZmH9gJSDfpEFmfJD4G0Q/cMjH&#10;SkA8WIaJddWP4wipOE0nWGDNhbq7TM/TFaeCvPBhvdmt24QylehqtxkGW5kPDJxqHtTDpiPUe+z6&#10;GZhlC5JmJmoHmdH5wD2QHyaBw3vJfmY8/crtKxQvsX4ZlM1cxSE/kCD4iBLTHf4ySDrzuPJSa5qw&#10;/PaAJRwJ5Wz3R22kPejR2fQJU8cVEkutM8QdkCwnrTq9Y0Q6KXfYt+2PdNuowuMLQbIbaLGGCZ/y&#10;UcBF8SpnLN1sg3y/gCTuFPKCzG5+2TPkYyXs9wRkjnmSVpaA3HZHicqyiNZ/gdnNtCPVVhEPR8no&#10;OAdbY+2nZn95lZ5hY7K88QhbQdxD5kaA8eJHiSz++5CJ7lk9mUQ78kD2ZglpWLtcAvgcDp/jRrr0&#10;m1S/l4K5RjZt+BWsmkh7z6z9ittnUYhdfd1jiQoRscXFUkqPGquCX8Q8PxBHzhvFky9qW49So0Ek&#10;f2rXyRQQQ3mf5o4ehA3KZRETHvlVGmRdKg8RAbFKJeiuUax1M4m0H3oP9oeAzNGGY/sWXa09ZCtA&#10;PVX7AzuAJvF1ZtMG6vsba3tSMfcxtSmD2umL/Fcbc0M+djXO6fUl8Ax7cFjMhm2Ct5jvHVTXiaSL&#10;RXL3KTdu5ndzwjGfPbxi+VBm592qM2ycy3Ugfb0D06OmAM1vajQOH7QZ7sC0Uvpy2W5YWaiQjn67&#10;DHQXltEQjvj3cacSamQTKJGlZzQlgJO0xJUOERivx6qiR4FRSRk036ZBXNJx4neNfV9D/s5gtj/S&#10;wMq0u+mGgHxYB19BscoYOkxumrsMTVMfbff0uX/CBsXKIQihEtjQQYjbRwaeIHzPvDBTmuowDOqQ&#10;w5c2gXsBMjE9a7qWqRF4P/VspRRQACk8Z9qbU+Hlv40rQ8/ucEimrxbvXuNIg7oMT30SjODQgIZ3&#10;ERDm1kCCfZnL5HgrKf/oDXHLEILpuKJNhm0bt8XcNZqGiWgTAlJYbD4z4T0GP7z2FoUDFS0gx68I&#10;CJPjMslOcySbQ1tGBpLNcEAw/eb3KSvkOAcIQ33MqXffRoyDvE6JqF5Nb515EdT3wdgRkMFzvT2X&#10;1p22/nezvWOBgJqQt+Y2TRe+0etWywxnWI+Nm696fBvMACEfLFmJN5MAS2QzrgY+CA18LLn3nbgK&#10;J+7lpnXIB5ZOgZ97FeUJJTjIbqJnT9b9AltW79O/71E91fTOvZjqVvN0pwPWieveIh/xl04jTxtH&#10;3JSMkJ5elsKXagJGAxKRc452hUNHFbsd+dfwgEP4400W8tI+J2mZVHo2GElXiO00hI9A1E1udBOH&#10;gK/yJLUQgUGkpTo3LMvTzXwCRz6gfxlU5poInEDOHPYOYtz3FwBGImFUOKKA9z7Duladh5i898y9&#10;KhnwQf9xtRzT5R55xeLpWvaThHym7f08XIg0oZmKUloh9BuK2g5wDaWKqlJggJgV8a7iqUHtu1PO&#10;NeP2FA4LWxV/MH4wP4dw+RiOhB05fikNMr4dvmZiKcndzOHKag6R5vci/Dp6BMgNBp5nb8aTuaAV&#10;i+e6fT7xDP2rCMgHW5vcQqVJxkxs05zfzBp2XI9OiGL1ZsBN8HP5DF/tuFFkrOawneMA5bn5MTk+&#10;3Kj9k1DN6Nex5IYCOktbuYCZWkDN6mLrVps2hsuJmg92XNgDxkz2nhuF6cjgY77qLmDyTW3xMqxC&#10;SjMEw9Sf3tmpDZUkRjKFYBb6ooAeURUagpNBhZIohMYqhHY6i08YZYqZvSkRKR0pEumZl24UiVeH&#10;tyrngLwOp4QaLAG75zlB/bZcFYjhXbrSmEq/m0NXAiKU7Ct4MOYrxFDlFPNPgt7+14G/wI7tIwHx&#10;/s4liF3LM2tVOaNskDyHUiLzGf2x9vdXCAjNBH/nMLoxR2ZqMAtdbBPmM1VrkZJz5zF9gufZjjmR&#10;dCOgdQhMZiKUK5BXSvwz0Eujsxf5CAERR17rLqUixomYwz9LR3JIKB0n/Qbt+cA0WQsVla1UrGFN&#10;m+ODIQ0M7StOOq5UcG6mw5Q924tUb73j/nRhuJHgn21vsHFEG4QTgSwvkRn2JpU1Gft50DDKNBYo&#10;T1KgPPW6ALP/swkNTPUgvc/gWoMIdbRNlzDBLMXD5tQ1EBCVXQm1/dNv+jUapHP20JMnzz4QhzE/&#10;nj47yhAUlU25Myuro+92nZ1w6hezGCwgvT34rT7M9+vERESw7RACQoWIpM/NH16sf5mRyiZTVJkb&#10;DGc4g+saVL89heftwGqxWTd68xcZZfGwBxBGKZOA5JLGslqNPuGg2pY8qWRYsuNkZKQvIB5R+YYh&#10;TGs2BJTmuf7my4TeLElBKvTkkdm7ImkalBaJBPlwLajyYuxotsiehAJ6m/Rgg2AEHOWfw64GOcX8&#10;qQxVnPHwrkzxHubmUQQrmCO9Iub4cbflZ2BW9kIbjxOr/sNIOR4GjF3zGxWNGEiFSG1INUMS8wsI&#10;HOZ8Wcy4r5PzG/f6L3ZSPQPV+wiIU69qXPqAXcXX/QP00nmFMHOWx6YnVwbiYYHyOBnlsYPs6ONj&#10;RTKvsD/FVoXVoirmSl72Jd70du2Mcnr3In4quU8ICPA3t5XG67/Fme75ANoYpzCs3lPJIEL+t95x&#10;zA4yti92JIQGmUaJZdRRsIKyaNrzi6p/AzXS568Irg75zCxTS0HJNahWIIGBSHdekFk1Em+F6us4&#10;SC+RNDFYNN+wEmAyJEN0ldDIFZWyK5rB9VNIScfmvyVj/PQvLpOsZYb9T5v4uS20vwDR3oOFS2Jp&#10;UaxNLLcvpN1aKYrpchxHRhZhZMQjt76ESfYbTLoXfShvx8rLvbGbAna4aNhZkTN+4YtwWFQtGXyL&#10;4dZ0eBZsPGQ7iq4CooYieoGPIORRSJcy5tzJ4Tmdc2veZ7vng04qNT5/YgMgX/kUJCBVMG78+2/B&#10;YCNlRvC8DHrzTMHMQMbbbo9UrXwX8ci4Db9WbHz4JQIy71kanfyVlHQvio6IBdxWqWJgDA6ug51C&#10;TOgUdZ+P0tfNCwxLHnHhmH3qzdjCy3BtNDt3wWR0j1FAfjQIzeLZoNZTJmB8Dr6uhmY4Xg597OET&#10;9mN/1YN1/ULYhiX5kcG3y2GIVVhiV+lVGhv0FSMNON3ykJkTMtcwo1t/JOCzZoDeKVI1SjxUCTZf&#10;4cYjvGZvS4CP9ir+Os9BADJiY/CVuc71iUrRfKpfMf7IvDlXOuy2xS0Ngs2EJM1PYAEi+dVRtdDp&#10;9jMDU9+JzHTEuSqHE82N2UBmDXaG/E5kC0u6X/ZpPTZN7ZKaVMGGhHAh84MNCZL7XOPCU2Hokrhz&#10;u4wrFgGxcKTjygq9yftdwIuL8+pYoCsUCA2BlQZhHb5qbd30eKXAICxVr+RoGA9vx6GvGaFw89Qh&#10;+Oj9NuoZ3bnzfo6j9e0MFY7lixqDBoBKxOTmRQMFZmnyI3zvns1SM8JXwaocNr+kmQVTJ2+v+Dud&#10;Kx8hZMJ+5Qbn4i13XMY/K/uZpfNw/sM11GCN8kVAqNIXhA/9szOifCVUbDgH96x/go7nc6MG9xUh&#10;Lm8Htf4UZUsbMKxjHT2Jx8p/OvxKAbGFVY+nhgWkQKpEjnD7yExKiy5MaF3CDiNRVzJgQnGoXlZG&#10;zA/rM0NFpYOhTxt4RpjAt8AXIzm6XSgOG3+3/IuPitQrJ1cCMtRmRu7StlbJh2HiqFSsvUzlA6t2&#10;SrNKP9iCB65f4hyM7p8alSbqDgWRbwHuvNJpdQXkPA4Na1eUrgeLOj+CmokQiVog+Dp+QrJ6Xs5X&#10;87lAV1sPIfzix5RF9mNolt6NJ6AqQTWHSYVtl5YfVWhsGy/Fd8O5ak+4Rw6uSeEKWKeIk/K7NmtK&#10;qFksEysGa20x6mcLwBJyrqRhMuR3QtUS1FQii4AIsJmqV52D4TgA1nt1slIQkjC4KBDM7GJysVrK&#10;+wclk+RhiO9Lqyp/p44VVEAWDQ57f/zyoEKmnInc5XdracqPHjjJrBJ5sYCo/s4VN6gvxYBxVdpY&#10;sHrdjkcvVLN4QKvZrCgycvFn4IOI53npO8XAqB9DITIHrFHybxaO8ifRONQyWVr0Mhw4faYfFShy&#10;CUiwh2TcuXDDIp0FrkiCNtFL4P8VuLl9iNBBTJia6uK1T4127WDG9US1OWbFVzoG11srJccPCm6y&#10;QF1Opjku0/pc97c2+aFu9B5GctwZUzrWvZIFATnwoY97iPeyhWgujlWSMi3zeRdiEap9+i/VxmxZ&#10;yopEHI6jBKTIx5WY1EgJJpcLAiEJO16I4pVWjU4uc4x+0pjBFzFdgFuJDJXO1Y01fCf/FL9jCihv&#10;3jU3iZMJJE3D6I3yvPJchY54oGGcZIgnc1I5j1W/iHVGaOi52Co2oPglDxH3CmJ4VRiuFrCLrUvj&#10;JK1EQSDPzPVVwPIAX8ZgZ6YhP9f3CpQR6gyr8VJN+5Ru1VR5AnEs0BXbmcdtfr6IX3gFBWPan6qx&#10;fOeHUFH1fa2kubpw+cIwLmb0kYpH2v2mUhj5IpGKzZvuhdyaKiGgqqd3BOQ4tGoJSEDYvCMUCG+J&#10;aZYSkMv4gYkl0YCaSVjOsyX5QEbYhNgaBJave5YKKMmS4MGCAc/lKRFOy62M7ZENhpRQ6h+1fpES&#10;Jlc6AZ0i5kebKzuH3BcEUxtxu1wJuhfXdsRp+TO2AiJvaq8kjlOG/YfE8tktIAKJsaAfMgQZRDhT&#10;gkSR83fbu1lGpM5rrhEc/sWTDPK1ijk5fXsybMzMFg0nJXX2WIWcJ7xRQK/1pyIg/Ck9KYgWSIYq&#10;yzWCSRPoCnO7ef1k/gnhQbMa8eANO1r6Ptgx2YMEVOxCcq4Xd4oXlGFxWEG6xvGgdjrMvlE6iAg9&#10;4o3Mpgi4wpEFc4uABFKqOgaFh4capHnna3xBVh99wez0DHIHMYAvMwQrBdHwAEhdb0QCGciLGXhg&#10;c1HGVM+k2coEg8uGS3OObyYy+Sz7RXIXhkTyn2mUpoM5y89YPAw7cON11d7HvFI95BGcTJeFlQa1&#10;77tz1L1XqiadPkkx367Uq/V+lRkpc+wOr3OWoSRLSVPKFL2MDth8LQD8FhmI67hMn8R8FQ5F7hkt&#10;8Y7nF4kp61FgIGXMeZivQITYFHHCtx788VuCvdSLNbDtpAUkVbRh1oVzxe6laAO6GuurkbfUBjl+&#10;1R2G280tZgEJTol3oKaishveqkcbYihrFLdKy9a9agJnGr8PMiurWMyooG5kZUcphxm6EvcV/st/&#10;DunlmkLvpANH5gUMlcaWXu+Kv1533rBfv14Xv3JajvbwH78t7LEubZY7hmyl/kjC0IXl4rpc3s0/&#10;Nk3oWkLDSSOYqxQhls4siXHG1gc2ZsL4EKWbroLDg8tnsZih65VXXC0e4eKoyNvodkmoDnkerjii&#10;hi6EIMO60p3fBcmFmT1VNA0csy+LsPj4hwymSNzqWMsgOpeP44PIirvnpUJ6ORwyfoFjBUu5pmOq&#10;DNIB0CBoneFtelDZWBZc5cEG1OHU4sF1e83aAr09B0IVMiQETgtmK5BBiI0dHcC+xSFFZpYc+ggR&#10;DBuRwcvmZ6gaQ0Ulq8yLdXrVMgvtzxEnRsAWtoktL6uxFEfkpDvRWLGkGg6U+hBLo9kj0xb9YEe9&#10;wBFmrXtvO/jYbEVvC4pDc0hek0hGTYvWWNj/LpYg6VKrv6VFQGdq9GmIZnrlzAQf4vmQvwi3CYBJ&#10;GSWA28U+FBY/6nZxIs23qyaIolCRttRA1jp+Rijc3p5GmfAl6Hx030gxBUwVhETvpNZrTqNqjiV1&#10;S6VnmKJiAakfvTJabVgSHvSBDtm5uHmoAF6KXvacKxDGSvK9bMmxF18MsVV0+IbAp3NxFFhUVEua&#10;t8Wjl6t+Q1UeSm6r2uAWlm1gyRFsrfHA2iolI4OtK9gtxMMvzjbbasSalwkhJLNwPOjpl9WsMK3U&#10;/9piEDXow5PAuj8zDTox/lpY4rJcrRHLT8OKRYjNByAF+RXcUBGPXdJ+P+I12NKhtTym5xKjmF06&#10;UetRG1G5UduoMWrESceDysLhFdSaHUD6oPbpNLbMIXP4+aCaN17jt/gFhsmpmhijyeupiGD7eUyM&#10;Foo6+RvZoo+vHtBXGas7JvyyG0TXklqmTUM9YBERTFf9M4I59U2/kgE5intWJAYn+SwsgI2tqK+G&#10;x8gA2o7Nw+g9oaoR8pRQwVlOVARkYTZFnAl/GIzVGeS3yAf6w1ycbBfZRc8gGIvqiKiuKpkZpinf&#10;o7N8oPjzv9RZaqWJRm74C7bClAoX/Aau2kg+wUUbRMMlyz2bEoKLZj8h19iE2nvkuWi+Cj6lTMpd&#10;qJSqKhNqdbJMOVFaVAJigVINhE7OXz4cDKDyy6ahfmJYanUVGPdLuHw4Lv2qYNCkuesjk0X8YgPB&#10;WLWj3JHD4yiQZG4BKvBORn7iHXtrYVym7lvyeLMIuXBdcLv+ZbIMtE2cpkxYSZ/OxSngVAnpccwI&#10;tdCaiHip/S8yP9ne12nKP9cAZF8ZC94zdImnQpD4Vb/opWcbSjgTE2h+fcqlaydCRWBBLWPgFz2e&#10;FcYzncuKCSKmd9Ich4+IgtWAXqY8hgi7JgvobJGQDxIUqQSlUCMWUYaRI6Uo3vy3QCXUm1LZ+FNu&#10;Zlh1FhVazuCCvMCMLg1my+StOcTKVUCDBJHRM3C1fJb48nwDyrU0fy0gEFRazuzlD40prkLJIiOI&#10;cSwkcAN34ZsA13yyU4yMvY5gI9Umq6LJNxu+CL/ZX45wF3+/GuahhmQZBe2beBXwK1S+SmypPADl&#10;YLUBx/kv+yCpgWdB4WEzbwyck8IlIX6rS+drk4ejDQLrqs1BMZqlOfAOXBQxLG9ZCXmZ4RsueQrf&#10;UuFLPxTxGEorNZfela/9exB7pNPfSvHscfkOt8OJMYsy+oEKIujtAxeKSFwULAKdN2GiJejWYPzs&#10;J8jEpqdYTLDm9TDqc7BmTQkIZRFhrJE/BnI3IhLRKAJ6m9yV6MyHkAQLLjyYB2JP4AjvEg6HBNkN&#10;IHGq4iyDIIYtQUagE3O2ccwXOFe5jnsustDFRTrmdHCT3jRPbrjfvkhsSuAalCRTfjCI0QJsp2gK&#10;kW8XrDMZGXURk5L4xW37+ucQJWg+HZfsnsqb/jYBoeiUajjEH0JQVYfRQSEpZwVJPXG52Q9D0xqW&#10;k8pUzLUo/i1UZjyCGYsacNXIgx0f5aXWjpI0Y8MJ1KtiNUwfDDOmc6IR9NzGVMj9QbMzWpEUOjgm&#10;YsEyF0F6f995xswp4uLYzIu2L1GRoqjiTX/BjEEWimPBQZyJrdHV8WK9UewlcVTEaqGvR0V7pk3l&#10;vPSClVwY5TrOIR2BYMfCdwluklHMK+XxQas3svtQPEJA9O9Wg0gCAZy3tJiy5qBYkljLL685pIdP&#10;4YiS46SkjrEtOyokX/vXwN/OEz8yV6HSFeyprJAbS4ARml+ezmYtgWE1C6FwM0oFKOZob7sywlKw&#10;rxwdA60Hx6rD4XKsZbcSV75HBIHnPGtBj4v3397U3h3PnTfADg2yonV23tPBwpykZCEDCZGIxKIM&#10;1l7uL8zP9oL1iLdTI+mSkeSHlJMkcZxwcKi6XmpT7s7j726dWh6J8GpYVrqqVz3Ac2JsappFDJ6C&#10;XzkjH6Oyxr7SO18Z49oF5miQgTqCArARNVdYlpaCsAblE8QydKJLRo+mhxDmI0+Yf6Iy9Wv+Lg1i&#10;hoPRVBePsSDteJDRxY4A1O8FyXXxsYqsy+uzJCnII2I1JzV2/YgVLU+ojCmyU3u5HJKzu9NQn2Lf&#10;QxlZisEEgSJ+DWSBKEPHCkVWFfStvGCE64rniDgiIayqzIaIoMrLzDOyqbR3PxPhJSKrJn6BP2we&#10;hpb+qwhqIRGKnGR2okY0t+qnnOokh0RXIdAfrj125INhF2akBmtvpCIvfJoFZ3NYLvIohDcbI4hg&#10;q0W2n8asQ41mZm8KQLQoxRASU84hOqJu/N0BQqOSpOEZ4yB6z803476E27i+M/YCz7tQboqAHNQq&#10;YSVymBsJG0q9TZsUENmUTVjbl0MtPoBV6Us3T5VH6PdaCYjEaDhFEVlAGpXhjoBIIiQgrEwaT+K/&#10;PQEpg+mkHAkpIsKr+bKfxOPQymxwvxsi0s+FN5ehNKWX0gfKV3qtNqknU0zMIM5WYlJtYlE59Kem&#10;9pIC3sBn26WXrlh2YlmEhQseL3we5xCKld/653/Djs2V2icVC/3Ku77KFUcYd5ESlwHqYoH0QdYb&#10;InLByu1qbT5zIDhAj0iFZMwPLcIXkDnm+1vY+kqwzRDINjzeQ/wTGM8sPRMXur/8MtU5UBhdveIL&#10;WJ56Mjoy+SYVYFq1u/3RIJWiwD5BQFzn6lgEROZVCsjlfOpU7/lCXlO8J6SKxyxUKl2lpQoBGU7U&#10;zykg64zLTaUPR8t4togUDq7Ev3paxMmOZpo/SuvthEns794qJKREqZqXAaNLLCUrOUFUlMqxaWWu&#10;D6NsRFUKajCJ7u447rezZEmlBGS9KK7wuc4bli/nPf/Z5VOEkGyuuwI+C+U7XdRFJesLitgoh2El&#10;2YLGCI7/clj+DMKZZ4tcZLx6QfCY3/hVsOVt1Gf6L4Ii4P0NZRMgqarIZVuIC91beJkGGfh9fEk9&#10;mF1AQGicn08tcxV5jELLbQIOEztqwuzu/nCFGdMbmbqOgDiYZ9KJsrgkIOxNZkGE6wR0lyVELzqn&#10;gIyN5ylcVzxZwmkcxHifo5GYjONB2mPs1TYBFpGiRuIxI6NQPdwg5YhHCIn+JALJLK6WLCVRe1Im&#10;svm4rQBSu9G5z2dXaRdFPjNqQwJSWNvHcC3n+dbskVgHNoqH/qfeo7Xr93wJq4j4PnxkbtYpPs3X&#10;OpTz+ohjfZFe89FRljkY35BwRcE4FqrJiXX8fml3OIpN53HWbwCLf1X/l6W0BzUTzp6MFJwL34rx&#10;xGjIR1emYtF0KSNih8qTFWPMTU8AMzvVN1v9liYAnSXZ3p5Yv3OG+0LthHwgINLOrVTTEQGR3cdM&#10;o7td/aqzgbSIWkAw7+ilc2OPbFteovGUvWg59W9DoErcLhmxZKSY+P/tOKSYUH+4ckxRkbBEV48t&#10;B77SpeBSPcvsyvkFTJXtOq8JS/7WwdIQp/JXbm4RZU+pKHM5owYqfIfy+BiynLGPmqgNFpgPQ2DM&#10;kXnwX/zsKpAuHvns2HeDvXJIiHSG3lBXTPhBdfFO8XOG+g7IolKEUlFhxhynoZMPiw7CcIHPxLeq&#10;yFWTq1kaT8HsMkTMDJf6eHynhetOdBs7wZnubG3kGY+gQcTsFpeq8tJUGsVmbcPMbEuuordAFbwa&#10;LcywsmreLeU2RMQ9UErjcJSE98xeVxqcdCceW0+vpnaUhXgdEZLAZv0rAYkLTrVSo9uAzFily8GF&#10;/KVCFWw6vcdnGwvQJzwVD+YZ9a/Hwg6II572x+kQs6kQHnEjn/Y94pLDC8W8/fZ6Fs5/BVAwJtVd&#10;pM/nMqKUuoEFa3c0iML7+DQIynb64m7pg/ASv/IysVyP4YKZAoOFMdF2qif9AoXJLhsZ30Ns5Rns&#10;7of8DPW2p9gRzF1PENjiMsksqWBuKSsbSHooxQNBZJqzYm5kxniw+Krtu4Y/6Sqm6fpG6u1Y9xXy&#10;qZp3qYEtI7OhlY2oQBbWRM3TNN7kyMLBHZzzBYOWHuwwpLSY9k+I+vR+upmaj0RQIowTuhFDObqt&#10;b0fAHvbzMc6rvzily3A0yovK1qNDfsXn133fQxbKfP4iMppvii1Ah2Fr2nCY4auK2eC7uAwI01zJ&#10;PwNmbiAgcG7kYeilD1TyqivF7zInGBYzl4rczViySYi5adCMMUlObEpVTh+G1bPDNH1SMEQxTZG+&#10;y12VS/+7uz5Q6aJ5/3a0KacWDJONPujP5FvyQJwyxRZptJ0wUcJSsZXieRl6GyKSz12RbHAVoHxP&#10;LmjdzTInnJ2Cr9J9Cd2zU4VTViTIRaiWixgbVk+GN3xKtyCXJWHlJff6wpjrnhAQv+eXD75ti8nY&#10;8fp/Q5wVRPBxDbHVbfoub2PZ4h4y85Gzj+EwGD7+Kz1F4/vBu2rK3xaFq/SgRetF+H5M0qI34QJ0&#10;45jd9UzLh5kxB5yU0zjv8qAWq14TPRli60YCzUCeH8DC74Lo7hMaEaoLs+jF1jF//EGOGOpTTaok&#10;tGpLi7GsPxJWJeI15oMofaTpZtXwDJapoCEkt+xRnKXPaXEqJZdKrSuV8p22kQtLvzIHKzUxP0vL&#10;Eygh4zz/AVclqUEo8/02CcXl740SYgVdJgUeFOg1HgZ9IZ7vhIgujpTBoBQk3hiCFmGu6yyl0CZO&#10;lJhJQ10Ydx5nQPdQDC7FvJbISLwYFog4Bcd3bpuVNofVeEVG3vOxsuNqs0Sgq6paliKzTEnJjwYU&#10;s3InRCQeoH1lI0iRSqt1Ea0ECj30xMYs7AUnW4fuOBpCdBashCSUCBLimuDDOtcffC4FoNKhonAH&#10;pvWb/dkmJHFbvrofPzXv3bK3glxAh9jOb31l+DmUOFrZLgOVHqrWb9kvnctprjHLuUAZ+LBA14gM&#10;6pg5vc3w/x2RBBlTSZAAheH9eW/SGCXl+zpRubkc7rRVtkAXuLR9FbGr6hafqcaCVhBYVGkkA8uL&#10;0Tszo+E5vp/gGXH3wa1t1ZqHSW3VpfVqDRJ2WcTSSdQl9f2SRVa8M4+F+/pHQMSqz+1c5DzzhK0a&#10;q5EiIjozkYw+oOCQOzV/ydwMtfg3neytaqylkriLIIN/1sEFnn0REzY+/LsB0aDOgZKS8et/r8IM&#10;skYAQOHOF8LrbfvLgS1kFIej6mvvCvabML/YDZFQ6vGbN8zYpk2JdnG53eCRGspA/+/ZsHiErYAI&#10;+UBN32kazbJ6VyVKgI2AlEcqVXjFFkCmth+wPywCUlBlqyb/yWvdLn10sq7cafSRiSVwl7UNyggi&#10;Er3UlhELCL1a2QyhAnmq5vg8mkVAytnO+Fs57/3Fz648hytv5C/+d6WdUX3uEubcekqI24XhITwh&#10;5gtUuOycGS+cgaC8LGffi9it38ZVHA6ljbuCUk+mlWJXnqrzo9cJBqYwPsoDJpar6bwWkhcfsSQC&#10;sjMDZBclOj0D/8bVjAsSiFCBHHRP9BYQvedZi4AJkYQPNYIekYgEbGI5susVRr8A2MegcGlgw16f&#10;hSPRIfj8dPd7Pcw5NRNTbVrzNO6EcwQfGplXuDgj8TPKWQ7FycZgG/zSwl0hdqlZCYg0yF7llynP&#10;2fwCLTnLCP7MgHiQYgQEPoxRtIKPsmgNcs3rj6G2DTN1rSBK9PuvUVZ9SxWEFOKTJlZCBEMK6FHD&#10;9rfcWQRlK1KBrhXfL8MmW0f2jLRKBfRjh9FV7KU90GnBwCQrCZbIgheCGR7AN9UqpQ1razNMTdUS&#10;Kgb66ugHeRoihqd98sNEEZwHm3nE5dJGEmUwrNK6LYRfg9Ag8aNQrpcbFDjxqjYxvmVXyLYIipRt&#10;DN7vbgGpTCAgqqkVAQPQJsfHWXOX7b6A3H2YZxDZvLwNeX3NAyKFHnlOQPJ5OgOsRzA45y5k+qop&#10;CzXQItg/DulrFKkYwmtl2aWFrorRtYfNio+pnKBAKVMJBzPcojzd15z9FtyVxoJSApN3no/8S8Bg&#10;T9GI8x0ByR5WryCy4R0iQjOgk2GOJr5fbYrP6W1xjcCfYc25h9mfIPcCbeBB3xnxyNZvBRNiOTQf&#10;DxSuQDEFwmImM7YvXOGlR8jH/4d+3wVS+0KKHdRTr7vYMtW9FK4zs9Z8YR2JCjXIgdkaLbsYsbGZ&#10;4oaNTRVGdyUh7lZWIZ+6+33p34aanjqZP6jb4F8x0F6t7SxQ3RYVEhNEUCI9X271AqN73f+pQULt&#10;o/hD82MBqG0SzoAvqJZjqn+YDC6hEsJdLQXE5J/tBdfk0YvPk1gQgBjwAnOUpdanllLhv2RiFTA9&#10;1RorpT7+95u0/xgug2jOGKaro7ZGQtiLosPiGq2S1XDPwB+B5r6KTvpD8hHVbyAqYXiMAV7vyNec&#10;YkNWzGLK+lyGtH9FfXR5q2Qq1rb0+AltOyjfezk7uM8bIc/pUAa7wpyaiTl9PYuabrjD6Q4BQRCj&#10;P9OvKq8Mr5QUOywEydlmcUQhkAJ0jZQQRMR/8Rye8vadgPtaHK/ggLqNfLxkMq/BPCrLRUrI058x&#10;/3shknbvDbs4ecW9Wg3x6RzbFeIHSsJKdHh6y02eUPG5PeN4otucCOExj12O5/b4dmxGtbeiuQft&#10;YCWkZK/j9Rsgu4lVOFfYG0fHw5xAqyx7b6wGh06K7ti0fDJJmcBYubW0EJAiFbBSnPIirvO0wEwP&#10;LAH4bO8b+BehSakKechefiIp/0LcLQKDEOlWRPxJAXFBHRlmUb71F/0b306oPwyzXe6PIZN3WAOx&#10;MHANDuAhg0elkfeCs5gVQOU7C4iFpIjI2KiBPonRaOnAehISaIhpW2rmby14VnC3HotxVgU57G7v&#10;TCPxqlHywQoihKSuxrY/vlWdN9XABI3l3dveKvpSZzgGlyglOZ9mzN4OvQhFOsLHf/HTX/HYOuNi&#10;dkuQQjeFJPmI3HGLoC/aRcrgHWLY+869vx/OWK9WcrIK40ICpZpVkcoS+lpAJEku1ofFwc1gi3UT&#10;N0TEEoIpP9U1nHbsYr9WbhbBcecI+9LszOj8EtTa8CLORUCK+00m5Ha0oGSR5jg5cd8NxiYL84bR&#10;qw9INguZO7Hct3RzXnLDd6uPgtAX1gdriNutTgJIhhPqv5XcreHLODRNTjz5wTOQukWFWARYGmMK&#10;ucwFtVLr6Rg8JT74gGez2FnV4odtnmDAWzJCRNTYVXt9YCJ01W8WtVi9ICYytzwx5usL/SJBOg65&#10;x9IiFXGIk+7Wc+oDeeEJi+Ir18YsHz+OQyZXCAnxCupv13g/+ANgirbvdNk3+XX35cB1/sUCW/HB&#10;s+Pgqv9nEUFGoplr9WERqFAgh57tzq5kxBoGPeKamQ6mb2C7A1vLki9lhl8e5pOU42a7p/U7bWhZ&#10;4rHEqlMqvQCZ8RLvMOq/ltRvyOhz4EX/t5f93aCYjnRpHOieoKVIZ2BMUnDLWbBK6cayA8uTJWu2&#10;gq/Y+j5MeElJdPeyCFmCUYvX1ssjU1QsRd5DGCWS0X0WTu3JnRCWBnnYUSRDCGf/YP8UKgfl5Yw5&#10;iv64INgBN0Q8Ielmz8EXoOc+++gar8XxHW/8j0C2E2uJ4sLE8sGOmZWmq0r2Q/gzxq56GXegI97z&#10;g9yH1YyKsA8eCxkpHAcQkXpkQdt3WPcjqzeVD+aR0nbNtqod0YRlXSldEO6x3PBNuVADn103GayJ&#10;brmSbPQdAiIj65Mdpz/4GzBQ2Z+bE8wii2j+YxRKKsRt5qdWDG3B0AqgKygmKQjSS3z/UAaWOCzk&#10;Yi0dRlbM4uTXZxFv4dm6sZkXDSvJHAJi0PrlLG+lkM0WHk2ZYA2pZN19vhiKWINCSeh2Tu0P/jm0&#10;51ZmTfaUw0RRw6ar33zM+2MssuTGSwFxqspms82De7BmERHWUmK+Y1ykfN70s6D/QS0oJQHu9o70&#10;AZo7tB9kHAkyL9/VzL6dtZ0ZiZOXBZ5OPb1zHhqRseh+N7qmfzTIPwzRHwJjWs02ld15xZYgr9I/&#10;eYqDqu8iJT6dm6puOkvCRnfERW7DHXz3xWa67CJvF9UQn9Rg9HNGIorLM2IOkxphg/TNO50VN5BX&#10;+rJZKF8Ftjb03I2upRvrzjLNH/wrkA1taRAj8Jcn/4HXLIg9jrYqCTE598P5FNsMBmiWx3Qn1+70&#10;c3n30U83QSIBHf1OF71r1TPrZgMvkWsjncepO58PhI7H9/IQ8PdbJBJsjsCAhM20X71i6Ae/F+7K&#10;sjBwLH95aQH5FguCHR6Tu5g6h0FPM4eje7e83E5GC11nCvVpu97cHeOb7yd/3H5WTwGa2NmD5iuj&#10;ci5vx0R2QIOEXPhPefKHhz566Ad/Lyo2yA9pWEvJIiA3y9Y+B/NQFQuxxFnu4Oo8awiDxSYLvQK0&#10;fr4gH+CoJrc1X7d0ygKJxSIZBeVa8juxaCLjuMFaBI6eZYJObD1HTfd+JOSfxXA6DSEbIRIhG0U+&#10;PtMG2cOGgQ6jLKjsB5b85XwKWvGlVv4Kv/XvI4N8GHRnxmK8ze2NYODhX3wdwk0UNdZHHn6F3x3y&#10;Rzz+YbTnJnb3CpmYZSMPXxeQ4J5dHqpZpRd1McAl9RLdu59lOvZ0YnznhG5CJyF62Tcnt3wNvLlB&#10;x53uMSiiBCjHNxMQn8T+U5/NxQ/+GEgAViKRDktJiIpMlf8HlXnZlxCPjzSoju+eZeh2Ds0bOgI8&#10;SO+/HNLn0r0Davq4x9aD4r23FndUryFT79N8SE87ZvcP/irIwmpDLHyMP1/kwZP9/t/4JDddvHVU&#10;jXxgWVkM3FMWv5AHYP+AZQYpYTqtlNgxY3kRsSFVqsIAHgFdMAXts9n6wW+EFASb41ss4jQ7+Qn/&#10;HxXy1Vfw/PR+0rlnqVPZ6DzGBROLcx41LA5LiCcfooKq5zsJKClPSGlbD6vTvyX47G5gTDvArJ54&#10;5Ad/EbpzNNHjL2Si/Kfj8E0dvc9CDPeStMyBWzWw/SFNqY86F2whFbkixYft2be9E5qHYLzbU7RE&#10;PAPxeUgoU1MULG7fkric/7/F+INvwKVm912LAX9FJOI/vPSbPFb4EtNu8YVHP0SJm9Y1O+6bS1nK&#10;Mm1FobjjUgfO5ZIvLDOAz3dthPcKPSR2fibhDiNDdXo71PF9BURlAd0OoUeWnXV/8JdgOscYyEoa&#10;Fsfq0hLyIqOvAr/03CcRTesD/Miv6TCzPCdkGY10awNFwRAlM/oVoncwBih774jux8/120VlEzE/&#10;g+rEisMERYZnHFyK+P6fFfEPvgQT78A+lEG9mY7h8EU6CJwS8hQu3vMjas/4TuWvFxD2X9BrBr2R&#10;NShV2EwIBgIyWEyQiCIQjEpKaNRGkf4wrEx4Jqws6VWVzrMJj10aS7kllB4fw/FdA0o/+P9hYkH2&#10;TMuFtjNdy0m//KLqhxwznc7vHv3LPwyOr9lnH0Gp83wynfjMXnRfJcuvEFdpV8XVfIh/HZEpGVpK&#10;9lk1h8rnmW2JnTf3dUThucBWB85y/b+bcj/4KgZzbiCJGMdwFDiMdwZ51GwNCegkDfTfMPDGGByz&#10;RvRjyV4E2GDx2rn5Elx/0+GgVzP84e4rw0KQR0EOu4ugrFCsL6YSY6gp0+MTerMkvfauRbQ3+oGl&#10;/OXvcoyWie4+r4R/8NvBV5So0I58nBoePr/z520smfuRlkgdW4RbUJgBeB8KdrR4iEU9Ts2RpqkM&#10;FkXvGa9XcgDTqMq/8X8Z1h/MbReD6sUjTQ7GNsz1M+aLGC9UCJ/cNjEwyGiKxDwYtSkU8Subo12U&#10;DjX1mQWPRPiPnyoKvt/qID7+4C8AW4pOfMUjgJC4ooOiJqthCiM0zI6tHq+89fSnEK7YVJTLRqJi&#10;Cbl9VM0GPfHl4QE0R6PU0UxXakkATQ7aH+b5gmyR8DUaflegNiibc0Wu2VDvRauItWXUJQnccb00&#10;4X4k5C8Ba0z5qh0sHQqjzFKKixkYSwRjAdLbw44dMacXSvCx+nPnsWiMHvGc13dc18VqUEe8RPol&#10;vvHeRWZD4tN/SKlZnka5YfZ3xnQT5NWcV2u7FGwlir0eLs9/TMOYSIjnwy+SojPt8x/z6q/CiMnD&#10;l4NFyqaL2nY+uIbNKpbZfqO4J0IyIHZ3EgaLW6Uw+lHqYgkk1hBDehw5fVIWqO+ttr7OOxK10Zx4&#10;FGcHhyMnmI68wVfWVqub9gFxLCej6VgWohhfShv5orOXJHjLiRAQJ0zZjEA/+NMBGb2R6OXwfjq7&#10;v0YNy7brmRMeTVXDNrzt9JpNnuEgBT1cJn9cb6/GFzd5o5++2Xx6XI+x4F1aZWnB6GmiQzzC9tqJ&#10;7lnw6MAgdVbWx9rJ3UDpYnMVWiZqn8cmpNcvLR7EEnzdRdpegUwyGY6WSrdhIiJ0208H1l8CMYEa&#10;s6KZ9Ieqezp8WMcXFoYMDmmLaJ6jO3SF1aEqlZE0qxFZEHe4RhoEBdL34vxgNjPcdD5ZFdnXkLcq&#10;WJiIivbF5Rd3wIIOvmlujhQUI4yZh2vwPt8r94vbe0bQbUG9wR7bL0KCwG5z6MUfDfK3YninS9Qz&#10;+tY7TPM3qVVLexXz3GIiWysUi/s/0TfvlSSB76leQWwg28TWP1+9Tl9BzEHVXfX+GhLP8SFuRkhU&#10;0Ybd9WXxMJQ6lIWgZHiNRyCWfdDhbFilBLCy5j8DlaZktd3wuR1VbJMxTnoaKJEUj582yN8D7Ora&#10;zHxyd2jKR/7CncC13Jn88amY7OoWfsS2BirEEuIJG659CdDxNTJBiuh46ek3swkCv77UifokYjyD&#10;5lT03ZYuXKXhQMfUr4JjVv6LWHA+IoaNHPSz/eDPhggIDb1c+6LmBzv754RXj5khBXZvT77DlVsj&#10;TMOgg8eN/OCJBO6DdYh4P7ZdkCjI9NdxpC3Dpg2IBd1GVPDYa/Ho/w/rBP8SKIOIR8IZljptmRP6&#10;y9/9gy9B9NGPKapufqA/5gFnC0FilozllAcqZia8irN7Js1GpDPs7tAP7jimVWxJkKB0PH2oMTxi&#10;IM42/p/BMtT13wKiubD4DN1hNSID0sqSIZUvbxP5g/8HYi9OEa5tEQ8sH5jf/J/YCgiYhUSha9lZ&#10;DIu8Mzq3u13aQLUpIaEtQhOmluJoHIVsrFM/sJepZOaLuyb+KuwJi0XoGSmiYdeogAUOc0cdAjL+&#10;tNL/fDB/W6TjW5ZWH6E/QhTCjCr/6blyh0coEa/dHt+OOa5+xTuXt8nmFXJiURGf8DGp45G6FP8Y&#10;Q/xDYUWQ/y+BBxo+tZAKhLU28cFCzxP76ej9Y1FI7XkQrEot3VfFvkoJ2ArFfEqHEe1fiYi4Xq3R&#10;ZtVZtQN/grCqJCV8t+xwkLTknb8MKsFZXh4JTuNPrRQFot9kZWk/3fzZgPGPxpmp7Z77sdv8WDvm&#10;q5VnXiIi9GbRtFAdeWtZ7zBQf6odS0wHFueE9x+GyzGHQ8uf1aC9yhmF+GC+ZldW9xcB8SEvaZJ8&#10;8JGuH/wOJDdWMXAlItN6pnt3rT4CsxTM/vNtHHHTVpZ3Xz+fL5eJbXLAlul1Vbz1159Gnq6YgbIN&#10;96uwev/zOPG5ayW3YsKiB07ixCCK0A21PwZy51NbboBMKRWcVs7A2+md1Zs/+MNgkuR6NzU//NGn&#10;lX2VfJ8X5Zj+6bW5tg5h6D0l5K7ZxIv5P9Lq4OkYLfszWcTmkHLELySDtSwLuEmLW5ok2hKrbISz&#10;fS/fQ12gW+kCmGAO+oM/CKZeTAxS8+OMfNA8T27PY1EPcZydV+e8mxISIyJSTSb6Dtv7yweqeMVb&#10;Pd28MrEknuaxU+4jtPPUl1HihDtXrg9fJTke3o61lUSRlQ3osu3raGyvYktnfI2EfRvK7GCBCW6T&#10;pwVbVjBwI/QP/iiEfDC9PLqvZu0RJ/N+EYU4pZtzuQ4vjm6pjwM7gEiH3NlCaoqq9nI4Kljn2CUg&#10;w+EIs25mLn4b/HWRUG9ztR/cHmhgcb65WO3OsUotO3MznB/HcMQdzyS4hT/C44/s+B0GGmdJwZkJ&#10;Op/btPEHvxaqwUVfyYf0R3TvJqcbcsy/vF4O+4JjCeErHqpW+fbS3m42jWpcSUQ3TJKGIiDNMLEB&#10;4TxH8Ztw8RdIaFabFUMQsJGy+bDAvmLZUAkKuhrLkW6wCMR/nIpgzAKiTCi3KwUSOJ1rWuFUQTH6&#10;wxyXAMpWb3QPgCJ5cb+tH/x6yMYRRdEfko/o301GX/F8yoEOi2dc2BlX5UJkV0vdywZZacjw4w0Y&#10;RoYnurHwLecOXrGEICA3fPY5eC1hi0oKRk5evgeFac+SWhlFWImIqhPCLvc8mrGkK8528L/bjEAv&#10;sC1X4xKx9IUIFliPMHqkVzU/31X/o4Dhy/QSU4nazQIS2OqHlICVIFyHmP3nniwMDtkNO0xjmxyI&#10;sYLRYIry+0YTC1bjw0/SWO0Uryk8jWNGueQsNhfDvrN2Q0/OClC1fNOM3nAhAwfiMrYzSgOLtxZE&#10;75RktCqf6ynf6NGz4YP1d6hUaSiW6rPbx//g18ACckRAYgTEbZAiIwVFDnTE4YvZYcxeaWF5QF31&#10;pVhn93ObutVWwVjrv8ulZrLv9w6aVWL3iWidS9rSZV+RFbiw53ESp0YdjyW2alSoqKzhiIVa33/y&#10;sR8iuFMVXM5sGVedT72KJwVkB/KdmPLPYNTv2A38B3fB3jVUcFYhkhC+Wc4k8Fw0iLT4sPmTGMS5&#10;ePhPwTx9HLvaCsQa5I4+YGmdXorxzcvNvuY8GVi7Dd3PQwIyWAbe3qZx1cjwi/VOXAt0ocYQmsyN&#10;F3g+q3QVVQjRxOY/8xhI19cVyxAvs1pcMLqK6M6n+HIvH/o8t/4wYioPMHVNM1THIzOa1VRnw/xD&#10;vPRHl/x2XA5MloNdYed5HZSEZF4ycQXvhcMBwTHCy2Klh2JJlfWHJ89LQPaa3BZM2E0i4be6wQIb&#10;f/t4AAJC1PC2gUP+Ma5JNlW724cAqiyi69WzpRxBYhaQNVZXnZpzBYpNP9cQaoU1lXTw8didu8Nl&#10;6pm/LBRd0r2fepWWJGRSISAheu6bi+AHnwf8eLmM71F9s6421tTGfpzeB4d9GnSyaz5dgyBsj8NK&#10;XHoxJR+wJa30vdFl9qWDq2AGPV2JG3Of01+hQRx1vG/1Vw55Lx0nCwjpLlzqitwzCuXtZxw4z+HS&#10;T2y+7SG2zKsGknxYGiSolgi1ZGawpWJTjedzr5bILCGqsDKOH/xWQPqcZFr2/MDyZv15YN7uR2LD&#10;nw8pQQvwF3gAEwbDhcm8ZqBdhXBhCJHb1iDWVfNAw46l8jUUAQHB3hyXP3vEvw5iY3YJrdV44GEL&#10;RyAsxpsH4qDfuBWQo+e3safKNIW2kMFVTxIGWXy+TlSMBVV4WUJcDDKzWEOfUf3gt0IsbBta1To9&#10;m8hJWOaWl3CxGNCSg/CwjJtD+eOnu/GcY0hryVb8vj6YWPRBGEVtPUXb1M/03y0g4tE2rSZyySFO&#10;8bfxd4fF5Gb1zXiheTefibDlEKDHfIFi0L1e8hGtc9tUA4WFGpE7hcSncKNDhubcEVkMqfzgNyOq&#10;KFVXOVMoPS7Y59nYFu/TcDbfL0DdxGkFeorX29lMaoLfM5ewN/xGPYXR5k+5+Snx8/cuCcHCJ3EY&#10;LyV15BSnD7MHJ1X87SAtuGVPlYtSrMw5ZPyD9fP1IiAeWdJRzXN6d2dxSKEQ7DrEUpgVFh2CRZex&#10;/eC3g6GCpinfey50L7Q38MrQduR/+OffEvJyYLpic39cGAEhHALiJkw0aOUxITrfCX8GaGhjKLtp&#10;6wPvyQTPh2PFFJTQf0pSaLE5w0CSs5o4pb9wp0MnJTyDls5ByQfW1MirZX12rHwpyK+NSBp9maKj&#10;ekkSYl2ag4Y/+ENwGRnMhTtgI89JKrxgrFkBR1wXdzjFRdXo/l30QsR7BxIQTx9fNAhbfjia76w6&#10;SZOsFWRP7gmuDBm4Bswq6RlRXth9t0lQ6512BoHp0fBmczIOq0lqgIRfLkvLmq2/o3v3cFTlI9Uj&#10;CZjoxbIYXI51c86WukQp+oBDRqZDpboCHcL3WX6Wqv9muIrc1JPC5eDaFEan9QH3wD5mos3fDeQp&#10;Jnti1ygxlATE8iA9Q8cY03rhMv1/t21xKQJiOLtiRPdTw6+Rffzzvjt4Q7zXRSP+ZwM6F8oGWRZT&#10;mFg8sugPvaFVowLWF/qmxcmASBc+gh5DxFJADocDI4buVSCaH/xXceLzboIExHv+itO4FmPt9nt9&#10;AVsBmc/FsUgGZ7t3e1kPaotlrWCZQM/OAkL9sWyq6va5Wuk97K6Moj+ABMTnqcmF+JaKxr2/RULU&#10;UpcWLuMhP82Q/yyCa0ODMIoyC8j37sSpCt0qKVk/X+HDLBH2WC6LDlurD6FqPUHZQDZSVGZ1IgFJ&#10;q7Ize0ubevoVnbtwvnSFbC07Di0GVgjNUYJX253/F7VDJHIkRWo1+iuukvKD/wDMtfoTHy0CYvbs&#10;nvu22dM4WhZDCoocGDiu/n13uu1iFYcOXT9IHNh5NBZdAkbiWQVF00bt/wjakBMPgHgCltobp0Zt&#10;dHG95UNCIAlpJznSmdJxVBupq5nIIwkhyWqo/bRC/qtgPBCmDAFJEwsfBtx2N9X6LMRmsWHbLAJ2&#10;zz7573t2q5W8MztmaEepgJO39I5FlwYTbGLDvKbLxlejnDEYTrjg/Jru8o0hpXfQK06rpndLSP/e&#10;lvh8ro9TrfgODIZ8b0n84FeCSrRhj/TvQczjo+nbVMyQFKck53ru1DdCbFZMrPj3W/J44y2IO3cS&#10;UHcICIsCpD4Oy8x/Boy8TUXTp+JDQBgi7JnmhTjsgomTStmIVrHQHBlqVTTVoR4kOAOdBd88JPSD&#10;XwVJR43JrQruOzrnFR1j1XAlAsKneSwgAJPo+wYA9Kbo5s3IZ0mI6+K2f4A1v3uWzWABsYGF/pBo&#10;ICLHg5cFdmqeNLmHy5v3qFYj66QnaikRgZA30MOSDbqJjUvVq3EzYrSp8UE75ttn3fzg18F7T6t5&#10;+l3ce2FgWpxJlQl0DhaNXqdvxNbE4p2c42XFqxx8Vj5vFKUaFd2gOsLrkqVBLB2B3E8yBAQZYY9j&#10;ORSa8rKU0GZxNnUOZ1xyYtlApR8+zA91gwb5kBmWRltK3g/+XNDdJPnwIo70+iIwIhStojTD6Jxs&#10;+92TLKKRTtR6nSVgOdqRrrx2L+/OUM4o4woNMm97DzCxcmG52iAysSwj3iROEb5VzCdQwV39zb/8&#10;cyB8wukVwpdj8/69nRU/+IUQsSfIJwJaPuAvfl8AMynERDIjvKJksYO+VUCUxhQQJMBviNfkBY75&#10;nLgrIDaxthqkmFgsyEVAEiqmnJy8W0x42Xs5FEQ6BuL7aX/88QjSiWY+H5qmFdF0MVLjveeM8E+i&#10;i+UVEhAsjRAQc8d3jxRiYpEH3kb0cc7T2qPgjoD0s4BUoTsSNNJ7unKVn4XbveVDEwt8I/ryt7jj&#10;x9/RsXixAJWQ3vPTv/v3oGayXbqBVYlJ+ZX2SCsBm9wGwf6eWhSK/g7dyYtJvg/LOIiPfku58Hlx&#10;ByQgO5X3lYllAeEQe22JqUNAjHQw98scn6aU//ht4AAUaNMqdjXq4+Ef/AWA0JC0ND10zRBxEFS/&#10;z85M90SlbqKzBg4JnomTqvv2G1VI5GC23kIU4ur2mLgjIG0/C8gh90YqAuJxEOmpH/zXcGG8Alk4&#10;Ne+5WZW41x7WITmp71lkzUoHTxpUb/2p6fhyoSI0m5pd9Y5vNMCLiUXM5ejXLMdwAB0lvDe1+OVN&#10;UqCymDVIkY8iIBLtHwH5L4ItDxGHeWl5PwsIGsRehe+fg0eZy9oTenz8UU20RjCoTpKQU/1itPfh&#10;BRaO9wb4rf8N5XDn1RaQ9ccbhZUGQfVlyB/8ZwCfHNL4od3KNRZIyEcZNHyFkQnbvJ9q8aEYUpeq&#10;rhknnEfSk1V77KJvAO8rS09K3PN7lkPxtZNB/ltICvg6dgjIbGKxxKke2M3+R0D+g4BrhGM2HIsk&#10;VBYQpEM+xfMpEB77KTiR33huhhCQGAeBSzlW39fZy9Z1k8T5/f38TmNnAY0ei78ddMyxDpjl5Leo&#10;u07CLAGp6ebdTDVhIF0l8iMg/x2Y619i/Wcx2ZYqYuDtQ8aqqmo3FCwy5Y7MrOrLieDx06kSa9OM&#10;dkcRe6948wkcHOJaTSoFOp8r6cxbAWEknc1I+cDp0osVAsLXHoj/+ybI/OCvQfCnjjF1qFx+km3F&#10;ZpsWs87iRr6UvghIioj+726J8iLOp0NrBSH2l+LzUtmCutbBn6QONaIjEyjzyTUmiRAC0jO/ytIh&#10;SEDKTJMfAfkvQQIgG0cGCYQPNC3jWPRcydedV5+QElnxtYVgFgNx4yBOk2KJoee4Ff+01fPBT4Ik&#10;HiVmem9kJHOU/Q4xmhPOzCgbvOz2Ml8sIE3r6e5FOpTwGEjn8Z/vcP5ncHlj300vihCfspnHUX9m&#10;YDGuhw4/xbniU75kCe8TkaNrYx+1LjfT8j3f56f28pf7ew/njni8ez2TRLyNMGu02CyiSnUgT3qj&#10;2Lji7bK/pLE5YUjRSs9nQkAUkx9bVtz+4N9HdZZ8DFYWrm7jRwUb+kPN9E9YP5IPM36RD190Z+8q&#10;OPhDV/Pd+OnfU7by+c/hyK4/Mo5U9S+t6zwKcoQfre1eOZTi2s1be8KQium5ljSeiU5eFEjrj5D8&#10;4L+Bns/YSBSaIWYSmVd9PI7sMCWL5JXB7uBwcaldBza4HtkDuB+7s1ecqoUjHhvdXs7NEHgJn0jg&#10;qS/BAvJ+Yhd27KHg7Vk+FkwkRhk7Xtqb1gTJrqQ9VF+cZWUhImqq07mAfEizqLxWcxVvoOevfj/4&#10;q0HfktqlXvQGs/Iz98jVND3rrF/WIMM7HbmOoqDhM05drKgTl3nrtg0sUvMY5ef46iIBqd9P7YiA&#10;MJrR698fZ7fyUDPbn9akIws9+X44drfNbV59Og21N/luuq409Ed/CQVZ/unl/Q/Bxr8/7B16Q5Bf&#10;HgTYOoM+jcGbqSFlGPKxAXY/DKqUR6a7D7JdrFkStusRTLWAvrZB1OXUoYYkFLV0R6qOkI+8yIE/&#10;qRfWdUzHbpfXLan+GJclu2W37tbdX1Yg5wwWmGX5wLTeLd4ZkWEteoT4USd/Jyrm8IoVqHlz7+fL&#10;oar5juD7K+3RpH9LL9X0nqooYpaVJZnIPThpRLvHNT6m6SAtc5zUeGenqU/jojejQbxEvEiIju63&#10;9l9A7Qma2+f60O72Yum/fW+OahVZRgRlRQckRI9FqJJfjrIa46sSwNp3+Vv8VJRUPD/4G9GcSotg&#10;xtkj6C/DH5tW0/9kmbCqoAJuxVkNFr33KfA+8Z0HKtRSwL6PD66Lf3a/BfocjhKQ4Xz2diRzK51v&#10;YvFDLLJPSg0UD2hIQG40yMzADIWMdR/jKgkyQQN9zeWM3CM9RRrstoz4Z89y62wF+SMjfxEKscoM&#10;wgL6nF5vnAvnsx7GbGNJN2xqluRv6MumBeM46dpVe/7ojWUtEgu0608vEjnKHLQGYZ66X6uGSCAa&#10;JJ03oyr9vBKQWxNLGSl5uUiSpRiYgRwD8OLvK+buz9KU5v2QBGQAeUE2UipWcKCv9kT84P+KQnBv&#10;XsXfDEQmcMUUD3CZ3NZWa6OhIaAKuxq7bqgsBXUX+w5ejmMfTQT9aiuYvkaLWInw/Gd5iIFCunm9&#10;kIPYy1vCUZyxNBABmfa7ebdQaAbh69XawyiRJsyqRT2c2+HgW5ejuzaO3n0XUZmB87xsxvV80f6r&#10;2JTAH1wcoUHmn/DyTjTKXevFtfRSMchGS7lXe7zr3DJGQC6SD3RJlZw70snEPoO9x6m92uLAkMhn&#10;zKwLGiTGQVZtEJ1w5AU4ehwEATk2ryurJGLs/TbLBiuUs3ZxCXbxWS2culG5Wzmkg6Mu/mhu+H9C&#10;ZeTJTd5UL/3+wMKxBrFoKG0+LxrkaWCge9YIX9HFvpKNwyzB0Xw5hAZRcQxtnRbW2Fu7SM0cxbZ8&#10;dF3c0zMkEu2f18qJRrraIEyiStsuZSNkJC9tYllAqgcCsvvm2dPNdwuHmL3v1pNnONBRXDziT79F&#10;pDj8WFoA2ViVNIMA6fzTwD7SkDSprP+Xd5ZmaqyeExt0o1rjwaIhB+bLoWWmCWUwyhThnv5HyZIa&#10;B5VkCR0SY9WqfY9qsCu21zCPpFt5zXASihOXLKwQkMvHGiTSoOMqMT22lcWDnje4f6hSNPIYXRVr&#10;DxzYWykdfjaj+69CRaJCCZcYI50rNfInoSlTb+ejzKW89xxGRgffLuKdXvKh5gesmJU33H+QWIR8&#10;SECsU3zDoexyS51WNawDi704N4uPquVIOl1jISLzO4zaIxrKq0dfnhKQW0h2LR7ic8Z7/CslVy7e&#10;xt4+sy/H7l2G4+CGiyXkPy0iEoNUF5eZPKFN/jQRcWomLKxCyYDaoDZzPkht3IafRz0zvdN9hXgE&#10;axb2FL+qoTEiHvof2g6fdZD4m5hR3lPRHtl2McZgni+uw2lEQPp+kAC4A3lOBtB5ImUIojeAm14S&#10;kExHS78V8kFT+6IK4X2ee+n/vLArvNLnfM5rBCwk7OTl//9VWBCgT1yqyHRByf1JZhZp1L840rQz&#10;JX0Ep/dnlYi4max5ngcdPhaL5RACMn81vGo7PHwn/stfKBEmEk6ySF5tiFQyeBhJH5kWwnfg6dpt&#10;2z7mrCv6PLqbV82ISU2FfPRp2EhCPJQ2ysqTtt6Z2Z8lNzs4xkU52vtNsj+LiBKR8f7nEIrisqw8&#10;MlAqMrji4k9BxdicKEcik5D8cfCmJDo/gu6KKwmP/c8MWNizdzMg2L5okPiKpZrjXcd+OtxZ5CN4&#10;V8w7sPnUySMipZ/gcQICCoOAiGF5Ny8HGfPGEY108ebh8ryARBJg7fiTB+x+ObynwMD7+U/JlRPl&#10;gtuXxU0rPx6TElED33H/x2ABkc4g83LLZY+DDOs/ysgaz+6CYSLR1TJuXbPfCN1Cj9Kre42bH2q1&#10;2L4a21M7VHVPzT3z/lTRBnELRIe+tYBwS1qjZ+XFrHc8rM6kFFku1Wt9PWMKyMh3C0Ie/Aac86WA&#10;gNAZcHxVg7CtBeLhLr/g/otZHW9GSM3+QtzSf56A/XzNOTblc2z/zf4si0YISBSPOANvmQ4uo9+G&#10;8m7Obcx/koGkP/b4aTxk3LYnuWEE1W9KLBNH7iQZ79xsR4EYFKy7hiY4g2R8uS/5U/IwdiPCgZAM&#10;0iBxT+LRuc/3WHdhCmH/xMTZ6Y1Pqcd7nsKg3DAIg4A4fkMvyTTEBa9QS0cvUMvpJQ1C89yiUEuz&#10;onQNOD38Z7WiMgsyz9eLj3/8S5T9GM99ATGMcIc8fzBCTUTS041lpVaIMkSA3wMSQoqUHBFGGuJy&#10;6d5j/6ugV2oPLk+y33WmecKq8f1pi4x70JkD83TSH9OkJjhfkznUZaZ5HN2LhXTov2495UPeEovk&#10;2qMCIFkhIEyVokruw8oi2R+jPg1U6NlLENGWt8eFTnJgxkVf2UsaJOwr/Sg1Ru3he9ba25PDIjVx&#10;VrrTJdihg71UjZDDePArEuIShaeeK6I/CLOE4HZGcOjyj7Cweu9Y9XZpkQ5Ptq1ZE6QDG0x7fZD+&#10;zaiio6fDN7u7rOGt/Kl5rmhkKYk1q54Z4m03mB2TOSUwY3wEGQ3Sp4BM/aoFLWFhPawbIazY4BPJ&#10;jv4ZkLS6Gfh406jm+TwQM6eARPgoAaQjQLWAlN8r3byFnwunB6vrZMHhr9wMf98vYexR3DHjID40&#10;EU/mK14GkiG7nWKNax//QEiGleENsi2utKs+DQl3dn6j/hBIxmTL6hLSEVNqQzDMQ0Btav1LRJiN&#10;C69Krr1PYkSy4CJFJPE5itIWkOzhnXQ2R5o9iVCMOaqtIZHrPfdKPvj1XTXLUN+OCIinnOhVMcxw&#10;5Bs3z5BdYSQgshYbhuMbvadF4OL9vGPSuyXwanx0gxrp4spXTCwsScwhnjKj+6cDHK/qBk7nttSS&#10;vfwff7NHcfvsO0W0sr/uCVwzmSA7/pb7XoUej98dfHT/MRAA29d5XZDXxdst9fvv0J2bm3t+n0NG&#10;YzaHPqN1h+dMqUmLRMBIBSy+8yddG5haDRJ34pf6fJUkJv16F2gF7Xva2hK0iC3+LWqC9JLEjbv8&#10;CMF9SUiHRSRt1Zx67iEfvfSWuA0pFl8+vSRlPFWy9BqlIjLDIU4WQaeLjgO9jVlfzUsmlrJoEUCb&#10;Bnfn0QUTusC8LnblBr7FkaHyEDfiZwlBsD5ZbSIZ1Lprs+Qew3wTI23wXJxOJbx/k8soDrvEdXZ8&#10;Ht+QQYnHu5uSskQallxnlQ8DbaF2LKIjeHGTRMRfN6v8JYMVYhpwkLlh3ggyYvuMXx6Ix3FhxZU9&#10;RrgnjpU1bt7yFENrDzYdgtk8wal69vuvSlV7mqTKJCCKt6iuFI7ZKUg+pEEUUFbT0wKijFsC3B+R&#10;LD7/68hXhzII/Cpf/yKcsQrM2U46EfWM/l6w9ZKh4kg8vFCO/xf8pudel6FCQJTG3daFvHU/L4zd&#10;yJ9742eh2HmByEyRUt+pnSCO9KxXMZNwLSKG6nhV62rT0vHqNn0OsBcoRuV8UIRISMMGhozPsZZ2&#10;XK2r5QJJw2RbedtTEuUbHtfTixwXLQSo/sqcyaaZphiKWVmLCAXSMgsJC7SGnu5gBDsf/RDJ/6FA&#10;SJj/45gnAkTKI8ASxHC4uFo5U6zILviQCwgAo7k6dhywH664D6Cb/nVrAY8gSBD19iXBo/7t3eY1&#10;PMzRl9GW5CnfvoXvRoS6co7pryLNAW4TMA55MYPoSUkmlpfh1H/c34A7wEHS75M4vdPNgvaw8gg+&#10;Um1KMwTOlWnCWwx4KhzYPePIajrbWVeTtNxIh5GROiM+EIOoeKESB668BWjx5+xVhV52G88lpxBR&#10;624BRysWfibXhGnaQ8VkXtRikQfD4jH70A+AiSUN9bSJNU/FhRUhp1MXbqfU163LgEC+F96bMHER&#10;brtsuRH3sx+agtECcQE3yTmX0XwfLit+5jQzpQ78rYtUN30DBjau+CxuL1guYY9NVIHQFnNA3m9Y&#10;OrJgnOZ4dBWBnX6OQH7eyZujACVcwEkgGHCC8sZr4Kna5JVtoUoWJpJNLrY5Tq7DXa/X06JIzFV2&#10;SYPQqRQSopSUKSAJ1cU2ht6OMXxxg+AAH+N8HUYy5c0d6irGVRMYglth/AASEOXRnc30UyEn5DB+&#10;ebKAoEHcSfaMgLjAM/XJ+06cD4sb6NrGYeTKE31LmAgVTh3x9cXgJYmK+cmMwlr8yaVDDjz7RtwW&#10;t4hkiphDMguBC5txK06+xRN44ev0+I788q7g8EJEk+EWl8OWyOyKNwfslCfuvG1/hcqzvZiDFQH8&#10;ODdx5nMlHBerlIO8DXyh4zbAC+CbxfSbNGoqRMuc6tQiELB79oCl9KtHNvVo3VZnBgjZZVuGNWR9&#10;NW1kWCDHATvnQ/njKn7hLlm0k/+j94uAz04tQZ4CAZXBEQFRG6TyDj+YbALH7FhOAfHSrOEFDZKq&#10;wUU4J3R9mJ1MPSD1iMlgr7gfDtxvh04VQm2+4gsMiBSi9wSS8XDF0dyJrcXP3hYEHXQj2BwO9V2/&#10;3BfA9wT4iX8i5C9v4zAgOFcZJA6zF44tR8rDb7G/Qyzejt8/38n0+crH5XLtsNu48p29431OiP7F&#10;tnn/JXjIjbYCox7iINetIQhFHJZLwZflSlwlK6tjWTYJoi9HKOmUC9mh1owmMho2S2Hz5xz6D70k&#10;S8fdyD36KZ53FG7KSJlF1M9jSgHpwsRCFiwSFoqQDR/pd0BA1KT6WECcR3djkzJEBEVavgrk45Ur&#10;5SOY3p72zozjqmSEOssyN6kGiDoFZCnSPRCPRUKRODaH91VxKYBvGX7G4eM21xwL73JHSNMngID5&#10;vgPbl/tx4aOFpjgIzxPpoUd5Np7POImEOw5j13KHK53N2wE5HB++6RWPxoFXhtNPAnznEObWuP0a&#10;mPhHdWX+EbMXC6tIQZyLQAhbD+pdzwBxi6O6x1hsQCfam/oFMMr2T1AYIA7pWV4lcd3P1CtZnWT6&#10;hQbxVBOlvYjE6qSMKCfSidIgzzfSPc7jtKcHxDBx8qwjZx0r2UwOrdOqSzjOdukQPoJHWAn/VEry&#10;IRUK/3joD19cvuQCiVhqF14WrphLjpeD2c/tkUwO177MFEZAh+Wau8uduEzMAiM/IkghSS9DnK3j&#10;Xt3u2FCCDk/0IK+4mX/lIk5xM8OJP7mUM5L/GVCbyUBntXhdDZ3UCE1z5oQsQjC7EvYIX+pdWe70&#10;ZTFuF8c/CUrNQZZfTCgeJP0rycDhCx04h6i/qw3yioCEaJtCQZl0BJSA8KXDV1pB/+68mO/kOR7I&#10;sw708xL1Mykx9XXQ0zMyouAZLuDL9f1yc77hfw6c8IujPQRd5EsyYFwV+H0+c1NXTtTqPsAvrw1d&#10;yDMchmPJC05zlLi4w58v8Qkv3zR8Z76nJKyypou4+yJamqTvaiowMrj0VcE9FoC4KM75vhC+VLz1&#10;4K4sRgJoz/xxOChRagB4R11LSMCiUYRDsoGJ1HQyFp8ysRJFQFAKIosPUCfPdsQfF6BmNc1yi3M5&#10;hF+cslNbf37qLohU1JCFrcd8ZfiCg724KLzNNV6Fgalk5elgMw859CG94xkna2ZmP2z+i0v+wskV&#10;/sS/Uhb5AL7pIxAuYlku5wBxFQ4O2+h8ExQPx5xBdY+jeyrCc6U6X4CepDpT7SrmoX0uXpk531JQ&#10;kFeWm7gIh/7oHGWhKl8NuLAC8Y8DX/tgvC47IbAhAaP5EpCppktZyacUvAu1LI5n6m2XO/W8BURM&#10;H3+B5bz+sz+aZCp3wmt2zIH41HaIyBOTTUSGsF70aMKxbOwTWH65jw1ldrV1s3ow4LgOur/wpMMk&#10;M/PjUf3nk35DvIx7+ifaFUendaXjilWJBC+e5xIP9wTHleNc3XN0vspX8Lgv8eAF8RCBOCIgcVlC&#10;vQwvqe2yAwvro/D+6jAxyl2zHGNwf+98z03cg7t+POqtAjoyV1z4dIJ+CTAj4WTl0sM8CIkh4dZv&#10;zp+yIflQiTxtYoUG8c8Tdst/HHw2seKYP3dQ2R13FtfsQxgF4mB+elyeegYLQvxjo8JeROKfPHQK&#10;BuUiYVZ1aO5EGH4JXSJCZrrwt4MHHMiR6Sqj5DTzq8MEa0dwe/I+P7QSEHsAB+Ep38cjHiwObsWl&#10;fTjqAnAFIjXpLP/4cbJ3QQn2FNjQjRGQMD/cwQvzF1hjTB7b9pihhCj9hUoGuypfGt5eKeKB4tPX&#10;P3fz3fDUw7DpmUUTGWGUnrktzH9xnxnDoog5M27Ygf6jQsz7SFQISExK07OmCWQwTI+4Ufw8CBgT&#10;ZsqNgM526kBqifpDjex0wMriBfNWMB1RcTNOQPweV4kV/0PQeAb4rp/UQzjx0gWuwtwRci0g3PSR&#10;K/7Mr3Gz3LMCiQcCXMV13BHmSHzUZUaJNyoqn8ZB8Li22y80lnBSSHB0RAjsYazk9AEwtt1Gt4Qw&#10;EzysD1oWtEhSXPI0wy/QPxN7PbrWnOIzN4c/TkAoGlfvZmUWfnnKC7pEoqKfDlzrBlwOm7/x2cRn&#10;yk9xMxUrRCRmkuAnzY4jQHQ+2RVuhhcVnmBxIxCXvooZkI70KfAkbDCzF4eIMO6Kf8yCXAZcVSuX&#10;vDJ9SuC8wFGecdTJvnHbVw7jS/2Wm/wV6bE3Tp0dhx8QcNgjAvKLZzKI/WYBcZS+mzcDjoV7c9z+&#10;n58qIfUmuYUwq6eKr948QrnbnEemnKrqjEkmA7wesz6Ye64mBsJhabCYWFTCtmLukmtf17weKmOr&#10;goz4T0LsfscObQC+g/0C5VI3+OKcS1MhP2xKlQJ0TI5Pzxylp3gBk9MiKtMuHOn2f7zSyip84lyx&#10;rlR/MYxOkGc/BWn2Qw/4+bjmGDeBKIdMrEBgB7MrUfiMW/aP228Xf0fJdXN4Cbwv+MyPxTyS+aaP&#10;uoibgDMp8CNGvIQ4IpoI6lu8R9e8whfC/IKI0gqJK9+NmTS+dER60g5imaO9HNNIgoNL4IfA2i4S&#10;wr6gbsVKh0RLFqMrm7K+whenzXcP5rFEAyMruvar56cO/b/gUvDYhstIl5yNkPcoPPxLiMrZeRJT&#10;bs7AnxSV4ijRFEfB2iMlJBrrs6/K751yRKVHgBe6PBCPiKWgsA82lBlGPukRcCgna7mKElluB3Rh&#10;AZk7tvBD3uJRB+UN+SSvUvh4kFtx109cIRJFiERGgV/QJjxwEkO+kNywCjcudUt6W5fzw85ueYLb&#10;OthfwaK6v03KPmIiFr2gNtGZhlGsdNvpoJxxSSxi1i12iZsgjSgZI18yDJ5mrA9QMvo9YPF8VH5K&#10;JYfZGVc6+W7FADbK4IXO6pxVaJ6e2yE+OUquFo906N+aLFs84RXn03l0XJaQF7sExQ9mC3gLBklv&#10;M1D85TUIzgo+KigXDiDEbRLHWf+KIiteOR1thvVNXhFXJXTeCei+716BxHK7PJXevsQnEx3uOYp4&#10;2/w+R7F5AXHNrwbhK8GV+qDO9/UTEPPUevzgabcogzDUJSppac2gGetpuMxhss2OaZX7OzC1/Zku&#10;yRegWNO1OD6HSTkje118cDHK3rNaWGiijPDBJ9iyHSXh/fnJpSaBlA5zNArUkTvxxRHEL+8NRz4W&#10;G485QIarLaERX77hBcBDZri8LrD/fikGdzkZYinO6R/HYLNw+7adwlWEm3t+3+opR+KrXWSI6zrd&#10;qQpXXK5D+Gb4618R7Lwh4l3lAOApv7x6BqgPJhFJWDxpBJjiK3iaiMUn4UDd4KEYgS9wzjMVX3n5&#10;HahV5TfAcF+PUC30ppJ+yKlOzg3VAA32caii2J2PCxvl8tYXoGRSXubrslwl/1dOZcLXgp1vsSYq&#10;V9OUu5hsROP4Mv5fgpeL9OkHvkasJ55+FORrL7+PUXYSDM+n1vQSXgO5aIjHMAF9wG6QYKOug8jl&#10;T7V135u0i+ciwSZfHXmMdNF6lnhIQSjBK3B5nIbeM8Bgyne+zPgiktP9s3nmd5TimZ3zmfty8hwP&#10;ZIev774vwvb0iuIf/N9woBNLomIzi37faKvTphHx/O8+LCyTkdFB1/JN+/WWByxjDE1r+4blKeYf&#10;HQuXfw2VP2JLJX8FvYOlXP1QfaaLmqQRq//iJJkOhn+rOm8+Gr/w84E/zrxcbXs887LE8WT/7g9+&#10;G2jKuLsq5CN5+Ds49R4U98l7nL/TuVmWTwhpbHzq3b8ywQuy4TAf3i0CUhHSDvwlwhFeKSpeSGXn&#10;0drDmea5H/yFMLf9GpYjVjZUUSUvxWSPHE4G76eXWlVrbJ57NpLXX8aq2kiuf+dzd6mbefpJQqqG&#10;ve7zL+4wFjW9HaNqQDZ4PCP9wR+GXb5IT5+WfoXvR6gMdxur3Rrv65Jrgml+1ZtBvnB+x+ZdT73Y&#10;y9ORjUgurB4iELCzYScLv6t44VTOnc987kc8/k7UfPseMgoseX2Kaz7CHEmxqGgmpJfhfVHivTk4&#10;8S3v/QjxkhdfdZGmI7FweSmqtiKSEIjLpZUmXCRE/28Hf/ITlcNRJ+fy/5LHH3wn3IA8n4aqbhhU&#10;fPoLIc+A5XYeqNTB9eeGP8qXm3TIzoBfyz6HljET4dTQ3fvkyzLYZPEIVifJuNkPv+2G+nCc2saN&#10;dlb3ev0JhRph4pHvLNUf/F9hEqb7Ql/99zQj4auc6iLjqnmPV1wxpbgu8GvbrnrraKY13/LT4fWO&#10;rSPPqrBIdPw7+eHHMT3sF754fuZVP/hzAB05m3fdfMbxDVCNSmxWIMH/esWVhIShZY5Kj28HbzSv&#10;Iha8DVvPzuu0PIPKHO8Erw4WhbhKd3goaOko/8zLfvDbcXmrIWSTQ/dHL2g4le2u2OjpC0j94Lkg&#10;w8hGigxYNKeWPa3Zh0TvHBzEXKUnfg0XMdlX8TfLdAbrgrB7PiUlNtUi3fnTf/mzP/f/tOmdP3gW&#10;E8YzJAx6Bk3LaY0vDWp5YxBV15I/nbGzMLbi5Bv+0ThRQB2+OrJ+D5aFmF5ekDvrvvTKIkmLRFVl&#10;9k4pOV8JzXgldr9G8H/wSyBiBUfy80Az05ZiK1JP5vVXdKC2/vOZT0DtD0UiGYBjZhbaIkRF4PZ3&#10;z4gM8LUbYaeNHAnLi9ex5Xl6r37wb0CUZFkCVTbC4fW2G0hQWAsCW3+FZfW89cOeoaE0RGeowTJt&#10;iwmjJJ/A5qHlwi7PjNxfZnstIQq0G+4H/yy8TJd5357cjpKoqsNFdr84svHmuF5GxSKp+HnpFMsJ&#10;ERGE6AAXs8EJksNmb1csdJ+pPBIoBTE8wXfs9GEJ+XR3z5AduAV6r1scMQnKQW7hhYhxc5XCJ9L7&#10;g38Ay5cotuBaN2gnIx05ldfTeZmb5SWGkhGWiMA+28d1Ja9ExLVq+q5xfEc6pEBim2t+M+PN/FcM&#10;k/heFfH58jnMsUwlRevzksoHswOVQ1a1G8eaOfNNN3x9fuYP/g4U5s7TyiGXFEpM6bVQFBy9aJEd&#10;sViRrnALzHWrKApiF4SZWwsYGtQfzyTy6YiNXoJTN/K5W2kod6WB1xvqlzbjk0Enk5H1Xsz6Kq/R&#10;K8+nMcNuQZIdTFKc38PWZT4YQ4k/+KcR/Hg6tf7OsyGraqgnVbliThtc1iDokPmHBvGydG8Zh81j&#10;5r8cq5q1FegFYk12ghOpcm8EJBogwIKC279y5udLezmdjnZfH91FlenYXSh4yFSCfeMtMlLCbCC/&#10;X9Wt9oM/AzDdmUmm12B9tJsgbp77y2j5vTQhN5Iboy8r2tHif/2tkCbTZKbe42nvTsDNyiMs3uiX&#10;aNkjNztHAWFCUkis8AJTIpPIxwNGPnq9LT9e2RQxjtNkveG0NBvxOQ4kx3e83v0H/yhCQFiWbo5e&#10;DjSKVcOzjwP9urAtX0QDOtHTy46KXs9wjPB+sjjzkiux0Ol6QNqXZbLux+wVkbkny7/0fg5m7zuz&#10;VPRqdsyiBaKmOjleGJ7P/fpZy8Gu+ukJ/rN841+GOZT9ZwqLByvqqDYxf6q5MbuuIb8w4/Xzp9UL&#10;EwO7S2RhxeXrNkC6pBfubK9JLPGLM4hh93u20D48xrH7/oiU22WAMI0xeTAH3cA2dE9GhLgGa6U+&#10;Nx/lB38F4Dh/cNPsDTfaJYcYy6yt/3DYHX92xlmn2NfEEayAp/38BO+6ZiPZSmE40RYxXwZk1USD&#10;OLqZ1Uh3fELROa80js3q940yJtqvdViMiQhKENP6LaFc35lR43Tvt/ATEflAhUKkLtbmmxfx/+AX&#10;wV2nMioKe/vEQXS9VLH3VTDw/McBvnZjnDWAue9PxlCAZ3gp/n0NYgFRHPrHQbzxS/hN8ToAY60E&#10;5FkOUx2vDOTFLWDZ9V0Lg/l41fXGpg8KtPdKj63cnafuJy6eQU//WTsOar6piaVCbV7ZXOgHvwm2&#10;WRAQIxhaxytm/wgEXz9id8jHG1u+6x37vGXBgMFsr8GFyZsLEIhFSnTJ76X5kY7lLjdylzYECbxU&#10;dCyTit5zBAR587Ofw1/DAnK/EXI5oDfa1rsQlkIR8P5Z/vHnI7e5DKqVY9IwzjoUVk+f5WgHd4sb&#10;rP3BfQFpdQO52Lu3hiM6TpP3RiC9rw2mM5Z5V4V4PqKH/RgssUyUtJr1PfmLTwMJ4X0FHrkvfpYO&#10;PruVf85KHMfmR0L+fHiGEwIShDPSmdScyVr+47BCkt6uPMmRfqpCFX8w3bUgIJ0IyPMtCk+QJL0v&#10;gQRctULmpNgAU/XeqNUDr2+CWXEICs1pj59lQCpQXqyzKFcl67Glg9DFMZdL/F/e6h8J+cMhGjKP&#10;wgISRHuEmbI7QdNnvh2/OMQMkYVzVhA/muHPjae0MMwyeddjbs6HeFTHi1e06u/5cRADHXZvGnBM&#10;tcr+3MVyi3cKfBCK/eQsKum3htXMdXr8dK908hVsl0Ue7DDwqIuVNb/tB38aGARYC4h7XlfA+Gf2&#10;0UuoCiP4sGdiwe06VdxBRphyolZI/AHYDs7zfm4RVfQo8Hti4GSLWNex29U0ZqNjnm61RiSzJGZ3&#10;BJ+b2yVjkTgJTjvKHaUQJztcJumUQqSH4wd/Lsy8YWKZiNPoKb2s/jCiH0tN6Pnw6C9C9Lm3jdkA&#10;DQL/7bMB30e0iGS3LgiJtDOkZxEZO15amp6vtSGl57ap0JUViCK+atRcpTaGR/b6BnYViPeDa5Fr&#10;F4NLQae3ahypO+IKxzGNrKvX/eDPwSwgQThIFWdfr91xjov1b7kTF4kSdK1BdvgAHWIhKEPVCl/1&#10;HfLguhlYXPQr8vGigWXsrg2MOSi6E5cleZdpGCXmoS7s6b20Sc/1JF4nc90iovwOEo8meq2WIjky&#10;d8bZGnzte2rD/+zV8GcDroNxkplX4Dr8VsclUNwux/zjkPfsYXjfnjsaRL7J9nT3OIobiDuPR9fh&#10;whU/Pg8PV26etWjEf/qQATfKDN2KgcIAT8trJSJ8EYX0bBM9qsHSKeulJHyuFDIiG6QA844O4yk2&#10;xd/L9w/+BIi+rpPhzaBbOotj5eR3BXxufYVV6PvdvAEEKFTE6V1a5DqgrvkhQOCT8qE4YO+5+XJJ&#10;m26yjeRX4EtjKF9DcP0rG741q5tVA8iT6Lc5G2k3KaJSAriOrVTK3ADCqorbOkjZ/HRk/dEQgcUK&#10;7UzPWJz9Asx24qc8mrviU3uFC6IXK993DXNXzLAya6440gh39B3oP1vaG558Gp42ZTPLo+Vh1Nn2&#10;8m158z21fNOJN8kApA/arzuESAEHVvsFn23GJGEypVggSd798057q9b9LCAcSyPkB38qRGExjUlm&#10;msEM5gcO4V5f6j997GsEpS/xYYRhGLs6+jZnJjC/ZeArZCye0Bh1tzRF1NH5Ev3yWyGk9JPqoyAG&#10;O/QG/uPdFVyOQ5cMXFpC6GxANPjerbuuSAjPHt/c6eW2DJuG3iSoPTfDIHH2/E2hk8G17T2zgOie&#10;D5L8HwH5kxG1+xmbeRYQ/8Uv3UHslU/cjxsrH5/SO0/6i4HCfOF9YPwjI40nZ8G9/q/Fhk6jftkA&#10;CM5+DeUZiwbI67Ccwsmid37epoKOAkRi7jOz1innczta1oK71wmSkLXHUZFIjY4oj+tG+OkkfV3K&#10;RgJyZzXyD/4I0IkkHhjM0BAsDr6wkws755MO11fFJ132B+H7lICYx2xIISWN6u9ej3bzbtCcPiMY&#10;K8TjqT7mwXu3/sN5yZc1XUc/tz8mxC/vIheOxSuswG6m3IfVS5MoD3xZGqxSXp9OXZQNf2pafduH&#10;T3/wC8CenqL0+jt5eQJyzG4h3OmznOJX3En4vObgcezoYH3I4r7Zq85FHDhQfwecxDnM42juQ4+1&#10;rveNHBf0SHk4GbfzK1n94g1bePUpbaBZg+g/4ig38j8glxoWAlOw4noDSY4/G5LFpHy+NPHyB/9f&#10;5FQsD19BMZ3Mn/dhDqKenR1rqNpsGn8UGnB+UoMkYCfrEZk5VMHxknluorntmuWeA0/FcKH4mhTl&#10;uCGzV4qAhD4V3AbJrJUWUREQueWwhKSMvQIaHXPJCDLkXhj2/MH/Gz28ez4tCwrFMWPv7bES3kkx&#10;VtrW/nJ6biDnZemxON3wJlmAEbaILtlgJSAPeJvX8zv27B3/3py8bBEu/RYG4s1m65RUSSEs7k/E&#10;F8VwYfZkkZEQTf0ivO5mwBgy1I05V69ATRS6uErpXNSg/2ml/8GQBuHPs51mon2MCHY3cN4Qx3Gw&#10;gHw0+g0D50fCWUWI8mj4JDuuXHwXx08jRIJGQUQkYw4P/lMx8L/qMLOjtNB9izSFjSYvL7hcOtwS&#10;K+ce6AZ28Sigy+hnIOTPRppY83opc3QQcPm/OtjhU7quvMoNIuLvKQER7zAsraBN6+ZxP02tGrus&#10;vZPvatrHJ2FBUI2/ikO6IOSD5j/+/pePBUTIRMcj7ub1EyUvvt5pQaxecQ0pkOwAVigKiW6svPeD&#10;PxApIEmsFeXKv2FHXG38AzfBCu05y+Wq9gMuIMyMc8NepvI9ykKPiVi29x8w3kdwU3wnETHZfdWp&#10;dYP5pR5mLBIRvo70lZ2JVVcw5ORi8eGiauH+aqsf/HZs10sl2Xy6/ZUbFzaxYljQmyt6l6xohagd&#10;UrYPcrA8sQPdQzuCaVKkIk7t6oO2NBEkHkjNPB39RTFxcHTFlpXnWBAdq4ulR/bmDfKo2UZCCVzu&#10;4eK5J00kPyh1oeae3EvpVD821p+MbKSLVPmLWa8PoLv8gp+TqVcYg/YgOSAEhMr7hvHwupSdSkqM&#10;k+QvRJDhedW5cZteJRlaO3E8AWfpig8jJnbtmtHgd/MGSem7Rz4US3pEIB382NMMLm2RmxDPRw8V&#10;/kzo/WMRAsJk3kKwaQryx795wQcwX2/+eDIRF3E5e36gQdbStkXxUAiUiJrr9BpFUl5CGFK4dh5G&#10;eE6TK4bT+X1WEfOZFe0WMALgEf6Bi+892c/GAsJSLlFS/E8/KuQPBl05KSDB2D7iCGd4psce8vYc&#10;QI50z15ug9yz1A8xkwQ2S4ko57VTlXtYWp8aepBlo/jvNTMY1QvhsRQIS3Pnkvtz8TBCctuIqYj6&#10;uTUdTEz0LLUss1JE42MD9Ae/EzZvFgHROYgG0sOuxRH+xSvd9gezX/HUwZXzdsLejNwpUb8MbOQ5&#10;orHL4Swh5uUXAW/ffa4MhADZOyRWOkES4sm6XJn9rSt2cuElIU91RLVqgKyyFGcOylfpC9uopx/8&#10;ZogasopN30Ky8leuA5yL3zZc/HFIV94voXDYxLpiLYcXLJ/63e9FSlwO77FgfWbm53F8KCAe+COx&#10;gQt7xAV4bF4y5dnu6d6AUHudvddgnm8Uyap4XEL0ZP1MyPozIdKIPd1yNNEOXlnOjy2ra7YBdDeV&#10;e6rmLau7rt3+xRA6a9L1ZBl1LBxgAdmTAFbk6fVKQPBX4cX/tXcuZwojTbPurRzAHxmCCWxY9A4/&#10;WLYBPHiBOSzZn3gjsiQB4tZNz8z/nQ5EqVSS6ppZmXXVaGnAgbm2KFps0vMSaqnUDRr23trTvlsP&#10;hPgNnQfdSU2RG9LL81dmN68/wwJFiuxIvpyZ3d+c3v8qmPdED6fLSsfSRG7DGs0FmGn1COjZ8axo&#10;QKSxutHXH/5QDPan/nQ6dek95nM5QO+ban1477ZEqlZyPI+D6V3kPbw49YEhdulIhGIVy3CskCFf&#10;+RatNaz5at7PP1SyxAPJExs+1bUAh+iZV9P1h1+HJwauppN5z1AlOXdrHvVcXqi3kSCzKsSGfaNB&#10;8clwxuIDCrVZbq2tXh48jVoum1ickaEuTihPazdFBAXSWgRDl/fXmmWCaFhzJOyFU2aQOwSOjHCW&#10;tMxJ3tiu468r678IlacliKr3VlxVbmXPOb+gzqPz9Jfb+cuME9ujKYhLDcK0ZMKH7nmC3yOYQ3jY&#10;frwClmOZ/lfsVjJSsrdT4BbhCzUmMTzAOGLDuDSQ2/r78JyuR2tVpKBlismYL3Vlizt7n2rp/+Gf&#10;RRjEo7tVci4zbO2quRllm9yZPhpL7pch8zBH0SYouZvqrX9BbXraH8s9qKmTxo1UNjWH9moMnaR/&#10;VZtlOofwGfgxCbIbyI076zL64p5gtZuIw513u340W6QXcyVD2t9IdjnZyNk/GfLfQ0i0bfQm8nRH&#10;va/aL0UYlIVTrDIvjsAWDP2PIui52jFf1uF4ks4FtdTdlQXDPf/WAH+GwBwhL3IiA3CqJ+bBaA3P&#10;TtEu8eJOVLjVIXzIkTGDQOWuLRJlN/vC//DvwfS5asXkRkGVe2yUvn85jxb/c2qHf6BtPUrx68+U&#10;+nn1QeTK81V1hsoekP3OAdz63NNT2Cz4Podk074kgUcIb8sPxcj84YuF2SmIbfVQNVq2Nc3JkgHO&#10;pLIJkiHfGAb9w68CklbRp4QwoAd+Atc+fBnCHW3nyAvdqT/ut9t9jRfbv407SCGis/dy4dBlfLFi&#10;i8cb/PqAsuK2h6XEICccz3y8Dx69+bjZu+xzMDOUvXA67Hd8oLou72EpHTJJatFoPzBcbSRD7sux&#10;P/zzGBmkqBno5CNOk6s4gdHF59zIzbiWE0Z1o17C9GERQhw4z0IvB19AZ3dkPR5ZnMUMi+DkFvy8&#10;j9xWoPcDnPF2AIqkVFgFUbNWZuBkdSxofCiN/vDPwsTZBtLzD23nN9qbEUzcxlOZhl3LcoNB9LTQ&#10;WIMTtjuMklPGQr7JILcAlZ7X3hOaN4t+owFdXrBek4qA/jd6HDzMyg7hLJjkalejO59LcchfQ/2/&#10;hQmDmKLzH39T16mlkEd8as/X5cS8xSBBZmMB9o5g+7nTia+lHyEeD9BXzy40zD+X7x14ZiHtlZIV&#10;As8QyjfpVl6I7j2XBF+IOZH3v34xfO/zpEbg3xYO/ymodAYGgaDZoV/oD/0RJRvybPDavpyuoDbv&#10;7rDopEp4FLzxRryEAu6pDhCJwUj1pOaew0IMggB5m7Je4YVUY5+gZqlcToV5An5WBvoVDSdP36Fr&#10;wLNyJEj4/jx7Y7AZRi9jx472/cfx672y8Q8/gwkj+yqanD0tpGGk/pRrO8eSq1iByhdMhuXruMsg&#10;EJLnwzvE298eDHH2X8gPt9HfjHDIhAVs9e7Ud7n7NuyBRR0fQWEo58D3s1iIaXhNmATmgs1iFv3i&#10;yP4UvZjpmYb/H/4hQJgwSLEI9MwFl+UUy+BwdsFpcLXd17mfW/rfY5CiSPqm6th2LCSMD+12nWnN&#10;pAXiAYN28z3wRPevaTz74vjbHcB3kMhZv0Lq7Y69uCNc0elXkPXAPqfblfjHHHL62D0alf/DP4jG&#10;ICbm0PRwXKIeGYG9Hp1Y20V+2bv6cSW8uthvh5eo0zEKX2GPtT+S8H5IeDrEhB3o/JPBO8mP8Mf+&#10;IOlh9mj/oOv2+wXtrv1268+nS4ZsdvQq/uG/AcjxTIJMfyNsH43hNL0eb5dRnjy560/NejFCplOY&#10;dC09ZK0X3g4W1xoEB4/8cFzCozUn+OO46DNX2RgZZNnvjzmvt4uOQSS0rO1PhkH/8FZAkqME8Qlb&#10;Xc1gfO4SdipjeqKb6rleoGORJlwgc2HSWXanI8Saxofuvr35YVSdTUs5UVh/S7MaIP9oUW06Sca9&#10;9KsJf6BYlW25POz2fS/ZsdcTao3sFf5JSmn58od/G41BGsGrxjsNxefGAKcc7qHClK6gn3FqWPBb&#10;HI6MGYc1mpcL6P3Zdi6MUSyyXtofOS4jOn6RPZ5EovMIfoa+CcmPpTgb/qABohwdGGPCLYejHvBN&#10;ccjx6HbI+tek5B9eQ2OQBq83lSPOOet3dug/+V1aWBk15Q6dpYMTxLPw47CDuKKHIjuYw+zRKtZn&#10;qPRNOAtqyTZgGYB5HAUkwQefX9mL/q+a53XWKbZUOXAIMqTb/J4e+YeXAFW3Fbehagqf4se0rVna&#10;L4d+w9lm+42HffNcxRfnqfIGH0jn+zP0AKkFi/R4Vgr9DKR9PElHOuwBY9+MWdBKkFR4OFix9vxE&#10;JWS3P1i/Evn3B1YsW1wMDGJLO3ULtC3VBJuPPw75b0AEOFmS3k45BmDPddnMCHXZ3OJad5pFf9ad&#10;39va8wIhTH+DAVJc7aV1HJml3taMGO38KyDW3YLt7A+96n40vc1SDju6Edbr3aFbHlSx3EwSkds5&#10;U/WC+KOn/6rrd9vdkWUtzCXu4QdYorFKMQiDIkele/2xSX3wqwn9w2OgzRSD2IgZ6xx0h5uTZ6eA&#10;tuzYLJjMNHm66TByALqe1Pf9UVWqN0/As9x6EX6h3rrzshSiBRX8UTV+x2DMh1oFBwX+RS1CRjV8&#10;fh5YGXCrjlcYO6utu8+V5KB4QvyhxvjACPRdpc1uBmk226VlIaT0+p8M+S/AEmSyXWhO7Vr/Zh0N&#10;EUC7GG42tHv655Bh0np66pSoi4N17FS+/QEBpN/ZOtmp9QVA9FOofSO1Z+9JIFvV79J95Cry9bKq&#10;gSXWnhKWrVuYMUCWrRab5XwnMEEcEQHiD2mHNNAlQBb7IyxQ3LA87A4+t2vZYqW747gXV6rS+uOQ&#10;/wAgvqzmMTUPp1j093XZp44TJ5+CulFOvgqDVHAPAXNstl+f0mT4TqD32tky33X1RTPGBP4SdxCD&#10;jxNNmBy0H3o+YWsekMa0F1tIpZJyc8xnz8MUsIRnSwn1/SDvesRngnjgc7c5zbaKFFz/Jf5gdsDA&#10;H8vT8cCS4cYOUuB8Nlec1MpR44b6QI2V00LBeNLJH4f8BwA9IEFC0aDZ6uwTRlmmty+chMHVkE0H&#10;PPhUSZvwO2k0ImcYZL3iS7HdWhxCk0Q07cdeB6rOTpKIDrYP0d56uz6y4MpRVW09sMWEL+AFMYa3&#10;rRcWdGKzORgzQhwdVSu7+b6HJb1tG0kROhpqAOS03y9gBnNIt+yPYRBZF3umeWI/Hbfbg0SImiEM&#10;x5w++hc6//7wO3ClqlpUSEk2si76KWOwxDpYbC0XX6bKll2WjepGWpwK4pkOKL2zKEqFQ0SB9kUE&#10;l0/dYoRFcH8B0oW2H3xmICsnt9Z/HEnvLF9BenZtuMJswWZ5J5G3UeM9mYkfDpFvcyJEcWPl7Oag&#10;SEsmuD0D9S/2e8SFfrpc7NXQN7p+D6tYkug4bvcZToJDWCjwtwb33wX9kEUhOqF3n+Py+jXEX+E5&#10;BuEFDwma/KZcsPxqfpUseolF9nCEBMg2Az4i4H3xB72p+ClxReMcvmBMD8Yo1ujG2bdALvQz8dkr&#10;vr42qzqyf89GTC0hKGYbZih2In42xztJldu3XqyaasITA4ecOhjEXVl/nb3/Ohp3QCYvQi9Q/eZX&#10;R5yaUYeMO6pC0TqrXsMb7OQAe0ndMd0eRS7FbRiWA89Dz+5WotjVatHxqpiiF13rbAbJNOK1mWPg&#10;iXOmmEK3vSeRx2W62QHvJbsosc8PAzjuwgqHSIXq1aiik6yugaSV+CIOmP1ut2Bhvz9felL0/lYY&#10;/svorVvQPGxkocrOigTbL9RCD8Oc8Dp49dEquXxiyuyhIHRqYWKDZ5qDH3t+UCWgT0ntgqVqg6MZ&#10;Y/2pCGETiODnSoQcSvYBxQ4GRzvBIUyY8ocTLUGueZXuX75GqohuwyGVseGAZgaIFZ99xfVuJ+VO&#10;IZBO6ZgRIS8JzD/8b0GFD5GaDeCOOl+AO6Fl4eu1anXBxl+w1QHlRwwSGjaL0AiRp8fwx8gPI1dg&#10;i2H2EPUymq6XtjRuKogJEogXEm+Rf27gh0fgg2KF5rma6FG3ckt8tVcj/bCnWmIdY7aku2CQ+5fv&#10;wNTLX/B+RDynNdhs/1UQM8fyH4/iuCjdPbn3ADWD1KtPg1EFtwy8PkNcwaqLcAjMInV/i3rViDak&#10;HEtBd6sXq8kPBMh2rhdLXMNXQNYWhFESrb8FQ7NfZ18cpX+ag3T0jLwf/MF5AviUNze2yvq9Qiqf&#10;G8G+Hf84eb0ZUA1dWaTjn0kLrQCLD6ncxmywFZ/6jLk55Mno6TH6rQ40PNCt4BA32w0vcld7WARs&#10;TmhMoSo/hCxA2NJ76usPu63a+6LepWI+27RKL5mZmXTxIYnqHmvjKSxBz0me0s/3aYEhCbnesVMF&#10;GmVmyLXh+iGtmfK7P3p8hs/Is5T3/Wt0DzD33vv//Qbk63JL7uivDDqq0Rbn3wnuTdgs2HYqBCh8&#10;fm2VQb8OqI1syr4IQ4BYfHFp0BKCmF6RIQu+zqm6WPRm2mUQvAuHqE39KWq0jlV6UJjCbIHECKjX&#10;RZCWHQTfI45utIUkkAiE9f1mkrAJgPy904+3/AGy6h9f6ZXgWfwX6yl2Eq7LpBuzdVXIs9oRQA3E&#10;jO0/+RG4JyGpJn/JaIZVK+ffC4amVHOQG56JqpDIq+3h6SkX/zTOPlRuIvRZFPUrGdSA/IAk2L9z&#10;oIR74dExzTtMJn8K+LdaHSQ9dlhgCril9sqVLoRnqx3fCmoIR7iiZ/otJCxspQDx6JffPV++PoJY&#10;wSGyKCTx4uJAl62bUfwG1EVzGe6o5cLEM6IpKprQi5REvsDDKPsUq+1Sbl/+AM+TWfIAEoELdERq&#10;E0aP8LX9fwx7QgGs1nsSgmUXtlCDDLZULq/Xx3+icn4KiQdfwii4qnO9pLgLnmj4ndjqHchkxIwn&#10;C+pvMQjBnx0jwQQim97bk/qDaY4W7z8ZLz6+4flRElSu3Cc6VuvotRqE5lM84drNfJFcIELraB1s&#10;k3i3Yw7iOhBOBYKlbmHxUQ5YsObMnYJIc9rHS4vHU8RIfIOzAjfF8U1Dim6VdR+dmJzecWYawILc&#10;iFHx/j7wQKLcmuV2K8WTPg8nTInZMj11vwv18UnHvPPvIRHYSrUn4xHyIo5QCJSREnitSWw/+fep&#10;69Dw7T5FJZyiJTOaIkKpY42rL236dsEUIl9f6Oy1asV3gjKL0Iu4fJbRyyt5GSUIhpCeY/WigiEF&#10;dNcy02CxcIuhuq2VhkrGNaTE82ZKHVTWujGSFYZZMFmxsJnf5sTuJsqZiwTmAyIbVq7vK67MElsg&#10;bxbFIDfj8wJEpXQO7HfOKyoVR0c1fqlxbwjEXSbiRZWqM4mGmiS2W2QOTOr9Zie5WM//u1B9ShF6&#10;7imahZHOlCLLV7ZqSvaxZY5pHFFkaX0FPVi9UqqPrdh4qzqClHNIc4CfM5/IM9vnvLwBBizQsVQo&#10;MIaKZpkd7W13YHUMwa5Q8kWEMdjlTRbWOpWXN5HkX9IQPR/pF3NHsYeYCG0OSuZuThwUURHlIFb/&#10;D2+TIO5jkAa0k2VPCLL3Ss7yQLVB7Bqf/ASqqIYvWQpLpvg7N8SdqkfIHZpBL5Txb0Hx87Qhgfne&#10;7rMPXJCZuaqov9R2UiMvrAF5FYs4qSPdxAZJAl88hPKzO534mM0rbxnoWCcm3dNUx6P6JgqQmgfW&#10;DHJTJ7jp685Z1C0pduXHvw2JwVqmb2CxVQZdHfXUz6C08klqa6DuE5fEUkPIAQofpxKwVPk/ak8f&#10;v1Zb+kkqMYZvnGiymVkw/xvzCEJwXu9WPTmGeKQ/ikUc00f5P6Eic4fqAXdsSh0QzcEhV2kdP35+&#10;c/+Qedospn2OJOIFqpWrYFeLKouMhGCTShMpQYeSRCgqy38UadWiDdJvEFWYzJXzG6ra5JQVK0Zf&#10;oo16VnKoWKYreQV29GQYa3kq5JZjk9KaL7gp1PjHJzXV8DghjDZ5QEc5FcK/DvpKoFM1l5AfxR2A&#10;CScZNVYRPFNdKDVudcMdUtUyeACPIZ1nipC15zBIbo15Qe4UrjNIGSfm0JsvfJeKIt9bsbae4n7e&#10;tafkArpR5rjiBf9/H4mMpMhe6ghSzoKOQ5pIq3zeEOPV6oiWRRWSj5pk7IhMsypuYhFM32i8iYVZ&#10;9thy8V48ck/ifPHh1pb8YUfA9V6imkAKXon6r25hM8C9lyISGORMgqhNSrNAxK1UPBjkJtlMclKd&#10;QNVmr4C8MIcUg5znnKqIZHbhK6tb0fVPA0PqFXJuwIbBQpdUOTyG3pbS0HmPwzAIaVpvZ9niH8Z5&#10;jlxeXuK4QncfyMiWznNS3gSUK0aJPETpIErT4oJcV+tMcsNNMmRXFZ/IR4WORNvtJN8eEzZMjff2&#10;+qM74JlpgKKNp9/b8vXdUOxCbaLK872VvfiBidfOhjn6PoNuifhWUqzUws+wNE1Sj/s69eccpsfH&#10;r0XBJ+2gTrLVGV9QFc93RvOeo6vfa4uJFLmlF/LuJeb+me6RZStysb1Tfyf7noTIdvjgashWjQRm&#10;0rwDRA+/PBWAXkLot2laOhS46dbd4aU+m1OqL4caTnyC9gDVfH7ysdOrNNuhR1DFVx22kR5hCcEw&#10;HvKIPZrHFwFchfdzZPyLJgga1lTHahLkDjkqPnoMG8LDW9DCZJl+B4NYW1VuzVEkOS5eEBFJyqST&#10;v9UgjUkMscyEY+ykx+TBK7nBgpA1acWH3xYdihjbRDrnkiIRz08atQE0yl5hDQoHCbJ6ra64A8sN&#10;BEiPBeq1ppUQPcVmtfW8Mv3d1elxo3AKzEJKKSb0JSqigW4uSioCxCHYHG0Bgv55vEIGr0J+e8Ge&#10;ZaT7+lGMAuUD/VjQ5mebKHWFKn5xgNjDjXyYw3ArpvjjsomeNFl26O3LFHb5FoDZoViicYwvONmP&#10;l7LmoLru+E+0wYkVsa7Dp1hyX3gp4iOOKz63PkDeiEGYI/AGECUKqgSImgiCBYiD+WATPCXjaPWg&#10;6EQkMvKKGIXKv+TJF+Px6GwzFYN8jXzCiP++BA7qKf2At2T2qlr5/lHAQobcfh/SCHHL2ut73HyA&#10;uN1+KLLUc3MBIwTUKtdfdUutBPI+peEPZZruTQhjBL6pxkluPkoVG1N1C2X2QHd14/t4ezYG8baW&#10;mQj09egvm5wU/Z8NV+xWqFgNCkw/McibekMlN9Z0ZbAanhaIDnZ5hHb1l0JMGxMSGSc7D4xCa1Nc&#10;4q5xGiKUq5K7Y+3Y1V4CFiB424z8mh1Z9Zy4hSLIZWALebx+Z9EqOjQd5Hl6Ztlz5rg49TuPbOrC&#10;SsmdkUKTOA2YrR7bn8Ib+sMe4g+qk0YUivdl1CNCnhWow+J0UwR+fT8r2psVqe97ZFy+vkNkKKYM&#10;Lqa3W3LUOfntvn0HIcpykzmQm8zl2xjkQ6osXYtIEgsQSZOoQhyhv5rVWQxiJrFRmocHfCEcaV2u&#10;+77s2/mkAPHhMKBjv8dfXJ5IEdlh5nA+G+0si7fnmMWrBS32ZsLLVmGtV7vtfovfjupuVStLFeLX&#10;lcBzODY8Hda94QzhsQMBtb27wBA/Xr03C7/tcEnTpzc4oPSHezI4DydLOv1fHLa8CQcyweV1kOCH&#10;Y3TzxWg0+CLqOnrr0N0tbTXNuSH+Z689Ag9v1LbdyQYZmZKwUcO9iUHUmumt/reWeQQJtiwiliLN&#10;UMAoQoaj0JiEZWXUrkouXqzPNXRVEvjaUCnyyceBWUEP4S4e/qrbM46VfrU410P3sRDdu+vU0Jlu&#10;BaDcdobLIxb3ELeIKgUgoYjLEsUJyP1OBb/56L7QobZqfiyXi53CYIUcAtdDKO6+uUcJ8t8cIjh5&#10;eqXAOgFXNIIMt+h9++c9UGOENktJS8b6iUWqff2awTH8gZ3aM4wdORvj1RRiEKJLh7UVVlGNKtaa&#10;YcLLD3rN56HyWoeIAoWMIS9novAq5MWCPjIxyMJzpeW1p/UnOA8nS0dwN0zjCcxikJFJGpsgRyhR&#10;hNCEYEUxq9Vyc6JOdVpylAFUEz5RxBQAYAM1utXSCBo7Cuqxm2iLB8ZizwUiL9nJmF7FiN/wzOfn&#10;li4lbHXMsXMVyYK00GG73rEx2rKTVrg6SDPtD2t50t68U4DeqVq/BD5wSxwF6FI6fN2W73rn5/RA&#10;5eYcInQGuqRgqq5PmxOgR6jU9ZNUI2GkzkiebTZtcvZ5YQ55K58tQIY2LXWGa1Wng3J4BfL3lJp3&#10;IKSUG3XZm0TIiTnInbiwangItcJz/aQj7VTBnCA05gifWLIAHqGDRqmF67ZDv6HSIb1tJ2V5KF1G&#10;5idTNyHFx030VnbuW3ITCCiHo8vqXj04i9bFyCEUqenKPwcvAZV+imTBXpH2S34sRp1vNj+Ua9K9&#10;4gF0vvfox4KB7t2eBl099wCdwlEM9fy2Y5dBmDPE60xMPrbYFMt9n0P05o4elvVerU9fu1AGXFyS&#10;NNxymv7qdifenVEiU361XTXUNLII0sWTvREjTycEcl0dCDEBC0NcxCE/7rh2ROC0pRr9VHreOpVT&#10;AlEQStOwPxLU6OXDFHm4YsIiOkgtiaXQDh/76aC4JCsliW80d6sfyGX+yQx3T5p7gKIIz/8wxxID&#10;5zBbndu7uUGYIOwB1PD2HGuaTOhofhWv0x2mdDujRdIR+XvpYX6gPdWGa2ZCEk98DbPnOMQiSq9+&#10;UiGVm1Rqt4q/ude5xfe6L1nqaG7GeEd/Joy4kM9JPbHnl2O01aG/++KShz7ZIFc9dqlHtmpylt8B&#10;qZK2QqTDIbCIu3tEM4e9CGapd8QjekA+5KUH6Fdf6+kWyiDxtYOaf2tY5DnPbgIdTlJxTdV5EktI&#10;LWghSSamlDJpDaWmDYgoYQAKhUwNXac6JxtOH9uhPodOVBevahklfopK7Vt/JPBVB2M+QMkz+XIm&#10;0RyoP6it26aVaYbYLqM2WUuvlDQzhSzQA+fOlEECJWshwTBs82shwciSrltczHP6qyGnN72zAD5x&#10;KGVMXvMYxh1S1ss5bOesonCcz2UOfjqyzguZQ02dd7+F7ZcnWi8UIDWWUoD3/nFM4UuHrfxAxgVl&#10;UZS5vacJMKm+W9RY2CWfmRdsFQCIng7b1VFK+PYoJZS9fWZ3LbmC2pJbqiJyizKz4Yt2+QE9v2Nu&#10;xiJ6I0nbZg9jSMm9Qh3f9klReLokbBJGKYlikSKkLphsQbmZ6qHS05QvfFNIBx+VcGD1lyECvdNC&#10;Uzx0hEHI3azUIdDUQexXVSJpxhfezkwldDNiXoKQuMPu6YGLIPGE/CqhAddFde0CpJIRDFSydQGl&#10;vBTnlViQmmCm4YJX9u7cT105ynq5XWMyD93ZQGSVeT8bQWhgjIrPiq6PrSuJH0bZKnwMu3DcwscJ&#10;fem6wrMP8LaOjC/RkaUC2G93m4/enwfplmIXWISZVH5hFlGgDi0mdU6cONv2Ye6RInAhy17FfDR6&#10;2tpfpPNIO3Ph7xpRKl7OgFD19JJGboEumIRH2R0+jhMiU0NH6v2e0RTadgHjAqeF2E2P65169DY8&#10;aCnAIGx/LFh8wZeWW44eW0+EdgwJnIPqEZ1dkTu2kTwN8IkZm3jrKQnmqep6lj25mMkxOUmrSL9w&#10;DjbhdOllom05QjWXPvaOJhFulR2+2UKVbAvYsJciSXNCSeFF5Xjm8UtggpQKgaZ2aKvOI5yQWK7u&#10;+GkFr/qfeorkqLa5YpACIenHtHBPUet3SK/DsShDxdnz1c6I2xtJoivFQx+yT2LQLEQGS+In7R3V&#10;9oZXM4hfDedX12DROEo7TerNKd//AnSzRpdXVSCVR+oK+kqpOuuzTixpW9KwECBkQjLCJjyy6EXz&#10;jOTfRsVQFZPzVurabruXllViQOStgGELOuCcKckkAlB+u9ZCrLe2YbWa3G4CHp9Q4cIiL3akJGoK&#10;TkIiGUPOKC7Cp/Xx7IOTj3ZOq8VEMfnpPCVhdp9FLeDSUxxO6vuwUREg4EAiMwZUx3j2Lw+O4KaS&#10;zocT2HJEUvO2OkkAPG4xsqNzqGMwtYGeHpGRciY17EWG0DsovZJSFuUkbMelolVQcrZqEBEXvaG8&#10;72Zy1i5swVAvGZSg2lJnGvYTWPozcaqOVW33qhPtk+KEVo/qxU+yxaRB/M/mEikz9O65ABG46Drp&#10;+8ftY1VR3kHpVrpJ9WFnPY+t9w9WkJRM8eXIIPWr+bH+qlHxR7oUijsC11s0E55b5HEJlQatHEQr&#10;uZFsUHT3tXOPIjJgsC48j91lS04S9i2qypAtD2Geb2L9DlTfpSAjY5pUPdFBqYd0yeGqRQU3SUWy&#10;uTKerOd/s9M+r7UUI1T3UhvTG15AB6dE9cRcdpg9CEUerEWQip3VF9VxjinxFlHofarM1qqkwT5T&#10;sNWcQ+tobag6kc26NyTzWTCABOcjUDpdpHSncPEp9mN0NguFynCjsveSQZQbSolaaU/FhOGBz8+0&#10;zJZ6jfZQEaTvKMOUPNVLakzroZQaxeE+ATLQRUwpD/xRZ+UqDIIvFdhTcLTdfUvWWprWpBtFScfY&#10;i1IJbOk8uGssuVc9aXrhtiClmvMzg+7yVI49i3CI84xfjOnF5Y8jJywxgo9OufFozA9t1GV2lIxd&#10;8/H3CWWIxKOqX3rjOUyRHpkEpTrpKLJSsYqUUrACA07RKFQC2bx+sznObc6qLNcjZOyBpo9KTSJA&#10;8gY3+MTMeA+3CkHyZEuTd0FlIkZRSRdWij/h6qHhZWnnKoDFdANvZwfGScrHVjpnPTqPMRpOjHQV&#10;9KZ1tg0gJ5zXDnPhHVxNenJb7xY051CwpAFagMAQzkrbyqRMGOXm1Yd7fV5ALVwixeIqgU4MZTWR&#10;Wl+wWqVCp4NzCmNLBzrv0QYiEXMZ4Rfp25XqbodfAFThBWyiJQVomuI8/xueaZfBx8JtkIf7coPN&#10;SlUE5Pu5Gr57UHRBbaX8oFathxvk4nmCTOXpT24oOyeV/w3JV2wMtfXixHUlRsV0ppfKiQfXq73p&#10;QnqR7Nt+ycYzq6N4DAb5WYZvWOkonVsqmwRwGsvk0CRdFK5YgP4xYjHUE7Jg73oJvx3Tv/LoXfDA&#10;ZC+3M8ssZTG7g/VA0bBgEPNF+3EYOrsvzBnemPVhdPzE5ssVmTv3IXWJNLGZySQPXUGyQy/wL6mG&#10;kqCcqwbuSwLsnchSxqIuCeKttWe+5VF0O0A5Zk3G5e3uuXqRapc9auzf4/xbKrNFtdsUDYIg3pMf&#10;ykaahPVkYS0hAB9Kk9jRj6mH3cp087f2HiVPW03sDhyVT0nHxZXSplrMUZexFUvoXRR2ys9loVuX&#10;LPo9dJJoyab1lu1QGmLtrGElp0e0ukI1o26/0uRMgqBkn8FNagSKGN8pbmsDzxgjNjMI8wgRs5/P&#10;7+ejKlP8QXbSBSAOEZVLNVCR3IxQZpPJyGiOgzeo65IuNycfk9ebwdieK9qPpUQpZE+RulArq6mp&#10;8ws46wk6JXaMEBFrYf/U1Goe0b8jL+i5d12hAgJwXjXk8nCBXozwx1qK1UhFDXUxcZNqsDghETK7&#10;7moSvGiPeo2xMHQRantZ6KnlSz9Hxi/ryW/iPCfaFbk8ubdnfBQNa8ogSYUyQ5Fodc4jjKFJ7LQS&#10;E9L8Oo+L0BzIaOmDw4yyxh5mDC74KyaZBCAvyZQr3+ZBDQjEIDSGrPERrcZjl95IN1DMP92lpgoj&#10;YQvSFhTFTEp6pPf+EgYG0Y8jRpzsmluDJUd7sFxkqJJ51M9xnitsiKTWI0MH9LkwfstoGjXuWf1t&#10;+aEAOgkdlWTkxzzijqmS7eGQLGbtLkbKUI9VgP4cSRA1J+8zQage/AaGRGI5T/EFRD4q9giQFnYA&#10;WSJjv0kS8q5sxq1IuP8VkqTHI/RYiKZlMkWCIFxFnw9bmCP6tD9UklQ7rnGhf2aHzMYm6hiRQatI&#10;FDqWCqo55wi4pXhPHt7N6R9BkS8a14k/p5znfrk5tdXDyu6XOwJPngkmPdVDbExtiOyaTrORCtgC&#10;WC9OIqORkso2Ja2CnNCzROlu22+knJV3zkrx2l7ycjG82SNB+qLSTMD6dUjDUp7tRJuOwhR0N6Bh&#10;vb3bcoR8Zh9Ni3Fr/AWPMYZAXYm7DcJoY0mQZyBthH4SSpLaDgOl+ra6yLPyn/a8+/QIeHH0t8ij&#10;5KUNp58e/r08mYeooSh9oHUQh+vfcKvZfNIh+n2ZQYBVTPIxih35MMmCTGcloO6LGaAQj7LMI2tC&#10;o3BI+7wS1oPdgoEJT1J3d12DvGe1A89s5J1PzTBjqfYbxmJ+qziYjMQ8LCkU087uREI0oZjzHclf&#10;QlIFCYsNIUsU3eISMjgcYohBapbM820QiehwCGXqd8e5hbMZigDRsVXbV2WMZrXLdF9dVE9atKxf&#10;rDJm4MAg7JHYY5rmbZ/+4lo3mi2GXBT/5zPwHPQ4OvVoztsxC7AdqgOLFeGipIWyPs+dDaJMMHIJ&#10;tZ+KyW/zLcYG6XYqP9VOeqSnzdO8Yo9s0YFok/bk3Pyl9yAplIqnPEO7mUZaNs8JJQ4/npb8AH2m&#10;Ym2ZNMjYYpY3mEkaQpxpgjzXIBK8+jID6Dae2CggD5pB6AHc9wpbjFJcGhmS/t53jpQ/BbF4Rpj8&#10;MzUBznGy82CC5mZrc1Qmvl6ek/pgo3yYXDZQ9TsMxXPRLZRHqFnLpShoZ4oKcYl/YJrqOW70Ji0r&#10;LfyP8Qtxn/46AirDjnGYoF6wsiueQmZ5HL7e+Q2c1CKVpufFdWOMDdEDgbtzfyZLfo7mqSomCHMt&#10;/RKb6BIGmbZImnqju681iPZ0OC4Xh/2+dd8NKblKEg6HL4JQe0WleIgEM4OERVSQdBXAdP94U71J&#10;kCL6mLbUUU42sdhmC2iOtEGeYpCr7LkPOqAcjBrcp05ttfCA9ClpILYYorXT5rhCyAhxRH9iro/j&#10;Vwyi1ocjjJKMIEEcsZkEXVlcwziwpMOMXvZihJ+FNKzt17qnz8YRbnEWzNerLVOUJlh6FLRiTTTz&#10;k209TzPtyfX6fPc6Jyipshf46VVhy26/3h0WvVnEP8sPCToI82kB0nLstYzzB9M+v1bb1mVg1phw&#10;iMfIeOb5iPwUToEliKHrwRysOU8uLq3tr7jfYpC5nJIbzg8zsTHIUiqPGER8YEIS9qt1cYfAEImE&#10;yK7orOF0UvJ4v0kQSQdd2budCIC5ePT17jzFcLc99gspYO760luqzX5lhNaJFl+KFVVjiwqESbyl&#10;9rMt7Dg67FllolFUD/dz07wi3rA13J35a+d5uVx/bfslGtMBuuJ9GCkPDY+urGUlj0n0R7feHpui&#10;JaI0VZo9XpqLtWaji7I/DaLoXjX3GYRDBgahqBiHmHDIywF8D25cV/ZAFf7XaeIUa+618/iQcIdB&#10;jCRHMoDKj3ptmGN/F03FOn2uDl0nQXEUgUBNC6lckJPgSwmXrR0O7gpDjYXWikH6UpfinQJlJCbV&#10;JyRGP707mIkZU185WN75a1viSoSJ8PYihTDICHdQn/Xx7r39e8dHFxxBok10K9K0hy+VQYk/JuVD&#10;2jJ2jLEt872RVYarWraryqE85JCCZIeSg1skrd8ditQTL5CjuY7OkZew+WDxMVNTYJFoWf4Xi8Cu&#10;nqtnz/85nEsQZZH/ObVca/dyp53LVjeUkQ9UrNBkoYpOzvfzUW1zoseyRDqxDnqHOcAnpokXRTW4&#10;EhZt8Zyqzc9PcZRULDNI62Rk86gsjZafUAV1E9UlRdBlOib3ZEoofatd9RiE3Hse1iHq9kR+KBo9&#10;y1DF73nY+6lsjyI6hr0dnYripqtv7BDPqTrmHEVzpC9C1gW9tHrKHXpSmL7opHPy+WeGBzMp+bHy&#10;iOEHCShmO1ZZvdJAZ+YkL5XDK1AhC8z2puIwY5hBbKOg6rPjiLx/DGaQEEyIPRext+vBbvfBakvd&#10;edTNm2WFYYycfPkgH+nmtfxXjbtzF3mfzgwJINPVQFqxHBSLsp+kINGqZ9piNCzRAztqhFoOCzNe&#10;Il/JiVW/xZ4Rmp9uQ2dC9Wl5lTUSaapSdkwVVKqGVFjrV77sJ5/VZrxCFT/dsZ68R5MgVQ0zOSTi&#10;yPt6doTotJfU4FXGgj4+ThbeazafkcZmhghaSYid7C2SaYeRMnqFPQT7wGvf6uFwVBgvHIcLRyZR&#10;5ohDJNP0VNFNS8MvQvWYiSJUgq2opay+in24MbHZ5OwBvXngzpcfKQOyjwlfznkfD3pTD58rf3tA&#10;RNB3bWXRQFCjPbYtjGMXMcXnmk+vozGNO5LRHtWp62s/g6gqgrUV5b3jyMJaj32+Q8NCagnnXZ1q&#10;BMl7tqj1Vi+GBBkrKxWJY6YpFhTn5ZEJMcxOX5xtsCH2Ic48POZ+2aSn0eD6UGtNSTq6PmDD1s9V&#10;xxaUEwLmvgsD+BS7XVvER/9vQU9EBpCz6y8JNbk8fu0MUvnge5Qs88Vw8CsOiRB5pU30TTju1D7O&#10;ayidP7921U6jqyDLcG+4y0jDPXUE/qAiUnXIoLnnXCkvOO4QITFENBGEfICYzA2NKxpfDNit0k6X&#10;0FAVemRBsSLIhwwatl8mm8TcZ6eHsHzytZDZji8X8DUUhRDaEAd7uftae7BjHKaz1i/VSjWCahs/&#10;GWzE6npOakfa59IzipMFtbzqsQkcAkKKTCM9H53a/RKKe2XlkjpRHJJ8T/qyjQ8xjaeOMvbXBoPU&#10;WjLEITq+lXVsGQqD0Dbzrw5BprudS4g2rfLHJXQf1Yo1nJX+NUOE5nrNE5bbvLOtN7xRW2rBRh+K&#10;oR+8uwUgkzW9hedyvTIhDKvdHsvivT8wYzJxFyD0b26YMEc7d2InN9XVSPk8onyf8mGoCTKjT7LD&#10;i/6cqsB8a8ECjXhrlB+BTERUFO2dMwhNiz1LdUVK0NMgwdbohRdZuTlyF+gZRbzJEXc6zIG77gD0&#10;egk3PyipE60Re3PdQcf+8xOsJHPqjpDQHsHND+JJSm5F7Q4Uig69n3lH6JSepdcf+95sYiGSCoIs&#10;rdd+FxLmFKR+DGFW7gQu2QJlmFI0sOaGn9wq929vrCrgFRkmZed4UoUpHsnQ6BMMQg+WNGcmZ6zW&#10;3jWfmtQ/WCKngUU8Tg4ZqAWsMCVL9Bq+jGWsqnWrtM4ic/0P6x+OozuwhEgvKcm8nqnBnlTW7nxf&#10;P7VJTNHzOUJLXGQelG1+SZUDVq5RI8EXtQfLmv0uuHN8sNj9O8Dn8Ac/E8z3tCDv7CqS2iNEAvHF&#10;kVVoESUnj+ea9OqV34JzC2nOZoHKQKUKArHMF9tKpA9rb8W4tpYbhn527VkpJkX17oQCUQmpVv3o&#10;bu4wCBJktfp6os9OryuS/kDnmvmdqU3OEUYRn3QLSTsRuWJF8/S6y0MSxdRVGKlugAL8UfOcNS9K&#10;2zpajBcWln/kuf7OekEtCD9JzlPlIFHCmu2JERkS0g3HMP/u9lctt18q2PYovqmVThEQ1op7eeyN&#10;ENeZN4pB7taYc6gYqcTYF/xYagoKB0TT73fu2aIfvKZmvfTpwe8C/Vzssd5B/BnD1Glg3hCeTBuT&#10;C9OnLKxcoIwXk36Xayz0hOvINckuFcsuzwlKvb+jpOkr9/7gZrMRRJlYi3ng7b0eYvQMSrcqrP+Y&#10;l6oTst8uRxlQ0XiWoPsBg3gQIjiv5Bb76YDetHBZkM8n4+91CjQGcRzvRdQeL6XK+8HhDfDxcdAb&#10;U+VpBtOIvQKJvqS6Mcgt3r0LyY81+vfuIJEBoYUpjtI8jofYaYiYQ967ick8jp875SW0S5/KVSP4&#10;Jpg82x3cD+98Eb3fyw/2KTYYspa89Ap+OT0tJhknV9GpjZm46mDzz2oVpUgaFBb7dnqTZZOci3wo&#10;d9opE5rh8JW9j+UbCvQEjHiRNhuuNgjb8VbUuH4GI53GJsFXOtPkrwKYbyspkbXdpd/h5IshZaP3&#10;U8y7PgG9KNJOKdT/WyqWNEP2w16p0WFu8F/H6difVC2aXbIOGNr78dK2xzh87k8icQVHsiKC1Tyi&#10;NitWGMHsJgQe6+/JDBQDZj+4N3V3f4saLyJ0kuR/GjCyP9dL0giEDkoKmnlJxLV5Yj9pZUsUn6AX&#10;aOFDEmp+aEa040ZrA48XJTXLzxhE8RmOYQy6Lp9oc93AIBMcz5zZFXVW1rGlUz3iZzn5+TtfGv8x&#10;0ERERi5cVX9O6Escx5xT1dN6e+QPGbadpDQc9tX5i2ZfM+B/pgs/xuFze/DEJMsOsQCNCip3xVQM&#10;wCBBNV9lpbIWvE4TKVOCBgZZHG+2ayuPULOUoDPiuadSXKOT6rKVaJCXrcjzm8Ak4a7/tABmCsgS&#10;pEHPlx85+f0n5gXcA535lUK1sYiB/rn6AYOgY9W2PUmxTSWmbo9QaKiRTlM9luTNP/5G0F2s2k/Z&#10;l7bUTO5fQw/x3DI7/qzYNmOc7l7sIYNWcWupS4Ywqm4O+b3OLMdeDKJmyH7SezqL6wVJQnOAQU6H&#10;J3Y1obmqNJEsWTpV1K9wCPFlCoka6i54OQy/RgAdc0/9ROA0XqAYZCCcMppHGBLfP6loj94U2kkd&#10;ui42Le11/TokNb3v6hhNoZ/XMmoCQv6jeXg4MPsThKDoCm39E2CuCK6xdpZReP1xy2yhMIbP+uno&#10;e7XU3D8j0N2bTaL0xrNhfAv9544pgFmWEEaY8sKEKZgFmK4Wvp01gVWsU3+bQRL9lgjJKKZSMbK7&#10;2V9/sGse0xzw4LGisd0qvzbEUDnnzlJKZhw4u5VrMIioRfeJQqhn/Mv42KiUn4zYDAi3qx5z2GGI&#10;B7rDrUg9AalHrR9riGzJhEtf5cgERT9Uz2P8dPLMfSgSk3iU9Yn0Mi9U5aljJ0JaLxY7ZprCCPBC&#10;Y5LF8aRi9vih3cem+urLnrwf9rNfmUGIyRkmnFH2rrq5GgPpz7bs7Duqium0eI2k2DFcxTYd5H4J&#10;yyOqHyoL3AJjuIvoEUgzDQzTlq5CZ8Mplo93fuwwULhDERLOt0C7wtHjNxyVA84J6giIbe2vo/mx&#10;Mm2InF5Tan8VyQVWUxd77A/0Px66w44e3TCCmUMX/f7QdQf9m3NxSJrqv5gqMQiTMiB8qJ4eWCbF&#10;Adn7rN87h5w619humDAJQnJ+sXiRpPQKpaYGEFeNZKaE9Es4tMZuiKb+OTBs27Z16T/GWXJ+ljzJ&#10;hYohv4rr5ijSGtwwuh3sXS52M9QE/uF6PEe94l/2lppvporXPt3n57mYqoL3fJ/tsN32WbCFOqWq&#10;2VrXaaeWANxi/sigesmQX1QcF4qZVSxPBDxJCwigf9XRTJptmGpeTA5v6HrlfN+vShY8m1eeaKvi&#10;fNeAqMJ9Kuj112T+cgziEWDj9yNlpKIhb9zb51o9GC5Wu2/0gfbWDduv4l9jIbbJxLL26k4/lAfB&#10;T8Riy9cNm0mcg2ksP4EzCPnP0JaoUOr66uDtNjIVyLN/+NjE6bCV/JgwSOOQdGb9TlNdCReDqBJn&#10;G06LhgZZfdXO5zh36tT++DwcXlKWyHI3JPXbMqR3Ym2D6pG+Zhk9wJ2Hbt7ihkL7YsqFKWZCVe0i&#10;Fh37n69+VqltaUArXDyeYHNind7LlLVhf69ENLG1mXX3cQgsIuuxwf1HfddkB9xAxUnVmRMwdV7O&#10;VX4ap4wYZXcu8wd70TDR5CiPozWu94fT6bBb7xk4nHCIDoaFjyYcPVdevhuL1X5gkCDUP/KAuDnZ&#10;YeV20kAP83hwRNR0MSXwGfRfbKArBrHPFYognfQHnaz3Id0pRNZoBxN7UVKzfigu31Syihfc1Mln&#10;ha6wXmwYpsmDT0GqOu1+K4f1d0RZ20GTqrljimPGJ/Rq7qhqlqp+xqj3waP6s+thGGFSRMJow07c&#10;IhQTwlPhqJbg5XzCRw1cyQQmxjKlUnd8E4MrNp0Nbwz8AYcgRM6XiLwbYpCecZCBQQb+aBrV4lBT&#10;skelihv11yFGlrqk5lV5+QKU4bTQpnmdclCe6PYLpfkUPJvrEHrRhcw6YQ6XsmAXgXtj1W/Cu+Ip&#10;MVvz+hnV9O6d1E1T1HNBsDzQcwwryjpO7s3z52d8zSnmfvW1YsxkcNArbATxskxkv3AP/gWxyclc&#10;bwsEPBRfBn4fJsgPyOBlBs6ZalXswfCGJIiE66ajPbzomGyaLwpLxIQ9Bv6AQXil5r3a83eCiPYS&#10;XWGQUDt0DzhXn2+7nFpphfRqw9vOXmvsihhfXwFZZCris0z67VgnQn7rf956fwPkldof3Ug0hpxj&#10;5Dpn/1W/fWeyBOEIS9XjSoyJqBFTgQQfXtF42Dlsq4irpDxgKwMP/cHEwOch5ptNt/Xyj/FOR3TE&#10;lS/kJ/OnPY0oHJCO632Pb+Pqn+VhHNxKzUaqCOVhSMUfEh/pHxWxwx7y77xTig1PtjzGc+KKSw5Z&#10;pDNLQdcLb0W/PnZhEAVmci+MLCFjuFDl53kiSdwOocK6bppUrzbSmTxS2b7ySn26zbxRgFLrInl7&#10;34T4uBGMTrbZ5NJOdYe/DtVd31X1lAkSzCwDuMwOhxDPPcL3RHbBHstEis7tTHDwxtzAZ4z2bxap&#10;8cratXR4vSXxIVfGGZ7uEuXlKgkKmw2u8B2vP3asZI5dBlMP8jTPP2pdVYr1gsrf05pCfQtmWCEM&#10;xmLPoxsYkGmufKQ0/GEO8RnBk5lZiqQffxsc+mF9XCp0hcsgtSJtBiDujI7AF/BAsQiD5pZ2YqU4&#10;YCqGqg09YPUSpO4oJCn6y/WaTPIc+pKyNTXsG0LpDq5as7qIQ/sX2lNi/J/00aAWMe1rCNSnj9PR&#10;S/2e7FFyI9wr09r7ZfjMqez52zW3cO8yH2Odjgn91WZ5JEVyW3EPyUP70s2m3kpVZSCyLjgdd51q&#10;BBOy/i7V5tEcdEe+C1ldG/7wngyEVg+NMIcMuliJkGISgAyBMVefc5sP/gx7NUWVZwzhQ+4Mv/Bj&#10;Fr4VKDig/WPIzNmQVe/AIK9OomDyJ1OimTq17Ui4f84pL6tUXrOw+R0g26ROqxJMgYIqYH5l5AL3&#10;9piyJjH4br7XOj0bBehHgsx4wtsdTzt6xMd/X7Qollv+5V7WnBvqvaUK6lFbxAucG8TktPnzfvyU&#10;xPBUr9ENdtEFkw0pN1UA5dUMnOgdWymO/CEOUc14ZOOr2R6x+Nt2zdLjTYgYdGaxO6Sy+U0EYzii&#10;TIdSTTFpgY8Y+GDCEAW5DI5mEL7Xal8fo6hCOa8UMePktD4oeFjU6UZm0jVBPr+v4SV9LkUqdAsY&#10;0HMw1ZS+wpd+rJDh6fnyegFSYEc9TUmXp6/0j6nYU32bAB39/O02Gj7LlotY6qFc5wrjyBcl7oHB&#10;eUD5sP2JmureGeXcr3a2iw/6PxiE4UW19oaSnsEiW42K4E3vKvwoSnrzagVd0SkxmggRmGP4nxZ8&#10;o4GK6O0t9fWqkwCTiiVKRzSE8qf0T8sgK7eP4262oD2ktCmtu1cb6WkAfh4WO+/GCnfU37VJdIO3&#10;aZXbL38JQVVcKiMalDaAVHpavkH4hp+eZM+55Pntwr6PE7MyCdpUBBYvTPg4iij8Xv2hyFjjWTmV&#10;feJqs274rH87qQV/r/th4ZJx7tOrXG+NKH99yg2ZTKdSFclFsvQ+rVIG9b0DkburRfQGB3rdGc2l&#10;KjhYj/ko5pBijhzdgq4Cvf3+JVQUlhlEpGlyL7Jv/yXbNEFQUBAVPc6+Ecjanfr10M37PB25ShAt&#10;7o6uQ8wb5BQMcpK49RIVROa1l+xEAL7oJyi32+B9PgKryo0sXrPLKH1mDWpWNTDPhrO3XRGbwCF6&#10;92l6nsEi+xaN1EQX0FMSRPGmeahzXq//eD26BINtvGmM99ufSSsVyhWUaOhUiW+ia3gxqCjkyBna&#10;NWnHTfmsCkZ5Lu9mwznoeWnlJvaSAlSKUZNuvRWCqe+ZNPbg1e60Zw2Tp528XYRIxdooWJPoGUT5&#10;Ez6YARvQSEISv9cHCpUBSS+1yDmD4CFe0+OrB2iv70RQLcsOX5nb5tcF8clDJUi1OLoOL3nNvSea&#10;0c4K2PdfBwYXdCciwUpk09+rEG4S1B3wjuSF2+k6TE8DgzzjobuC8yYvly9lbV4ODu1enWzFjGXi&#10;NllYOAERojqIXHXIer7eH3wue9wC6h0YKgKEv0tHHHKr9sobFiAq7qHMvRlDPkY4B/fqsDTOQsS0&#10;wrHY70SGKr4jepjHUOqFnwJ/iM/nanvJII03zqQF82EUw6aYEN09lP2NqSZCBPl2L3q0yDScWSVA&#10;qA+kF6ldaf3yc6ucc85W2Dlx3O8B3+zoCmDnIR71akl3vAudArbBX6EbJynD7mdS9ByDzeHr+/VS&#10;J3YosoGYhNPTbRC1X+hX8IvlA1d2Kcdms3V0bi7NNKa3b7RDGGkJf3jpicGpLuIyvVB7/Yu2IoVl&#10;Jx3rNRoPLunNuoLSpdzNDopkPKXuNogZpJSkgcpHcldFR6G0pgvvqfHh/VspNubDmLHfibVULMWV&#10;aLJKC5EXUp2iMUl3bN3WxTg2upNYt2+6+pOoTVzX1ZHhJBaBuqc38kO0lTyX8cFebnKyyPA+E3kk&#10;LHJHC4J9WK62RXdSWW6lZJGKMCWGcpfOMzqYWeOun7nIVRozaPHjGx2IfkPy+XxxOBuhPskgHjnn&#10;B0YzbnZvl82xGWC8Lpe645M4YaYZAgWGQcjdowfj/arMerusdcGXvwDcUEP3HVW4JJHdWdRwDWtS&#10;LExtDCLQeRkGuVIIygtO8dWyR2/yJapafNgt2PZAvyh27wPfMbIEWXZslMPxKe2b8Si+Hm4egA3q&#10;ZEzsnP3BsNPiZdZVgigMKhIyKghdZiBExNy670HyVVkg63K3clvBTILzTWl++FIrV2+u2/dcVdUo&#10;AEPtEDdGMm1Uf/NNUkaeSxWjVoIkrJF/B0yhdRJCV1ienlXrzfhEF3pP1QZdJe5FwDAbe9SQxF/D&#10;PXFA5MTjrNhXG4sVZnjI1MWrSKR3l3xnGFDtYnqlKt4xDBy4z8+dS4qCzo6mYcvSMiS9LEXhBQcj&#10;mrNyTYFEgtBK92jGXXWAwhaFUl461ebfsAc1oHICaqhH34P1asnsT4IpoufEgIhotWilnOq4hIpO&#10;cZZwflm2KYV6U/WBRGY1CdxhtqM7nHJas9JECc8eCzX1k1p1c1wf3GKgOzh5dp0tJgTGrDZ8K3Qg&#10;/paowvWlDwxv84l6h1acNtZ5Ud/A5KEdFXVIxmnARKg8JUI2fA4FGieBAHYIT5RZbrlXpi1lcGqv&#10;1KWySligTBFEQipAX3rOOZzocuY3XDYHO7bWh0S7deG6b1tJo1lydZK2fKNdDKJ8pjZKI0QFf7Mq&#10;cnl6+IyHxH9Hmox6+ZTJbdzA57f1fBIcDIIEMZmY+q+4oF1xnt5sFiWMNO2+UcXyNQMXHRv4ZA9Q&#10;1YqkVq5DQrMxoDeDUR74fr5i5wGTWlQGFV/jyDekpai4MLzfq5ETpm2jwSnMwS+NITgQDl1mi60n&#10;waML9x+EZgqhHr44drOHZ8DmJFGeDEIKtNlqhvMKDLZjZaAQy3DJi37XQofcIydVaJdcykcLCS3f&#10;dXSkFcVYgokbvwiJcEHd9P2YynfdnJGW6S45a4K4QnZm36Hwyi4YnDxRltDtKK1Z16zWDYe0evqF&#10;wrqHnbREJaORTmA+GNvnnMvuOwHML4h/ka/yJBT6WrwWmfKqA62uqjrn+bVsDoNEFGSt2aTWmWEQ&#10;RHnHAPraM91cFhA//yG5g6VQ13nMirHnijIY8Zqa1Rd3HLyhK0kifUzLPNCwYv7hIzFykv6YV9lH&#10;RjI2s9Uia+mG8/y1urTDDDwrItC74hqIiPrkcKXsm8IE74lhQleiOTUM7rkR/oA97D590g/k/vW0&#10;E/a3gaSr8VkiBB3LfYfoCPOQJ/aHjSsrrkkNL8U6DIO8RoezsBcLqfmisPoccoh/wgVxqivRi1Qa&#10;EbKio7iwzkuOtEDUaJ+Vpc+gZoOaN8Ie03ROQHsQyZw+DGXtyYq581R36qkRC/qe2IoxTbriZ/9l&#10;hhNiBsN9n7DAgZkJl4YIo/HGo9w/fH6xXHJBQ8BJgveJZP5Uc/JCKWdmxE3PxCBSd/QCme0mrbvc&#10;ICqRU0xgF5nDVX641XOcU5c0yvpcLq9GdnOH3qiicf8Vv3Y55YA07ORfRkt8a3Kft4h8xMsESq0n&#10;bVH9m0Gc1y2G6ANK7xMaqId8nRqnyOdvNhPvQ2Wl5gNj5F3CdGBCKrxx9Lz3wiZ6gDxLy1wkKmLH&#10;cOno228OYSq/jp/75eJIxrgZebsTIo30ZG0Pj1QjhPieFYM83XzsUYwkoFonQIRkMYcNXzajnXMh&#10;c1Jq3n6Y4T5VXVV2N6na5S/Sq3FJqjZn62jBJutOVASPXHXaDDhJJRKNRbkq/YphHHdSQ/6tQ8Ew&#10;nbk2LgeQJKhmtgam15VzGVCTzL9gEHfxOidD44bsSmtZ2w10/jCu9CccMPzkGaxjkXP4PskwhgmL&#10;QeBdImmEQ3jnS+rAnRxu8BbIzmQs5fhmSAM5iJaqEcLHmBNTdh1CWOwyej5IkYkFK98toqdp+b2R&#10;AjLh5D6Tzcd6Qilyn8sfOES5wWplaZ9SL9gaiZKS68Uc6eWXRArNej0KRSlVjrLMSpBPZYSqRpc4&#10;VKlRbDTVPVfltvwviF1p0ytfIQLrRqg2jM5D4+5NkpWGk2e/0BBzzXed4KWaTvgiqhZDJF7mV/uQ&#10;8X8o30ZZ8jcqMAFKdKLiAb2pa2lApGQS6k5h0eBmbFQROx22O+9hrD/mcM6IEg+OYyU5twtBVnfk&#10;46GLZhKQPLAmEAnSGMQKLWMhVlDq0TkQu7IKqrZ/izsckKoweS4Z0tbSTug/F2cOBbmJOY5KPVNB&#10;BFea34Di8LnyFlk7T1JL4p1+GxcgyznQ5akQabDb6SyH9Ob+S4q0cloisAR50Uf926kZYYjmUE4+&#10;lxDx0CFJ7d1Wn4scbkRED3mXQMazXN3XwKQIwFbkHh3N1OPmOhif3RiusN7zYd+0ZsdYVRQvUNG9&#10;cXeAYmCVUZXSpQSxykRds3LdiAqR7sNG+D7pvXrOrDTc9DlP+OMnOxrPPHg9D0FpCoNQcYU9bA4q&#10;MxlTz/7rUCrTa8FSKHa0M8wAzWbTjZHmdpIglGzxRy/JFWr27zEIEbAAWT45W57aIhwBcr7gD4HW&#10;OX2QW/YOthquaDcmqDT6VEac2gMxhltiEZG01SzW4IpA5lsO7D2vXNATYg865hDAVokaGQTiFTOJ&#10;ONxtAiRwt5rbQm+9ZUCPJnpjEEfQMfOl/3Gwo68mZ5ulicUQDbZ+ubMiU3JoMoiiPW5zhvNrOlph&#10;ECR3ij9odrzCoPKljK4/g2AGSaOKomlQ5FBd8inb/wKHuIidhs+9UyT6XzCELZAw9y2yGJbOQeCO&#10;JpnH3h9F4w1eCsm6fK+p5h54msY9ufrE8sHyPGsOzBU29DPFTuC6Xo8xYu7muRkk1FKU0wimjNyq&#10;i3KJm941QUtlEUl44JIB7jOYJOi99HpUIkZLTTxF5q23hymDyAYllJcZO/Z2V2tpXBfYS30XNaEl&#10;lhBUcwJp4shVJFtcfb8sk3PPbvrStcRhuurYGB1WV4TDIGORFYNwj3Id/jEG+wcbmNKSar1dk/vY&#10;6iRDCaOk2KV3DEU2q1htNDxZUibZQkMd5mu7fv+72ITEVl/HIVn5NSA6zlA389RyYQmkY+h4eDFZ&#10;+9Dc2Al29/26KbU9XELA008cGEqTYpbmB1J8GO9sRDNYByO/8chlu+WCQ4a0SlPV+qRTuUJmQYyy&#10;pJf4cEeGJBee+P1GBEHsXkApjYIprMwaFsWerw+TZ9TmSqRaIdS1PemhL4rdyuL1YFxc4eCrI1/N&#10;FtQ00XXGPtVu3DGQd8Hme9Oz0tiFFvJvNozY99lUYeI4XPhUYMaVcVl90UiPBEnbkDjbBNFn6bG5&#10;uV+i8jvHb4MgmDZmISGFcXcyL0wSOaR4sNRt6bK9dUyaAgJ10prmI1Xos/CTW7pDWadxmYvX8POj&#10;9xt6Z/rrPi/zB13C5g9/jqrQqCZGO7eLoi27xJq/HWlAIhGUTuIrGXUp8NZ07G4+0K722QWtSt2v&#10;+y+o/KtRAnGY76gxi0UkjM9Hc7YodaIVzw07bveJzeKYxdCJJAFMDLvnjv4niw5ZFnu97PDdk6rW&#10;9zFCf4QqKQQIKpGLmZLmX2ZZT6qS6IDz1XCL3+goyJpOLDHcZf/mKasJh0qk5ZFBRjP0BGd9r2P0&#10;J5hQr6xKxVapFSHRJ6SCUn0sySdxrjythAZpfUg+O3epGdRy9Eseq9KrrUa39P3cwvyTwM4woXH2&#10;ohFzSnlpGtqtl55GdDYS4ratspyoT+BrF8nFRRmjS136P1ZtWfWAql5wlKUiKjtd3zDzKR2Yhsu/&#10;PGQzY/qWOPiCEs2RbFWgF2Gwi/kI9DQVs0M1u3RGnfZ7p4q/zVgSRLPkvOx3elaR3+788RlRH91E&#10;NJXWV92vUYlE0SSwqN2mL2KowIhT7jTXMmO0E12IUbEuyxTt1xQEgzjSddhwrZEZROcyThXyAzg0&#10;zv5xltPre9NsskU9HsiH9WHPKKtU4ozEigrcSsJnh5jgdDAKHKYQeDr1oP8Su+usASzIc7JtFnJm&#10;vjU9PQ2TQZ4bLz0B/FWjSqZiMwxEjQQUFAkN5+F2c5taKT6MKjcqEasMUAo83SLratcLScUAKlvy&#10;KvOweTfF7yOegTqHRWjgrL5QbBK9AAAN7UlEQVTEep7SZl9t9F97Vuut+Hh2v1t5yVp33KbL0VGs&#10;qNZpdDRwVasXdsSqsJSC9Zom+szIbs0mb830ZvjwxYZJ1M7g3MXZt8rw33dl0aMRSFfhmMsagyQb&#10;FFOfgXNadRFEN2mqd8kZfqNhC/Cp7CNUtfdn35y/C17ffPRsXGioEBWDnYS+tGHqMtG6WcRCQYfo&#10;wWLCVkM0V4AtBEarOPUSAzwtZc19EPyjL1xFGni7ODO4c8HReU+/hZe1KW+rm93CsJFL4CtKZLgI&#10;pk/6djt8g4KDQ6xNWgcZx3uZW7WW6el5nklPl64w4Yic6mIKNoWBINAqoExxQ/wMskxPWUR69BDd&#10;JgzeOlKOa9B5hjIK72EY8ziHwlIK0ouq6G9nlNp0OyketAsVhTI42YTmFT1ftv/EgkkXyo4dhuwV&#10;LHKljNYASavAKnsqfwy6DTMgMmmILFWXd21XMwdoC/4RdDPGnw9ayTP9gzfhLpZkA6qycsQ7Arut&#10;xBk2ocRgFXMLsAU3sVBxhFCvKFFK1pFddXlpFEDCjdWTTE1Gfkko0VFW4lSPI0WuH38Fyg0RqoT7&#10;IMAhDROIIeulU0O7BWL30ZxTbEreWrFl1KItoSTCK1MN7Q+3FsZib6Wuv12MutcMKT7UPQhgVsKe&#10;fUcCPhSHyKTL+OBsTwT5JWaAQb3YOpFWj8++sJPPCsY1sxh8pRbI/ORrBaPbigdhbhlLKpj20Zka&#10;f9ho/xgGUdYPjQIKkDFT720kaVkq5wJyJsTEyFUJEWio1f/sHweZmHAwOO6gSEymJT7HA7gkzR9W&#10;l1gfoZY2bFnRA7IOLDAAphEGPjp7g5bJlq7M8BdM0ljElcdlxOgWRpHnTDtagscDAv7VM9+FR1O8&#10;WaWXf9xjkIljMHHCkot62KaS5xoYOhZFpKp36pj3R/uBUq++S2dP8kjvT0622ZCXJ0kkyQQGldQ4&#10;KBnCHJnAnnuSi6dneA/beO5I+SBy3eLopZ2+WNIy9xdim4NvIal6f89FpYImOkswoWsqrB16GJTv&#10;gzeoV+GPMELdqosGbPrTbIqClUryEkqpBKEFiOI4i3Czm7yJKTKJKNDGc9dQ9Q/VObbBTr+TuNm/&#10;O4vpLuA2Fkfkm+Ln6YeqbKvLhV9wFu0427R7HmSiO6NdNOvbHTMJKTOLnAu3KhHzh66gsJ5VHVLh&#10;QnbO//bYt5CuVnkjksuWloqXYjogEW80c4aJ02jN8/4pr6IKKaZ0ZU2U+NWKgSEljPXSsGVeKFTe&#10;1Cm2wW7I57QOlAOSohf1hNo3UB3e8y2WYXvBxM8hWeviwlAr/shat5YMzqY410SWdqN+OMIZP3JI&#10;SJ2CguoXvuGaIcCiV8aLwLbWYYw/1+EIYvdRw1LkiF9O2AI6KUWcqBdWBjdbJriL+Kt3yBi1/wG0&#10;EfQXTVEZKM4lwp6jKyVcP+kfquiGyJ3y0XYcVVLCGE+e8FPtIooGTOr2CdMWfacMHnFF68KGQS7j&#10;JVcki7LyRPtHoSF04BAn5tkG1RyyVo9ZglQBJAchbmoiYo1W6scxRXtEqITwa0g8neuKJjTWD0oK&#10;Y9IoLc5YwnReDO+OHpXT2Z0YZKtESHhvnIiezGM1syhvH75370gxoSOr11VH2VYOy8NezXgu7STD&#10;hXIwtcHc15tPGQSnxJm23WUAvUPyTEOReuVya9wQK7+6yMkqAu/bk6sGCFDl8qWsShvRqTcUT18k&#10;O6TQW7dQs+tz9bVUa2K7guoq+XoRw8c8RIRsRCcVy0E+CeTkZ0k3R6cMHeRgmuWM8JoBJsgl7rJZ&#10;0Lf3Kl3jpTsTKYk0Ks7BAB6FpNaomi1e1uGyc/9xkd73YQax8gYtqQiUmS07FVKQmFZcW/zt0oAy&#10;OeY871NgZg9XwWhUohkYhNiiz9PD01o+8SQ+VhAmhYCML/imj8oDcu206a7m7Vj1ytwNOJ+azB4W&#10;+S/7/VHecAW65X534DIHwZlewtyK8ny9XhnvuYhuXXuKv6ke/kjZmAsw7W57zgYXsIfCyXFFAD3N&#10;A0hDf3f1GdKNZBORKW12wIyaxGibgt7mMyButfKeQY8F3RYcaF51XTeHbuF5NW8ePI50G4RbTkNJ&#10;tXPyefo7u86zseVcr/l6Uau75lQs6lndENY00qBbiE+0R+HpxtW6p1cQBvEwiPJSAhlaEjvDJhGO&#10;86Afjx8GyOY//mMiykW/VgRJligFnbzptjTX3UpQS5qUu+uBrWicNxx0tQLXNM09p8pEGCSN0q51&#10;ZA1QxonnPR3I/UxiQ4S3eSQFxdY3ve2gkwDRRd0jg1sVxAgIuXO/EnLhkVKziJJ6oH3Mm+EEsjjn&#10;Zj94U0VdRRMDfv+MMB0opa8/lZerDBJfWZBzLsqiahvySKEMNdY56m4KsH5Gkgwu8vMO6An4Wq2p&#10;5hwFjjrNHc2YmrHWqVziwBFNmilbRMt17Dk8ikrlUdVg0ijioHeFtLw6qjNCBUCt7oLaqHAHHoGc&#10;IHErpwXo/gLmgjNkF7lUaq6U5KOox9t3TPbN4UukmVkhsZU6kR6Cli3tPM2+cvCl9R/UTHZbRQMa&#10;lbcJxCJIEXGPcm+lYBDkJR0ho8XB1YGlXC3igUm46fpH6pV87+iceqjGIgxN4krtTpmpIFmg0ViC&#10;/34YbudanMuwVzI9b6ooUz1OmFFW14/p7EsGCS1PKj8KvgqURsiE2nS8X8gbfji/egQjlQ5BVgQe&#10;wPEL4e4PNcZfnl4fw38wzh6dXFG8FIxagDSiXEhznOucop85YsxNnlTRNMacs08n5RZURbZyW0LL&#10;YlbkeLo3FMUQ/Bws1UfUO8h+CW/RVmLnOWfyXjXhSMRRsdAe6JwhA9DsXKpkXcuyyrFcd33UAvyW&#10;LKVjAxlqXep6/muITOEvSRob3Dgk8SFapIoyAYkgLFnMHXYq1qNsRO3iDC+zfAy3OULoCsxNRv84&#10;26DZZUud/KmrgjOrpSFRHxAGcVuN3HF+jBlTp7oYzrBGZaXR3MFon7oaqJXWKue6mufBdBvDCiA1&#10;TlVCjdgrrgkL0zZFLjntKjb0BBEJpiYBr6B2s4q3kCSUmZrQpatjvfVLeLd31xCObpzUg9+AXj2q&#10;EmvlKI3Xeqhi4jKzZCvEIp3VDGBlN1yAMVgE8zOerI8L+RhyEC9UNezYqrLElVUgHkOHReifg00s&#10;JVsFONiFaAJIrlT89FJQlOzda6/P4YAWZClBZUqzYu76yBxpTyksg0s8L81QiVHdg/Jmf57I5WFD&#10;DWdC5iknV/1fr3PGI4+w++m8IKaa26DAF6TRreCqRIzKmTFv5lBZ2aBHTZhlXIP0u+IlwCcS7Edo&#10;vpKz8AZEbr2Bir+1bFxlTjHc4GHdNXdQIsj3JBEqsBgw62SxHJmqX4UcVBT3nqrGXWgpFbQvccwj&#10;30QCUAOoPrifspR7V3PIHsMSwLyuLPakfvsqfybgMzTnmqAqZ985mW49+mnmh1Fcq0CqU3AnJ7GG&#10;p8WHEIn4/Y57agAmyn2cqNsTmEqngnOAg88qDTLYJCufD1/PTSFvD7kuc7wAuaOWg3JF6NbrhZLr&#10;GavtqWIQPWjhMRuUOFRPVzZXVIF5uU5lH0D+VUbOQE9HD8m7AgZXytlW6zwpQRRlEkAaEHKhBLzC&#10;73jcUPxapvkA7oYVCLrF2kCaUMRUw/abcsNEG6mgC7kkRx1v/zBc1E9+4e4x+EDm53pXH3seIK9x&#10;yYmA4hpbudpJsGVwHvDB3quSHleRFM8c/YCUE9JSzO86ZQBqnEWv7eSZ6VcVRPLBvaiLs6n0s5Ac&#10;4VHZsk9AaNPBJbRYUyC6pQh3m97y/CriD2A9NbBXhgvLZtwIPRc8nQ7kmYBwSuuGl51Bjm3h7GKC&#10;JEXAPv8YFTO1QZ0Dveg+FYXoive5pHu/zwZXPiokFRblVh6PAeHqsyMha1kUSRettehSTab+qkTm&#10;vvQ1xlCCzNEecos3Xp50eRcLCkser7f+sPSE2CcnKLosw2UhTyiq7nZwCoH8mx35cu8o6554q1PV&#10;y7OVQJJ4hdFJT+nZ2hxPkb7fhHZaBDoKvSJW18vFLokF0KzjC+yzqjMG+f3aC2ghfXTyBs8GDmm+&#10;l5MvZeipNr3rZljVX9x+F4jH5b3u+gGfz3/G8LZTjPp8Dm6VHy9pJlQ/8XsIoUAgPio4Wwa0AAdc&#10;vo6LvT48VRTenylgD+xyHUrlPcgXyBRE9uGkDCfRnia0mZwEJ4U37LrdHS635p1elv0kKl0r8WYT&#10;YeNGItVI4oB3+Cg/s1Pe8bAY0r3paQ6zQffzYMcMebilcUSI0nzcYaXqS9UazZqqv3av+DqPpcJy&#10;1BX55FzlX5K22p9XiBe5NWDnAsCn9jfKbXQZ7rR7Kbj2b2g3hrvDcXZxY17NbXRRHYfITjB4Op6n&#10;GB308gj6Jfqfl8LvY7OhC0LKorV0y0SLwyYSRbhMUTl9U5otPTol0nE3Zul4ohaVT07NavdlF+nE&#10;K3zQqjx5GWoKhBPcQYDIJy00LfeH9xbK0t/3HyAiWF9wxh0kfb0UH3eRWP8g2kVQRqMvzpUcq/AG&#10;Kk1dOHnRICsut2CvUPu+m72qdRQFheeotgjKYr8rADvLcC+QaIgZeW/ViP6nsFzQLTdFyhIL6/qx&#10;YWF67re54iX8M6H863hnMv8/ybL/Q/h2DVfnm/i9osbn/wOEpCi+Fss8/cOUXb3+E19/GJf/Fbw9&#10;G/6RfH02ED/32zG66f8/khV/+MMf/vCHP/zhD3/4wx/+8Ic//OEPf/jDH/7whz/84Q//AXx8/D8y&#10;lM1HXyFC1gAAAABJRU5ErkJgglBLAQItABQABgAIAAAAIQA9/K5oFAEAAEcCAAATAAAAAAAAAAAA&#10;AAAAAAAAAABbQ29udGVudF9UeXBlc10ueG1sUEsBAi0AFAAGAAgAAAAhADj9If/WAAAAlAEAAAsA&#10;AAAAAAAAAAAAAAAARQEAAF9yZWxzLy5yZWxzUEsBAi0AFAAGAAgAAAAhAJVytE0dCAAAsioAAA4A&#10;AAAAAAAAAAAAAAAARAIAAGRycy9lMm9Eb2MueG1sUEsBAi0AFAAGAAgAAAAhACvZ2PHIAAAApgEA&#10;ABkAAAAAAAAAAAAAAAAAjQoAAGRycy9fcmVscy9lMm9Eb2MueG1sLnJlbHNQSwECLQAUAAYACAAA&#10;ACEAs1l67OAAAAAKAQAADwAAAAAAAAAAAAAAAACMCwAAZHJzL2Rvd25yZXYueG1sUEsBAi0ACgAA&#10;AAAAAAAhAG1nV2DrMwMA6zMDABUAAAAAAAAAAAAAAAAAmQwAAGRycy9tZWRpYS9pbWFnZTEuanBl&#10;Z1BLAQItAAoAAAAAAAAAIQAGDftJCQ4CAAkOAgAUAAAAAAAAAAAAAAAAALdAAwBkcnMvbWVkaWEv&#10;aW1hZ2UyLnBuZ1BLBQYAAAAABwAHAL8BAADyTgUAAAA=&#10;">
                <v:group id="群組 5" o:spid="_x0000_s1027" style="position:absolute;width:32032;height:19927;rotation:-406524fd" coordsize="23526,14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ttI8IAAADaAAAADwAAAGRycy9kb3ducmV2LnhtbESP0YrCMBRE34X9h3AF&#10;X2RNXdCu1Si7orA+idoPuDbXttjclCbW+vdmQfBxmJkzzGLVmUq01LjSsoLxKAJBnFldcq4gPW0/&#10;v0E4j6yxskwKHuRgtfzoLTDR9s4Hao8+FwHCLkEFhfd1IqXLCjLoRrYmDt7FNgZ9kE0udYP3ADeV&#10;/IqiqTRYclgosKZ1Qdn1eDMKzul6l96qmRz/buKNjCetHfq9UoN+9zMH4anz7/Cr/acVTOD/SrgB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ebbSPCAAAA2g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position:absolute;width:23114;height:13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Z1wHAAAAA2gAAAA8AAABkcnMvZG93bnJldi54bWxEj0GLwjAUhO+C/yG8BW82daVSa6OIIHjV&#10;XXp+NM+2tHnpNlG7/vrNguBxmJlvmHw3mk7caXCNZQWLKAZBXFrdcKXg++s4T0E4j6yxs0wKfsnB&#10;bjud5Jhp++Az3S++EgHCLkMFtfd9JqUrazLoItsTB+9qB4M+yKGSesBHgJtOfsbxShpsOCzU2NOh&#10;prK93IyCtl8nz6Q7mjNV6U+RFFgs0pVSs49xvwHhafTv8Kt90gqW8H8l3AC5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pnXAcAAAADaAAAADwAAAAAAAAAAAAAAAACfAgAA&#10;ZHJzL2Rvd25yZXYueG1sUEsFBgAAAAAEAAQA9wAAAIwDAAAAAA==&#10;">
                    <v:imagedata r:id="rId11" o:title="多種物理元素底圖" cropbottom="28493f"/>
                    <v:path arrowok="t"/>
                  </v:shape>
                  <v:oval id="橢圓 2" o:spid="_x0000_s1029" style="position:absolute;left:18478;top:11049;width:5048;height:2762;rotation:-210285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4yI8EA&#10;AADaAAAADwAAAGRycy9kb3ducmV2LnhtbESPzYoCMRCE7wu+Q2hhb2tGD4uMRhFFkT0o/jxAM2ln&#10;RiedkMRx9u2NIHgsquorajrvTCNa8qG2rGA4yEAQF1bXXCo4n9Y/YxAhImtsLJOCfwown/W+pphr&#10;++ADtcdYigThkKOCKkaXSxmKigyGgXXEybtYbzAm6UupPT4S3DRylGW/0mDNaaFCR8uKitvxbhTY&#10;7b4c752/Xt3fZim5aXerrlXqu98tJiAidfETfre3WsEIXlfSDZ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+MiPBAAAA2gAAAA8AAAAAAAAAAAAAAAAAmAIAAGRycy9kb3du&#10;cmV2LnhtbFBLBQYAAAAABAAEAPUAAACGAwAAAAA=&#10;" fillcolor="white [3212]" strokecolor="white [3212]" strokeweight="2pt"/>
                  <v:oval id="橢圓 1" o:spid="_x0000_s1030" style="position:absolute;left:2905;top:11239;width:5048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og4b4A&#10;AADaAAAADwAAAGRycy9kb3ducmV2LnhtbERPTYvCMBC9C/6HMIK3NXURWapRFkEQD4JVwePQjG3Y&#10;ZhKSqN1/vxEWPA2P9znLdW878aAQjWMF00kBgrh22nCj4HzafnyBiAlZY+eYFPxShPVqOFhiqd2T&#10;j/SoUiNyCMcSFbQp+VLKWLdkMU6cJ87czQWLKcPQSB3wmcNtJz+LYi4tGs4NLXratFT/VHer4Gaq&#10;60bO/fYQ9jO3P5p7dfEHpcaj/nsBIlGf3uJ/907n+fB65XXl6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XKIOG+AAAA2gAAAA8AAAAAAAAAAAAAAAAAmAIAAGRycy9kb3ducmV2&#10;LnhtbFBLBQYAAAAABAAEAPUAAACDAwAAAAA=&#10;" fillcolor="white [3212]" strokecolor="white [3212]" strokeweight="2pt"/>
                </v:group>
                <v:group id="群組 12" o:spid="_x0000_s1031" style="position:absolute;left:30099;top:952;width:36950;height:17696" coordsize="36950,17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圖片 6" o:spid="_x0000_s1032" type="#_x0000_t75" style="position:absolute;left:857;width:36093;height:15640;rotation:38763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GKMbBAAAA2gAAAA8AAABkcnMvZG93bnJldi54bWxEj0+LwjAUxO/CfofwFvamaS26SzWKCEKP&#10;/gOvb5u3abF5KU3U9ttvBMHjMDO/YZbr3jbiTp2vHStIJwkI4tLpmo2C82k3/gHhA7LGxjEpGMjD&#10;evUxWmKu3YMPdD8GIyKEfY4KqhDaXEpfVmTRT1xLHL0/11kMUXZG6g4fEW4bOU2SubRYc1yosKVt&#10;ReX1eLMKitQ0v1l22w+z9LuYXobstDWZUl+f/WYBIlAf3uFXu9AK5vC8Em+AX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LGKMbBAAAA2gAAAA8AAAAAAAAAAAAAAAAAnwIA&#10;AGRycy9kb3ducmV2LnhtbFBLBQYAAAAABAAEAPcAAACNAwAAAAA=&#10;">
                    <v:imagedata r:id="rId12" o:title="reeks-van-de-de-natuurwetenschappen-de-vectorkrabbel-van-de-chemiefarmacologie-71187852" cropbottom="37120f" chromakey="white"/>
                    <v:path arrowok="t"/>
                  </v:shape>
                  <v:oval id="橢圓 7" o:spid="_x0000_s1033" style="position:absolute;left:47;top:10858;width:12287;height:5191;rotation:97331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7uh8UA&#10;AADaAAAADwAAAGRycy9kb3ducmV2LnhtbESPT2vCQBTE7wW/w/IEb3VjQS2pqwSlUPCgpi3i7ZF9&#10;JsHs25Dd5k8/fVcQehxm5jfMatObSrTUuNKygtk0AkGcWV1yruDr8/35FYTzyBory6RgIAeb9ehp&#10;hbG2HZ+oTX0uAoRdjAoK7+tYSpcVZNBNbU0cvKttDPogm1zqBrsAN5V8iaKFNFhyWCiwpm1B2S39&#10;MQouO3uQv3Q+LpPr+dBfvtN5tR+Umoz75A2Ep97/hx/tD61gCfcr4Qb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u6HxQAAANoAAAAPAAAAAAAAAAAAAAAAAJgCAABkcnMv&#10;ZG93bnJldi54bWxQSwUGAAAAAAQABAD1AAAAigMAAAAA&#10;" fillcolor="white [3212]" stroked="f" strokeweight="2pt"/>
                  <v:oval id="橢圓 8" o:spid="_x0000_s1034" style="position:absolute;top:10334;width:12287;height:5191;rotation:-222052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b73cAA&#10;AADaAAAADwAAAGRycy9kb3ducmV2LnhtbERPz2vCMBS+C/sfwhO82dSBU2qjjIFs6GVGke32aJ5t&#10;WfNSmsy2//1yGHj8+H7nu8E24k6drx0rWCQpCOLCmZpLBZfzfr4G4QOywcYxKRjJw277NMkxM67n&#10;E911KEUMYZ+hgiqENpPSFxVZ9IlriSN3c53FEGFXStNhH8NtI5/T9EVarDk2VNjSW0XFj/61Cj4N&#10;jf54Xe17c1jpy/K9Hr+/tFKz6fC6ARFoCA/xv/vDKIhb45V4A+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1b73cAAAADaAAAADwAAAAAAAAAAAAAAAACYAgAAZHJzL2Rvd25y&#10;ZXYueG1sUEsFBgAAAAAEAAQA9QAAAIUDAAAAAA==&#10;" fillcolor="white [3212]" stroked="f" strokeweight="2pt"/>
                  <v:oval id="橢圓 9" o:spid="_x0000_s1035" style="position:absolute;left:31147;top:12286;width:4718;height:3041;rotation:-739987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Rug8MA&#10;AADaAAAADwAAAGRycy9kb3ducmV2LnhtbESPT4vCMBTE78J+h/CEvcia6qG43aYigiCiB/8cenw0&#10;z7Zs89Jtonb99EYQPA4z8xsmnfemEVfqXG1ZwWQcgSAurK65VHA6rr5mIJxH1thYJgX/5GCefQxS&#10;TLS98Z6uB1+KAGGXoILK+zaR0hUVGXRj2xIH72w7gz7IrpS6w1uAm0ZOoyiWBmsOCxW2tKyo+D1c&#10;jIJ4G4/2dC/P/LfKo53ZmHzSTpX6HPaLHxCeev8Ov9prreAbnlfCDZ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Rug8MAAADaAAAADwAAAAAAAAAAAAAAAACYAgAAZHJzL2Rv&#10;d25yZXYueG1sUEsFBgAAAAAEAAQA9QAAAIgDAAAAAA==&#10;" fillcolor="white [3212]" stroked="f" strokeweight="2pt"/>
                  <v:oval id="橢圓 10" o:spid="_x0000_s1036" style="position:absolute;left:26955;top:15097;width:8581;height:2599;rotation:-20288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KtocMA&#10;AADbAAAADwAAAGRycy9kb3ducmV2LnhtbESPQWvCQBCF7wX/wzKCt7pJDyKpq6ho9dSiFcTbkB2z&#10;wexsyK6a/vvOodDbDO/Ne9/MFr1v1IO6WAc2kI8zUMRlsDVXBk7f29cpqJiQLTaBycAPRVjMBy8z&#10;LGx48oEex1QpCeFYoAGXUltoHUtHHuM4tMSiXUPnMcnaVdp2+JRw3+i3LJtojzVLg8OW1o7K2/Hu&#10;Dexwlc55/jG5ltNN/rW8uE8+9MaMhv3yHVSiPv2b/673VvCFXn6RAf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KtocMAAADbAAAADwAAAAAAAAAAAAAAAACYAgAAZHJzL2Rv&#10;d25yZXYueG1sUEsFBgAAAAAEAAQA9QAAAIgDAAAAAA==&#10;" fillcolor="white [3212]" stroked="f" strokeweight="2pt"/>
                </v:group>
                <v:oval id="橢圓 13" o:spid="_x0000_s1037" style="position:absolute;left:23860;top:12715;width:6537;height:3025;rotation:-265631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woesEA&#10;AADbAAAADwAAAGRycy9kb3ducmV2LnhtbERP22qDQBB9L/Qflgnkra6JIMFmE5KCUCiUxPoBgztV&#10;qTtr3I2av+8GAnmbw7nOdj+bTow0uNayglUUgyCurG65VlD+5G8bEM4ja+wsk4IbOdjvXl+2mGk7&#10;8ZnGwtcihLDLUEHjfZ9J6aqGDLrI9sSB+7WDQR/gUEs94BTCTSfXcZxKgy2HhgZ7+mio+iuuRsH3&#10;5TCVRTJOx9PxtEkvWn6l+ajUcjEf3kF4mv1T/HB/6jA/gfsv4QC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sKHrBAAAA2wAAAA8AAAAAAAAAAAAAAAAAmAIAAGRycy9kb3du&#10;cmV2LnhtbFBLBQYAAAAABAAEAPUAAACGAwAAAAA=&#10;" fillcolor="white [3212]" stroked="f" strokeweight="2pt"/>
              </v:group>
            </w:pict>
          </mc:Fallback>
        </mc:AlternateContent>
      </w: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Default="007D352E" w:rsidP="007D352E"/>
    <w:p w:rsidR="007D352E" w:rsidRPr="00BB6AAE" w:rsidRDefault="007D352E" w:rsidP="007D352E"/>
    <w:p w:rsidR="007D352E" w:rsidRDefault="005942B6" w:rsidP="007D352E">
      <w:pPr>
        <w:pStyle w:val="Web"/>
        <w:snapToGrid w:val="0"/>
        <w:spacing w:before="0" w:beforeAutospacing="0" w:after="0" w:afterAutospacing="0"/>
        <w:jc w:val="center"/>
        <w:rPr>
          <w:rFonts w:ascii="標楷體" w:eastAsia="標楷體" w:hAnsi="標楷體" w:cs="Times New Roman"/>
          <w:bCs/>
          <w:kern w:val="2"/>
          <w:sz w:val="28"/>
          <w:szCs w:val="28"/>
        </w:rPr>
      </w:pPr>
      <w:r w:rsidRPr="004D4363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5BE330E" wp14:editId="5CB96132">
                <wp:simplePos x="0" y="0"/>
                <wp:positionH relativeFrom="column">
                  <wp:posOffset>-257175</wp:posOffset>
                </wp:positionH>
                <wp:positionV relativeFrom="paragraph">
                  <wp:posOffset>142875</wp:posOffset>
                </wp:positionV>
                <wp:extent cx="6553200" cy="140462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42B6" w:rsidRDefault="007D352E" w:rsidP="005942B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eastAsia="標楷體"/>
                                <w:b/>
                                <w:sz w:val="36"/>
                                <w:szCs w:val="36"/>
                              </w:rPr>
                            </w:pPr>
                            <w:r w:rsidRPr="007D352E">
                              <w:rPr>
                                <w:rFonts w:ascii="標楷體" w:eastAsia="標楷體" w:hAnsi="標楷體" w:hint="eastAsia"/>
                                <w:b/>
                                <w:sz w:val="36"/>
                                <w:szCs w:val="36"/>
                              </w:rPr>
                              <w:t>國立和美實驗學校</w:t>
                            </w:r>
                            <w:r w:rsidRPr="007D352E">
                              <w:rPr>
                                <w:rFonts w:ascii="標楷體" w:eastAsia="標楷體" w:hAnsi="標楷體"/>
                                <w:b/>
                                <w:sz w:val="36"/>
                                <w:szCs w:val="36"/>
                              </w:rPr>
                              <w:t>108學年度第3屆</w:t>
                            </w:r>
                            <w:r w:rsidR="00A02C75" w:rsidRPr="00A02C75">
                              <w:rPr>
                                <w:rFonts w:eastAsia="標楷體"/>
                                <w:b/>
                                <w:sz w:val="36"/>
                                <w:szCs w:val="36"/>
                              </w:rPr>
                              <w:t>《科學玩很大》</w:t>
                            </w:r>
                          </w:p>
                          <w:p w:rsidR="007D352E" w:rsidRPr="00A02C75" w:rsidRDefault="005942B6" w:rsidP="005942B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eastAsia="標楷體"/>
                                <w:sz w:val="28"/>
                                <w:szCs w:val="28"/>
                              </w:rPr>
                            </w:pPr>
                            <w:r w:rsidRPr="00017503">
                              <w:rPr>
                                <w:rFonts w:eastAsia="標楷體" w:hint="eastAsia"/>
                                <w:b/>
                                <w:sz w:val="36"/>
                                <w:szCs w:val="36"/>
                              </w:rPr>
                              <w:t>--</w:t>
                            </w:r>
                            <w:r w:rsidRPr="00017503">
                              <w:rPr>
                                <w:rFonts w:eastAsia="標楷體" w:hint="eastAsia"/>
                                <w:b/>
                                <w:sz w:val="36"/>
                                <w:szCs w:val="36"/>
                              </w:rPr>
                              <w:t>和實防疫科普</w:t>
                            </w:r>
                            <w:r w:rsidR="00880BA9" w:rsidRPr="00017503">
                              <w:rPr>
                                <w:rFonts w:eastAsia="標楷體" w:hint="eastAsia"/>
                                <w:b/>
                                <w:sz w:val="36"/>
                                <w:szCs w:val="36"/>
                              </w:rPr>
                              <w:t>營隊</w:t>
                            </w:r>
                            <w:r w:rsidR="007D352E" w:rsidRPr="00017503">
                              <w:rPr>
                                <w:rFonts w:ascii="標楷體" w:eastAsia="標楷體" w:hAnsi="標楷體" w:hint="eastAsia"/>
                                <w:b/>
                                <w:sz w:val="36"/>
                                <w:szCs w:val="36"/>
                              </w:rPr>
                              <w:t>報</w:t>
                            </w:r>
                            <w:r w:rsidR="007D352E" w:rsidRPr="007D352E">
                              <w:rPr>
                                <w:rFonts w:ascii="標楷體" w:eastAsia="標楷體" w:hAnsi="標楷體" w:hint="eastAsia"/>
                                <w:b/>
                                <w:sz w:val="36"/>
                                <w:szCs w:val="36"/>
                              </w:rPr>
                              <w:t>名表</w:t>
                            </w:r>
                          </w:p>
                          <w:p w:rsidR="007D352E" w:rsidRPr="00A02C75" w:rsidRDefault="007D352E" w:rsidP="007D352E">
                            <w:pPr>
                              <w:adjustRightInd w:val="0"/>
                              <w:snapToGrid w:val="0"/>
                              <w:ind w:firstLineChars="50" w:firstLine="160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A02C75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A02C75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  <w:u w:val="single"/>
                              </w:rPr>
                              <w:t xml:space="preserve">                   </w:t>
                            </w:r>
                            <w:r w:rsidRPr="00A02C75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國中</w:t>
                            </w:r>
                            <w:r w:rsidRPr="00A02C75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/高中</w:t>
                            </w:r>
                            <w:r w:rsidRPr="00A02C75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 xml:space="preserve">    </w:t>
                            </w:r>
                          </w:p>
                          <w:p w:rsidR="007D352E" w:rsidRPr="00761D53" w:rsidRDefault="007D352E" w:rsidP="007D352E">
                            <w:pPr>
                              <w:adjustRightInd w:val="0"/>
                              <w:snapToGrid w:val="0"/>
                              <w:ind w:firstLineChars="50" w:firstLine="140"/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761D53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</w:rPr>
                              <w:t>承辦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</w:rPr>
                              <w:t>師長</w:t>
                            </w:r>
                            <w:r w:rsidRPr="00761D53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</w:rPr>
                              <w:t>姓名:</w:t>
                            </w:r>
                            <w:r w:rsidRPr="00761D53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u w:val="single"/>
                              </w:rPr>
                              <w:t xml:space="preserve">    </w:t>
                            </w:r>
                            <w:r w:rsidRPr="00761D53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</w:rPr>
                              <w:t xml:space="preserve">       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 w:rsidRPr="00761D53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</w:rPr>
                              <w:t xml:space="preserve">職稱:    </w:t>
                            </w:r>
                            <w:r w:rsidRPr="00761D53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u w:val="single"/>
                              </w:rPr>
                              <w:t xml:space="preserve">        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761D53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u w:val="single"/>
                              </w:rPr>
                              <w:t>連繫電話:</w:t>
                            </w:r>
                            <w:r w:rsidRPr="00761D53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  <w:u w:val="single"/>
                              </w:rPr>
                              <w:t xml:space="preserve">  </w:t>
                            </w:r>
                            <w:r w:rsidRPr="00761D53"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Pr="00761D53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  <w:u w:val="single"/>
                              </w:rPr>
                              <w:t xml:space="preserve">  </w:t>
                            </w:r>
                            <w:r w:rsidRPr="00761D53"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Pr="00761D53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  <w:u w:val="single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5BE330E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20.25pt;margin-top:11.25pt;width:516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TlcJQIAAPkDAAAOAAAAZHJzL2Uyb0RvYy54bWysU11uEzEQfkfiDpbfye6GJG1X2VSlJQip&#10;/EiFAzheb9bC9hjbyW64ABIHKM8cgANwoPYcjL1pGsEbYh8se2fm83zffJ6f91qRrXBegqloMcop&#10;EYZDLc26oh8/LJ+dUuIDMzVTYERFd8LT88XTJ/POlmIMLahaOIIgxpedrWgbgi2zzPNWaOZHYIXB&#10;YANOs4BHt85qxzpE1yob5/ks68DV1gEX3uPfqyFIFwm/aQQP75rGi0BURbG3kFaX1lVcs8WclWvH&#10;bCv5vg32D11oJg1eeoC6YoGRjZN/QWnJHXhowoiDzqBpJBeJA7Ip8j/Y3LTMisQFxfH2IJP/f7D8&#10;7fa9I7Ku6Lg4ocQwjUO6v/169/P7/e2vux/fyDhq1FlfYuqNxeTQv4AeZ534ensN/JMnBi5bZtbi&#10;wjnoWsFq7LGIldlR6YDjI8iqewM1XsU2ARJQ3zgdBURJCKLjrHaH+Yg+EI4/Z9Ppcxw6JRxjxSSf&#10;zMZpghkrH8qt8+GVAE3ipqIODZDg2fbah9gOKx9S4m0GllKpZAJlSFfRs+l4mgqOIloG9KiSuqKn&#10;efwG10SWL02digOTatjjBcrsaUemA+fQr3pMjFqsoN6hAA4GL+LbwU0L7gslHfqwov7zhjlBiXpt&#10;UMSzYjKJxk2HyfQEGRN3HFkdR5jhCFXRQMmwvQzJ7JGrtxco9lImGR472feK/krq7N9CNPDxOWU9&#10;vtjFbwAAAP//AwBQSwMEFAAGAAgAAAAhAB8te6/eAAAACgEAAA8AAABkcnMvZG93bnJldi54bWxM&#10;j8tOwzAQRfdI/IM1SOxau6HQNsSpKtSWZaFEXbvxkETED9luGv6eYQWreV3de6ZYj6ZnA4bYOSth&#10;NhXA0NZOd7aRUH3sJktgMSmrVe8sSvjGCOvy9qZQuXZX+47DMTWMTGzMlYQ2JZ9zHusWjYpT59HS&#10;7dMFoxKNoeE6qCuZm55nQjxxozpLCa3y+NJi/XW8GAk++f3iNRzeNtvdIKrTvsq6Zivl/d24eQaW&#10;cEx/YvjFJ3QoiensLlZH1kuYzMUjSSVkGVUSrFYzas60mD8sgJcF//9C+QMAAP//AwBQSwECLQAU&#10;AAYACAAAACEAtoM4kv4AAADhAQAAEwAAAAAAAAAAAAAAAAAAAAAAW0NvbnRlbnRfVHlwZXNdLnht&#10;bFBLAQItABQABgAIAAAAIQA4/SH/1gAAAJQBAAALAAAAAAAAAAAAAAAAAC8BAABfcmVscy8ucmVs&#10;c1BLAQItABQABgAIAAAAIQAOoTlcJQIAAPkDAAAOAAAAAAAAAAAAAAAAAC4CAABkcnMvZTJvRG9j&#10;LnhtbFBLAQItABQABgAIAAAAIQAfLXuv3gAAAAoBAAAPAAAAAAAAAAAAAAAAAH8EAABkcnMvZG93&#10;bnJldi54bWxQSwUGAAAAAAQABADzAAAAigUAAAAA&#10;" filled="f" stroked="f">
                <v:textbox style="mso-fit-shape-to-text:t">
                  <w:txbxContent>
                    <w:p w:rsidR="005942B6" w:rsidRDefault="007D352E" w:rsidP="005942B6">
                      <w:pPr>
                        <w:adjustRightInd w:val="0"/>
                        <w:snapToGrid w:val="0"/>
                        <w:jc w:val="center"/>
                        <w:rPr>
                          <w:rFonts w:eastAsia="標楷體"/>
                          <w:b/>
                          <w:sz w:val="36"/>
                          <w:szCs w:val="36"/>
                        </w:rPr>
                      </w:pPr>
                      <w:r w:rsidRPr="007D352E">
                        <w:rPr>
                          <w:rFonts w:ascii="標楷體" w:eastAsia="標楷體" w:hAnsi="標楷體" w:hint="eastAsia"/>
                          <w:b/>
                          <w:sz w:val="36"/>
                          <w:szCs w:val="36"/>
                        </w:rPr>
                        <w:t>國立和美實驗學校</w:t>
                      </w:r>
                      <w:r w:rsidRPr="007D352E">
                        <w:rPr>
                          <w:rFonts w:ascii="標楷體" w:eastAsia="標楷體" w:hAnsi="標楷體"/>
                          <w:b/>
                          <w:sz w:val="36"/>
                          <w:szCs w:val="36"/>
                        </w:rPr>
                        <w:t>108學年度第3屆</w:t>
                      </w:r>
                      <w:r w:rsidR="00A02C75" w:rsidRPr="00A02C75">
                        <w:rPr>
                          <w:rFonts w:eastAsia="標楷體"/>
                          <w:b/>
                          <w:sz w:val="36"/>
                          <w:szCs w:val="36"/>
                        </w:rPr>
                        <w:t>《科學玩很大》</w:t>
                      </w:r>
                    </w:p>
                    <w:p w:rsidR="007D352E" w:rsidRPr="00A02C75" w:rsidRDefault="005942B6" w:rsidP="005942B6">
                      <w:pPr>
                        <w:adjustRightInd w:val="0"/>
                        <w:snapToGrid w:val="0"/>
                        <w:jc w:val="center"/>
                        <w:rPr>
                          <w:rFonts w:eastAsia="標楷體"/>
                          <w:sz w:val="28"/>
                          <w:szCs w:val="28"/>
                        </w:rPr>
                      </w:pPr>
                      <w:r w:rsidRPr="00017503">
                        <w:rPr>
                          <w:rFonts w:eastAsia="標楷體" w:hint="eastAsia"/>
                          <w:b/>
                          <w:sz w:val="36"/>
                          <w:szCs w:val="36"/>
                        </w:rPr>
                        <w:t>--</w:t>
                      </w:r>
                      <w:r w:rsidRPr="00017503">
                        <w:rPr>
                          <w:rFonts w:eastAsia="標楷體" w:hint="eastAsia"/>
                          <w:b/>
                          <w:sz w:val="36"/>
                          <w:szCs w:val="36"/>
                        </w:rPr>
                        <w:t>和實防疫科普</w:t>
                      </w:r>
                      <w:r w:rsidR="00880BA9" w:rsidRPr="00017503">
                        <w:rPr>
                          <w:rFonts w:eastAsia="標楷體" w:hint="eastAsia"/>
                          <w:b/>
                          <w:sz w:val="36"/>
                          <w:szCs w:val="36"/>
                        </w:rPr>
                        <w:t>營隊</w:t>
                      </w:r>
                      <w:r w:rsidR="007D352E" w:rsidRPr="00017503">
                        <w:rPr>
                          <w:rFonts w:ascii="標楷體" w:eastAsia="標楷體" w:hAnsi="標楷體" w:hint="eastAsia"/>
                          <w:b/>
                          <w:sz w:val="36"/>
                          <w:szCs w:val="36"/>
                        </w:rPr>
                        <w:t>報</w:t>
                      </w:r>
                      <w:r w:rsidR="007D352E" w:rsidRPr="007D352E">
                        <w:rPr>
                          <w:rFonts w:ascii="標楷體" w:eastAsia="標楷體" w:hAnsi="標楷體" w:hint="eastAsia"/>
                          <w:b/>
                          <w:sz w:val="36"/>
                          <w:szCs w:val="36"/>
                        </w:rPr>
                        <w:t>名表</w:t>
                      </w:r>
                    </w:p>
                    <w:p w:rsidR="007D352E" w:rsidRPr="00A02C75" w:rsidRDefault="007D352E" w:rsidP="007D352E">
                      <w:pPr>
                        <w:adjustRightInd w:val="0"/>
                        <w:snapToGrid w:val="0"/>
                        <w:ind w:firstLineChars="50" w:firstLine="160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A02C75">
                        <w:rPr>
                          <w:rFonts w:ascii="標楷體" w:eastAsia="標楷體" w:hAnsi="標楷體" w:hint="eastAsia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A02C75">
                        <w:rPr>
                          <w:rFonts w:ascii="標楷體" w:eastAsia="標楷體" w:hAnsi="標楷體"/>
                          <w:sz w:val="32"/>
                          <w:szCs w:val="32"/>
                          <w:u w:val="single"/>
                        </w:rPr>
                        <w:t xml:space="preserve">                   </w:t>
                      </w:r>
                      <w:r w:rsidRPr="00A02C75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國中</w:t>
                      </w:r>
                      <w:r w:rsidRPr="00A02C75"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  <w:t>/高中</w:t>
                      </w:r>
                      <w:r w:rsidRPr="00A02C75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 xml:space="preserve">    </w:t>
                      </w:r>
                    </w:p>
                    <w:p w:rsidR="007D352E" w:rsidRPr="00761D53" w:rsidRDefault="007D352E" w:rsidP="007D352E">
                      <w:pPr>
                        <w:adjustRightInd w:val="0"/>
                        <w:snapToGrid w:val="0"/>
                        <w:ind w:firstLineChars="50" w:firstLine="140"/>
                        <w:rPr>
                          <w:rFonts w:ascii="標楷體" w:eastAsia="標楷體" w:hAnsi="標楷體"/>
                          <w:sz w:val="36"/>
                          <w:szCs w:val="36"/>
                          <w:u w:val="single"/>
                        </w:rPr>
                      </w:pPr>
                      <w:r w:rsidRPr="00761D53"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</w:rPr>
                        <w:t>承辦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</w:rPr>
                        <w:t>師長</w:t>
                      </w:r>
                      <w:r w:rsidRPr="00761D53"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</w:rPr>
                        <w:t>姓名:</w:t>
                      </w:r>
                      <w:r w:rsidRPr="00761D53">
                        <w:rPr>
                          <w:rFonts w:ascii="標楷體" w:eastAsia="標楷體" w:hAnsi="標楷體"/>
                          <w:sz w:val="28"/>
                          <w:szCs w:val="28"/>
                          <w:u w:val="single"/>
                        </w:rPr>
                        <w:t xml:space="preserve">    </w:t>
                      </w:r>
                      <w:r w:rsidRPr="00761D53"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</w:rPr>
                        <w:t xml:space="preserve">       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  <w:r w:rsidRPr="00761D53"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</w:rPr>
                        <w:t xml:space="preserve">職稱:    </w:t>
                      </w:r>
                      <w:r w:rsidRPr="00761D53">
                        <w:rPr>
                          <w:rFonts w:ascii="標楷體" w:eastAsia="標楷體" w:hAnsi="標楷體"/>
                          <w:sz w:val="28"/>
                          <w:szCs w:val="28"/>
                          <w:u w:val="single"/>
                        </w:rPr>
                        <w:t xml:space="preserve">        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761D53">
                        <w:rPr>
                          <w:rFonts w:ascii="標楷體" w:eastAsia="標楷體" w:hAnsi="標楷體"/>
                          <w:sz w:val="28"/>
                          <w:szCs w:val="28"/>
                          <w:u w:val="single"/>
                        </w:rPr>
                        <w:t>連繫電話:</w:t>
                      </w:r>
                      <w:r w:rsidRPr="00761D53">
                        <w:rPr>
                          <w:rFonts w:ascii="標楷體" w:eastAsia="標楷體" w:hAnsi="標楷體" w:hint="eastAsia"/>
                          <w:sz w:val="36"/>
                          <w:szCs w:val="36"/>
                          <w:u w:val="single"/>
                        </w:rPr>
                        <w:t xml:space="preserve">  </w:t>
                      </w:r>
                      <w:r w:rsidRPr="00761D53">
                        <w:rPr>
                          <w:rFonts w:ascii="標楷體" w:eastAsia="標楷體" w:hAnsi="標楷體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Pr="00761D53">
                        <w:rPr>
                          <w:rFonts w:ascii="標楷體" w:eastAsia="標楷體" w:hAnsi="標楷體" w:hint="eastAsia"/>
                          <w:sz w:val="36"/>
                          <w:szCs w:val="36"/>
                          <w:u w:val="single"/>
                        </w:rPr>
                        <w:t xml:space="preserve">  </w:t>
                      </w:r>
                      <w:r w:rsidRPr="00761D53">
                        <w:rPr>
                          <w:rFonts w:ascii="標楷體" w:eastAsia="標楷體" w:hAnsi="標楷體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Pr="00761D53">
                        <w:rPr>
                          <w:rFonts w:ascii="標楷體" w:eastAsia="標楷體" w:hAnsi="標楷體" w:hint="eastAsia"/>
                          <w:sz w:val="36"/>
                          <w:szCs w:val="36"/>
                          <w:u w:val="single"/>
                        </w:rPr>
                        <w:t xml:space="preserve">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D352E" w:rsidRDefault="007D352E" w:rsidP="007D352E">
      <w:pPr>
        <w:pStyle w:val="Web"/>
        <w:snapToGrid w:val="0"/>
        <w:spacing w:before="0" w:beforeAutospacing="0" w:after="0" w:afterAutospacing="0"/>
        <w:jc w:val="center"/>
        <w:rPr>
          <w:rFonts w:ascii="標楷體" w:eastAsia="標楷體" w:hAnsi="標楷體" w:cs="Times New Roman"/>
          <w:bCs/>
          <w:kern w:val="2"/>
          <w:sz w:val="28"/>
          <w:szCs w:val="28"/>
        </w:rPr>
      </w:pPr>
    </w:p>
    <w:p w:rsidR="007D352E" w:rsidRDefault="007D352E" w:rsidP="007D352E">
      <w:pPr>
        <w:pStyle w:val="Web"/>
        <w:snapToGrid w:val="0"/>
        <w:spacing w:before="0" w:beforeAutospacing="0" w:after="0" w:afterAutospacing="0"/>
        <w:jc w:val="center"/>
        <w:rPr>
          <w:rFonts w:ascii="標楷體" w:eastAsia="標楷體" w:hAnsi="標楷體" w:cs="Times New Roman"/>
          <w:bCs/>
          <w:kern w:val="2"/>
          <w:sz w:val="28"/>
          <w:szCs w:val="28"/>
        </w:rPr>
      </w:pPr>
    </w:p>
    <w:p w:rsidR="007D352E" w:rsidRDefault="007D352E" w:rsidP="007D352E">
      <w:pPr>
        <w:pStyle w:val="Web"/>
        <w:snapToGrid w:val="0"/>
        <w:spacing w:before="0" w:beforeAutospacing="0" w:after="0" w:afterAutospacing="0"/>
        <w:jc w:val="center"/>
        <w:rPr>
          <w:rFonts w:ascii="標楷體" w:eastAsia="標楷體" w:hAnsi="標楷體" w:cs="Times New Roman"/>
          <w:bCs/>
          <w:kern w:val="2"/>
          <w:sz w:val="28"/>
          <w:szCs w:val="28"/>
        </w:rPr>
      </w:pPr>
    </w:p>
    <w:p w:rsidR="007D352E" w:rsidRDefault="007D352E" w:rsidP="007D352E">
      <w:pPr>
        <w:pStyle w:val="Web"/>
        <w:snapToGrid w:val="0"/>
        <w:spacing w:before="0" w:beforeAutospacing="0" w:after="0" w:afterAutospacing="0"/>
        <w:jc w:val="center"/>
        <w:rPr>
          <w:rFonts w:ascii="標楷體" w:eastAsia="標楷體" w:hAnsi="標楷體" w:cs="Times New Roman"/>
          <w:bCs/>
          <w:kern w:val="2"/>
          <w:sz w:val="28"/>
          <w:szCs w:val="28"/>
        </w:rPr>
      </w:pPr>
    </w:p>
    <w:p w:rsidR="00094F6F" w:rsidRDefault="00094F6F" w:rsidP="007D352E">
      <w:pPr>
        <w:pStyle w:val="Web"/>
        <w:snapToGrid w:val="0"/>
        <w:spacing w:before="0" w:beforeAutospacing="0" w:after="0" w:afterAutospacing="0"/>
        <w:rPr>
          <w:rFonts w:ascii="標楷體" w:eastAsia="標楷體" w:hAnsi="標楷體" w:cs="Times New Roman"/>
          <w:b/>
          <w:bCs/>
          <w:kern w:val="2"/>
          <w:sz w:val="28"/>
          <w:szCs w:val="28"/>
        </w:rPr>
      </w:pPr>
    </w:p>
    <w:p w:rsidR="007D352E" w:rsidRPr="00017503" w:rsidRDefault="00094F6F" w:rsidP="007D352E">
      <w:pPr>
        <w:pStyle w:val="Web"/>
        <w:snapToGrid w:val="0"/>
        <w:spacing w:before="0" w:beforeAutospacing="0" w:after="0" w:afterAutospacing="0"/>
        <w:rPr>
          <w:rFonts w:ascii="標楷體" w:eastAsia="標楷體" w:hAnsi="標楷體" w:cs="Times New Roman"/>
          <w:b/>
          <w:bCs/>
          <w:kern w:val="2"/>
          <w:sz w:val="28"/>
          <w:szCs w:val="28"/>
        </w:rPr>
      </w:pPr>
      <w:r w:rsidRPr="00017503">
        <w:rPr>
          <w:rFonts w:ascii="標楷體" w:eastAsia="標楷體" w:hAnsi="標楷體" w:cs="Times New Roman" w:hint="eastAsia"/>
          <w:b/>
          <w:bCs/>
          <w:kern w:val="2"/>
          <w:sz w:val="28"/>
          <w:szCs w:val="28"/>
        </w:rPr>
        <w:t>活動</w:t>
      </w:r>
      <w:r w:rsidR="007D352E" w:rsidRPr="00017503">
        <w:rPr>
          <w:rFonts w:ascii="標楷體" w:eastAsia="標楷體" w:hAnsi="標楷體" w:cs="Times New Roman" w:hint="eastAsia"/>
          <w:b/>
          <w:bCs/>
          <w:kern w:val="2"/>
          <w:sz w:val="28"/>
          <w:szCs w:val="28"/>
        </w:rPr>
        <w:t>時間：109年</w:t>
      </w:r>
      <w:r w:rsidR="00893C87" w:rsidRPr="00017503">
        <w:rPr>
          <w:rFonts w:ascii="標楷體" w:eastAsia="標楷體" w:hAnsi="標楷體" w:cs="Times New Roman" w:hint="eastAsia"/>
          <w:b/>
          <w:bCs/>
          <w:kern w:val="2"/>
          <w:sz w:val="28"/>
          <w:szCs w:val="28"/>
        </w:rPr>
        <w:t>3</w:t>
      </w:r>
      <w:r w:rsidR="007D352E" w:rsidRPr="00017503">
        <w:rPr>
          <w:rFonts w:ascii="標楷體" w:eastAsia="標楷體" w:hAnsi="標楷體" w:cs="Times New Roman" w:hint="eastAsia"/>
          <w:b/>
          <w:bCs/>
          <w:kern w:val="2"/>
          <w:sz w:val="28"/>
          <w:szCs w:val="28"/>
        </w:rPr>
        <w:t>月</w:t>
      </w:r>
      <w:r w:rsidR="00893C87" w:rsidRPr="00017503">
        <w:rPr>
          <w:rFonts w:ascii="標楷體" w:eastAsia="標楷體" w:hAnsi="標楷體" w:cs="Times New Roman" w:hint="eastAsia"/>
          <w:b/>
          <w:bCs/>
          <w:kern w:val="2"/>
          <w:sz w:val="28"/>
          <w:szCs w:val="28"/>
        </w:rPr>
        <w:t>7</w:t>
      </w:r>
      <w:r w:rsidR="007D352E" w:rsidRPr="00017503">
        <w:rPr>
          <w:rFonts w:ascii="標楷體" w:eastAsia="標楷體" w:hAnsi="標楷體" w:cs="Times New Roman" w:hint="eastAsia"/>
          <w:b/>
          <w:bCs/>
          <w:kern w:val="2"/>
          <w:sz w:val="28"/>
          <w:szCs w:val="28"/>
        </w:rPr>
        <w:t>日(六)</w:t>
      </w:r>
      <w:r w:rsidR="007D352E" w:rsidRPr="00017503">
        <w:rPr>
          <w:rFonts w:ascii="標楷體" w:eastAsia="標楷體" w:hAnsi="標楷體" w:cs="Times New Roman"/>
          <w:b/>
          <w:bCs/>
          <w:kern w:val="2"/>
          <w:sz w:val="28"/>
          <w:szCs w:val="28"/>
        </w:rPr>
        <w:t>8:00-1</w:t>
      </w:r>
      <w:r w:rsidR="00893C87" w:rsidRPr="00017503">
        <w:rPr>
          <w:rFonts w:ascii="標楷體" w:eastAsia="標楷體" w:hAnsi="標楷體" w:cs="Times New Roman" w:hint="eastAsia"/>
          <w:b/>
          <w:bCs/>
          <w:kern w:val="2"/>
          <w:sz w:val="28"/>
          <w:szCs w:val="28"/>
        </w:rPr>
        <w:t>2</w:t>
      </w:r>
      <w:r w:rsidR="007D352E" w:rsidRPr="00017503">
        <w:rPr>
          <w:rFonts w:ascii="標楷體" w:eastAsia="標楷體" w:hAnsi="標楷體" w:cs="Times New Roman"/>
          <w:b/>
          <w:bCs/>
          <w:kern w:val="2"/>
          <w:sz w:val="28"/>
          <w:szCs w:val="28"/>
        </w:rPr>
        <w:t>:</w:t>
      </w:r>
      <w:r w:rsidR="00893C87" w:rsidRPr="00017503">
        <w:rPr>
          <w:rFonts w:ascii="標楷體" w:eastAsia="標楷體" w:hAnsi="標楷體" w:cs="Times New Roman" w:hint="eastAsia"/>
          <w:b/>
          <w:bCs/>
          <w:kern w:val="2"/>
          <w:sz w:val="28"/>
          <w:szCs w:val="28"/>
        </w:rPr>
        <w:t>1</w:t>
      </w:r>
      <w:r w:rsidR="007D352E" w:rsidRPr="00017503">
        <w:rPr>
          <w:rFonts w:ascii="標楷體" w:eastAsia="標楷體" w:hAnsi="標楷體" w:cs="Times New Roman"/>
          <w:b/>
          <w:bCs/>
          <w:kern w:val="2"/>
          <w:sz w:val="28"/>
          <w:szCs w:val="28"/>
        </w:rPr>
        <w:t>0</w:t>
      </w:r>
    </w:p>
    <w:p w:rsidR="007D352E" w:rsidRPr="00017503" w:rsidRDefault="007D352E" w:rsidP="007D352E">
      <w:pPr>
        <w:pStyle w:val="Web"/>
        <w:snapToGrid w:val="0"/>
        <w:spacing w:before="0" w:beforeAutospacing="0" w:after="0" w:afterAutospacing="0"/>
        <w:rPr>
          <w:rFonts w:ascii="標楷體" w:eastAsia="標楷體" w:hAnsi="標楷體" w:cs="Times New Roman"/>
          <w:b/>
          <w:bCs/>
          <w:kern w:val="2"/>
          <w:sz w:val="28"/>
          <w:szCs w:val="28"/>
        </w:rPr>
      </w:pPr>
      <w:r w:rsidRPr="00017503">
        <w:rPr>
          <w:rFonts w:ascii="標楷體" w:eastAsia="標楷體" w:hAnsi="標楷體" w:cs="Times New Roman" w:hint="eastAsia"/>
          <w:b/>
          <w:bCs/>
          <w:kern w:val="2"/>
          <w:sz w:val="28"/>
          <w:szCs w:val="28"/>
        </w:rPr>
        <w:t>活動地點：國立和美實驗學校高中部大樓(1樓圖書館外報到)</w:t>
      </w:r>
    </w:p>
    <w:p w:rsidR="007D352E" w:rsidRPr="00017503" w:rsidRDefault="00094F6F" w:rsidP="007D352E">
      <w:pPr>
        <w:pStyle w:val="Web"/>
        <w:snapToGrid w:val="0"/>
        <w:spacing w:before="0" w:beforeAutospacing="0" w:after="0" w:afterAutospacing="0"/>
        <w:rPr>
          <w:rFonts w:ascii="標楷體" w:eastAsia="標楷體" w:hAnsi="標楷體" w:cs="Times New Roman"/>
          <w:b/>
          <w:bCs/>
          <w:kern w:val="2"/>
          <w:sz w:val="28"/>
          <w:szCs w:val="28"/>
          <w:u w:val="single"/>
        </w:rPr>
      </w:pPr>
      <w:r w:rsidRPr="00017503">
        <w:rPr>
          <w:rFonts w:ascii="標楷體" w:eastAsia="標楷體" w:hAnsi="標楷體" w:cs="Times New Roman" w:hint="eastAsia"/>
          <w:b/>
          <w:bCs/>
          <w:kern w:val="2"/>
          <w:sz w:val="28"/>
          <w:szCs w:val="28"/>
          <w:u w:val="single"/>
        </w:rPr>
        <w:t>交通接駁:</w:t>
      </w:r>
      <w:r w:rsidR="007D352E" w:rsidRPr="00017503">
        <w:rPr>
          <w:rFonts w:ascii="標楷體" w:eastAsia="標楷體" w:hAnsi="標楷體" w:cs="Times New Roman" w:hint="eastAsia"/>
          <w:b/>
          <w:bCs/>
          <w:kern w:val="2"/>
          <w:sz w:val="28"/>
          <w:szCs w:val="28"/>
          <w:u w:val="single"/>
        </w:rPr>
        <w:t>各校報名人數</w:t>
      </w:r>
      <w:r w:rsidR="00893C87" w:rsidRPr="00017503">
        <w:rPr>
          <w:rFonts w:ascii="標楷體" w:eastAsia="標楷體" w:hAnsi="標楷體" w:cs="Times New Roman" w:hint="eastAsia"/>
          <w:b/>
          <w:bCs/>
          <w:kern w:val="2"/>
          <w:sz w:val="28"/>
          <w:szCs w:val="28"/>
          <w:u w:val="single"/>
        </w:rPr>
        <w:t>需</w:t>
      </w:r>
      <w:r w:rsidR="007D352E" w:rsidRPr="00017503">
        <w:rPr>
          <w:rFonts w:ascii="標楷體" w:eastAsia="標楷體" w:hAnsi="標楷體" w:cs="Times New Roman" w:hint="eastAsia"/>
          <w:b/>
          <w:bCs/>
          <w:kern w:val="2"/>
          <w:sz w:val="28"/>
          <w:szCs w:val="28"/>
          <w:u w:val="single"/>
        </w:rPr>
        <w:t>達5位(含)以上需接駁時，規劃專車至國中校門口接送。</w:t>
      </w:r>
    </w:p>
    <w:p w:rsidR="007D352E" w:rsidRPr="00425962" w:rsidRDefault="007D352E" w:rsidP="00425962">
      <w:pPr>
        <w:pStyle w:val="Web"/>
        <w:snapToGrid w:val="0"/>
        <w:spacing w:before="0" w:beforeAutospacing="0" w:after="0" w:afterAutospacing="0"/>
        <w:ind w:rightChars="-59" w:right="-142"/>
        <w:rPr>
          <w:rFonts w:ascii="標楷體" w:eastAsia="標楷體" w:hAnsi="標楷體"/>
          <w:color w:val="0563C1"/>
          <w:sz w:val="28"/>
          <w:szCs w:val="28"/>
          <w:u w:val="single"/>
        </w:rPr>
      </w:pPr>
      <w:r w:rsidRPr="00017503">
        <w:rPr>
          <w:rFonts w:ascii="標楷體" w:eastAsia="標楷體" w:hAnsi="標楷體" w:hint="eastAsia"/>
          <w:b/>
          <w:sz w:val="28"/>
          <w:szCs w:val="28"/>
        </w:rPr>
        <w:t>請</w:t>
      </w:r>
      <w:r w:rsidR="00425962" w:rsidRPr="00017503">
        <w:rPr>
          <w:rFonts w:ascii="標楷體" w:eastAsia="標楷體" w:hAnsi="標楷體" w:hint="eastAsia"/>
          <w:b/>
          <w:sz w:val="28"/>
          <w:szCs w:val="28"/>
        </w:rPr>
        <w:t>同學</w:t>
      </w:r>
      <w:r w:rsidR="00880BA9" w:rsidRPr="00017503">
        <w:rPr>
          <w:rFonts w:ascii="標楷體" w:eastAsia="標楷體" w:hAnsi="標楷體" w:hint="eastAsia"/>
          <w:b/>
          <w:sz w:val="28"/>
          <w:szCs w:val="28"/>
        </w:rPr>
        <w:t>逕向各校業務承辦之處室報名</w:t>
      </w:r>
      <w:r w:rsidR="00425962" w:rsidRPr="00017503">
        <w:rPr>
          <w:rFonts w:ascii="標楷體" w:eastAsia="標楷體" w:hAnsi="標楷體" w:hint="eastAsia"/>
          <w:b/>
          <w:sz w:val="28"/>
          <w:szCs w:val="28"/>
        </w:rPr>
        <w:t>。</w:t>
      </w:r>
      <w:r w:rsidR="00425962" w:rsidRPr="00017503">
        <w:rPr>
          <w:rStyle w:val="ab"/>
          <w:rFonts w:ascii="標楷體" w:eastAsia="標楷體" w:hAnsi="標楷體" w:hint="eastAsia"/>
          <w:b/>
          <w:color w:val="auto"/>
          <w:sz w:val="28"/>
          <w:szCs w:val="28"/>
        </w:rPr>
        <w:t>(因闖關需要，報名時以1-3人為一組，並填寫同組同學之編號，可自行再複印)</w:t>
      </w:r>
      <w:r w:rsidR="00880BA9" w:rsidRPr="00017503">
        <w:rPr>
          <w:rFonts w:ascii="標楷體" w:eastAsia="標楷體" w:hAnsi="標楷體" w:hint="eastAsia"/>
          <w:b/>
          <w:sz w:val="28"/>
          <w:szCs w:val="28"/>
        </w:rPr>
        <w:t>本</w:t>
      </w:r>
      <w:r w:rsidR="00425962">
        <w:rPr>
          <w:rFonts w:ascii="標楷體" w:eastAsia="標楷體" w:hAnsi="標楷體" w:hint="eastAsia"/>
          <w:b/>
          <w:sz w:val="28"/>
          <w:szCs w:val="28"/>
        </w:rPr>
        <w:t>營隊</w:t>
      </w:r>
      <w:r w:rsidR="00880BA9" w:rsidRPr="00ED2344">
        <w:rPr>
          <w:rFonts w:ascii="標楷體" w:eastAsia="標楷體" w:hAnsi="標楷體" w:hint="eastAsia"/>
          <w:b/>
          <w:sz w:val="28"/>
          <w:szCs w:val="28"/>
        </w:rPr>
        <w:t>報名表，</w:t>
      </w:r>
      <w:r w:rsidR="00880BA9">
        <w:rPr>
          <w:rFonts w:ascii="標楷體" w:eastAsia="標楷體" w:hAnsi="標楷體" w:hint="eastAsia"/>
          <w:b/>
          <w:sz w:val="28"/>
          <w:szCs w:val="28"/>
        </w:rPr>
        <w:t>最遲</w:t>
      </w:r>
      <w:r w:rsidR="00425962">
        <w:rPr>
          <w:rFonts w:ascii="標楷體" w:eastAsia="標楷體" w:hAnsi="標楷體" w:hint="eastAsia"/>
          <w:b/>
          <w:sz w:val="28"/>
          <w:szCs w:val="28"/>
        </w:rPr>
        <w:t>請</w:t>
      </w:r>
      <w:r w:rsidRPr="00ED2344">
        <w:rPr>
          <w:rFonts w:ascii="標楷體" w:eastAsia="標楷體" w:hAnsi="標楷體" w:hint="eastAsia"/>
          <w:b/>
          <w:sz w:val="28"/>
          <w:szCs w:val="28"/>
        </w:rPr>
        <w:t>於1</w:t>
      </w:r>
      <w:r w:rsidRPr="00ED2344">
        <w:rPr>
          <w:rFonts w:ascii="標楷體" w:eastAsia="標楷體" w:hAnsi="標楷體"/>
          <w:b/>
          <w:sz w:val="28"/>
          <w:szCs w:val="28"/>
        </w:rPr>
        <w:t>09年</w:t>
      </w:r>
      <w:r w:rsidR="00893C87">
        <w:rPr>
          <w:rFonts w:ascii="標楷體" w:eastAsia="標楷體" w:hAnsi="標楷體" w:hint="eastAsia"/>
          <w:b/>
          <w:sz w:val="28"/>
          <w:szCs w:val="28"/>
        </w:rPr>
        <w:t>3</w:t>
      </w:r>
      <w:r w:rsidRPr="00ED2344">
        <w:rPr>
          <w:rFonts w:ascii="標楷體" w:eastAsia="標楷體" w:hAnsi="標楷體" w:hint="eastAsia"/>
          <w:b/>
          <w:sz w:val="28"/>
          <w:szCs w:val="28"/>
        </w:rPr>
        <w:t>月</w:t>
      </w:r>
      <w:r w:rsidR="00893C87">
        <w:rPr>
          <w:rFonts w:ascii="標楷體" w:eastAsia="標楷體" w:hAnsi="標楷體" w:hint="eastAsia"/>
          <w:b/>
          <w:sz w:val="28"/>
          <w:szCs w:val="28"/>
        </w:rPr>
        <w:t>2</w:t>
      </w:r>
      <w:r w:rsidRPr="00ED2344">
        <w:rPr>
          <w:rFonts w:ascii="標楷體" w:eastAsia="標楷體" w:hAnsi="標楷體" w:hint="eastAsia"/>
          <w:b/>
          <w:sz w:val="28"/>
          <w:szCs w:val="28"/>
        </w:rPr>
        <w:t>日(</w:t>
      </w:r>
      <w:r w:rsidR="00893C87">
        <w:rPr>
          <w:rFonts w:ascii="標楷體" w:eastAsia="標楷體" w:hAnsi="標楷體" w:hint="eastAsia"/>
          <w:b/>
          <w:sz w:val="28"/>
          <w:szCs w:val="28"/>
        </w:rPr>
        <w:t>一</w:t>
      </w:r>
      <w:r w:rsidRPr="00ED2344">
        <w:rPr>
          <w:rFonts w:ascii="標楷體" w:eastAsia="標楷體" w:hAnsi="標楷體"/>
          <w:b/>
          <w:sz w:val="28"/>
          <w:szCs w:val="28"/>
        </w:rPr>
        <w:t>)</w:t>
      </w:r>
      <w:r w:rsidR="004F6C6B" w:rsidRPr="004F6C6B">
        <w:rPr>
          <w:rFonts w:ascii="標楷體" w:eastAsia="標楷體" w:hAnsi="標楷體" w:hint="eastAsia"/>
          <w:b/>
          <w:bCs/>
          <w:sz w:val="28"/>
          <w:szCs w:val="28"/>
        </w:rPr>
        <w:t>放學</w:t>
      </w:r>
      <w:r w:rsidRPr="00ED2344">
        <w:rPr>
          <w:rFonts w:ascii="標楷體" w:eastAsia="標楷體" w:hAnsi="標楷體" w:hint="eastAsia"/>
          <w:b/>
          <w:sz w:val="28"/>
          <w:szCs w:val="28"/>
        </w:rPr>
        <w:t>前，由</w:t>
      </w:r>
      <w:r w:rsidR="00880BA9">
        <w:rPr>
          <w:rFonts w:ascii="標楷體" w:eastAsia="標楷體" w:hAnsi="標楷體" w:hint="eastAsia"/>
          <w:b/>
          <w:sz w:val="28"/>
          <w:szCs w:val="28"/>
        </w:rPr>
        <w:t>貴</w:t>
      </w:r>
      <w:r w:rsidR="005B11E0">
        <w:rPr>
          <w:rFonts w:ascii="標楷體" w:eastAsia="標楷體" w:hAnsi="標楷體" w:hint="eastAsia"/>
          <w:b/>
          <w:sz w:val="28"/>
          <w:szCs w:val="28"/>
        </w:rPr>
        <w:t>校</w:t>
      </w:r>
      <w:r w:rsidRPr="00ED2344">
        <w:rPr>
          <w:rFonts w:ascii="標楷體" w:eastAsia="標楷體" w:hAnsi="標楷體" w:hint="eastAsia"/>
          <w:b/>
          <w:sz w:val="28"/>
          <w:szCs w:val="28"/>
        </w:rPr>
        <w:t>統一</w:t>
      </w:r>
      <w:r>
        <w:rPr>
          <w:rFonts w:ascii="標楷體" w:eastAsia="標楷體" w:hAnsi="標楷體" w:hint="eastAsia"/>
          <w:b/>
          <w:sz w:val="28"/>
          <w:szCs w:val="28"/>
        </w:rPr>
        <w:t>掃描後</w:t>
      </w:r>
      <w:r w:rsidR="00880BA9">
        <w:rPr>
          <w:rFonts w:ascii="標楷體" w:eastAsia="標楷體" w:hAnsi="標楷體" w:hint="eastAsia"/>
          <w:b/>
          <w:sz w:val="28"/>
          <w:szCs w:val="28"/>
        </w:rPr>
        <w:t>以</w:t>
      </w:r>
      <w:r w:rsidRPr="00ED2344">
        <w:rPr>
          <w:rFonts w:ascii="標楷體" w:eastAsia="標楷體" w:hAnsi="標楷體" w:hint="eastAsia"/>
          <w:b/>
          <w:sz w:val="28"/>
          <w:szCs w:val="28"/>
        </w:rPr>
        <w:t>e-mail</w:t>
      </w:r>
      <w:r w:rsidR="00880BA9">
        <w:rPr>
          <w:rFonts w:ascii="標楷體" w:eastAsia="標楷體" w:hAnsi="標楷體" w:hint="eastAsia"/>
          <w:b/>
          <w:sz w:val="28"/>
          <w:szCs w:val="28"/>
        </w:rPr>
        <w:t>寄</w:t>
      </w:r>
      <w:r w:rsidRPr="00ED2344">
        <w:rPr>
          <w:rFonts w:ascii="標楷體" w:eastAsia="標楷體" w:hAnsi="標楷體" w:hint="eastAsia"/>
          <w:b/>
          <w:sz w:val="28"/>
          <w:szCs w:val="28"/>
        </w:rPr>
        <w:t>至</w:t>
      </w:r>
      <w:hyperlink r:id="rId13" w:history="1">
        <w:r w:rsidRPr="00ED2344">
          <w:rPr>
            <w:rStyle w:val="ab"/>
            <w:rFonts w:ascii="標楷體" w:eastAsia="標楷體" w:hAnsi="標楷體" w:hint="eastAsia"/>
            <w:sz w:val="28"/>
            <w:szCs w:val="28"/>
          </w:rPr>
          <w:t>experiment@mail101.nhes.edu.tw</w:t>
        </w:r>
      </w:hyperlink>
      <w:r w:rsidR="00880BA9" w:rsidRPr="00880BA9">
        <w:rPr>
          <w:rStyle w:val="ab"/>
          <w:rFonts w:ascii="標楷體" w:eastAsia="標楷體" w:hAnsi="標楷體" w:hint="eastAsia"/>
          <w:b/>
          <w:color w:val="auto"/>
          <w:sz w:val="28"/>
          <w:szCs w:val="28"/>
          <w:u w:val="none"/>
        </w:rPr>
        <w:t>信箱</w:t>
      </w:r>
      <w:r w:rsidR="00880BA9">
        <w:rPr>
          <w:rStyle w:val="ab"/>
          <w:rFonts w:ascii="標楷體" w:eastAsia="標楷體" w:hAnsi="標楷體" w:hint="eastAsia"/>
          <w:b/>
          <w:color w:val="auto"/>
          <w:sz w:val="28"/>
          <w:szCs w:val="28"/>
          <w:u w:val="none"/>
        </w:rPr>
        <w:t>，</w:t>
      </w:r>
      <w:r w:rsidRPr="00C05C80">
        <w:rPr>
          <w:rStyle w:val="ab"/>
          <w:rFonts w:ascii="標楷體" w:eastAsia="標楷體" w:hAnsi="標楷體" w:hint="eastAsia"/>
          <w:b/>
          <w:color w:val="auto"/>
          <w:sz w:val="28"/>
          <w:szCs w:val="28"/>
          <w:u w:val="none"/>
        </w:rPr>
        <w:t>或是</w:t>
      </w:r>
      <w:r w:rsidRPr="00ED2344">
        <w:rPr>
          <w:rFonts w:ascii="標楷體" w:eastAsia="標楷體" w:hAnsi="標楷體" w:hint="eastAsia"/>
          <w:b/>
          <w:sz w:val="28"/>
          <w:szCs w:val="28"/>
        </w:rPr>
        <w:t>統一傳真</w:t>
      </w:r>
      <w:r w:rsidRPr="00ED2344">
        <w:rPr>
          <w:rFonts w:ascii="標楷體" w:eastAsia="標楷體" w:hAnsi="標楷體"/>
          <w:b/>
          <w:sz w:val="28"/>
          <w:szCs w:val="28"/>
        </w:rPr>
        <w:t>到</w:t>
      </w:r>
      <w:r w:rsidR="00094F6F">
        <w:rPr>
          <w:rFonts w:ascii="標楷體" w:eastAsia="標楷體" w:hAnsi="標楷體" w:hint="eastAsia"/>
          <w:b/>
          <w:sz w:val="28"/>
          <w:szCs w:val="28"/>
        </w:rPr>
        <w:t>本校</w:t>
      </w:r>
      <w:r w:rsidRPr="00ED2344">
        <w:rPr>
          <w:rFonts w:ascii="標楷體" w:eastAsia="標楷體" w:hAnsi="標楷體"/>
          <w:b/>
          <w:sz w:val="28"/>
          <w:szCs w:val="28"/>
        </w:rPr>
        <w:t>7566281</w:t>
      </w:r>
      <w:r>
        <w:rPr>
          <w:rFonts w:ascii="標楷體" w:eastAsia="標楷體" w:hAnsi="標楷體" w:hint="eastAsia"/>
          <w:b/>
          <w:sz w:val="28"/>
          <w:szCs w:val="28"/>
        </w:rPr>
        <w:t>後，</w:t>
      </w:r>
      <w:r w:rsidR="005B11E0">
        <w:rPr>
          <w:rFonts w:ascii="標楷體" w:eastAsia="標楷體" w:hAnsi="標楷體" w:hint="eastAsia"/>
          <w:b/>
          <w:sz w:val="28"/>
          <w:szCs w:val="28"/>
        </w:rPr>
        <w:t>以</w:t>
      </w:r>
      <w:r>
        <w:rPr>
          <w:rFonts w:ascii="標楷體" w:eastAsia="標楷體" w:hAnsi="標楷體" w:hint="eastAsia"/>
          <w:b/>
          <w:sz w:val="28"/>
          <w:szCs w:val="28"/>
        </w:rPr>
        <w:t>電話7552009轉分機602  再做確認</w:t>
      </w:r>
      <w:r w:rsidR="00425962">
        <w:rPr>
          <w:rFonts w:ascii="標楷體" w:eastAsia="標楷體" w:hAnsi="標楷體" w:hint="eastAsia"/>
          <w:b/>
          <w:sz w:val="28"/>
          <w:szCs w:val="28"/>
        </w:rPr>
        <w:t>。</w:t>
      </w:r>
    </w:p>
    <w:tbl>
      <w:tblPr>
        <w:tblpPr w:leftFromText="180" w:rightFromText="180" w:vertAnchor="text" w:horzAnchor="margin" w:tblpXSpec="center" w:tblpY="150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1843"/>
        <w:gridCol w:w="1559"/>
        <w:gridCol w:w="1559"/>
        <w:gridCol w:w="1338"/>
        <w:gridCol w:w="1923"/>
        <w:gridCol w:w="708"/>
        <w:gridCol w:w="993"/>
      </w:tblGrid>
      <w:tr w:rsidR="007D352E" w:rsidRPr="00B617DF" w:rsidTr="009B6397">
        <w:tc>
          <w:tcPr>
            <w:tcW w:w="704" w:type="dxa"/>
            <w:shd w:val="clear" w:color="auto" w:fill="D9D9D9" w:themeFill="background1" w:themeFillShade="D9"/>
          </w:tcPr>
          <w:p w:rsidR="007D352E" w:rsidRPr="003149F9" w:rsidRDefault="007D352E" w:rsidP="0092317E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 w:hint="eastAsia"/>
                <w:sz w:val="28"/>
                <w:szCs w:val="28"/>
              </w:rPr>
              <w:t>編號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7D352E" w:rsidRPr="003149F9" w:rsidRDefault="007D352E" w:rsidP="0092317E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7D352E" w:rsidRPr="003149F9" w:rsidRDefault="007D352E" w:rsidP="0092317E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 w:hint="eastAsia"/>
                <w:sz w:val="28"/>
                <w:szCs w:val="28"/>
              </w:rPr>
              <w:t>出生年月日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7D352E" w:rsidRPr="003149F9" w:rsidRDefault="007D352E" w:rsidP="0092317E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 w:hint="eastAsia"/>
                <w:sz w:val="28"/>
                <w:szCs w:val="28"/>
              </w:rPr>
              <w:t>身分證字號</w:t>
            </w:r>
          </w:p>
        </w:tc>
        <w:tc>
          <w:tcPr>
            <w:tcW w:w="1338" w:type="dxa"/>
            <w:shd w:val="clear" w:color="auto" w:fill="D9D9D9" w:themeFill="background1" w:themeFillShade="D9"/>
            <w:vAlign w:val="center"/>
          </w:tcPr>
          <w:p w:rsidR="007D352E" w:rsidRDefault="007D352E" w:rsidP="0092317E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填寫同組</w:t>
            </w:r>
          </w:p>
          <w:p w:rsidR="007D352E" w:rsidRPr="003149F9" w:rsidRDefault="007D352E" w:rsidP="0092317E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同學編號</w:t>
            </w:r>
          </w:p>
        </w:tc>
        <w:tc>
          <w:tcPr>
            <w:tcW w:w="1923" w:type="dxa"/>
            <w:shd w:val="clear" w:color="auto" w:fill="D9D9D9" w:themeFill="background1" w:themeFillShade="D9"/>
            <w:vAlign w:val="center"/>
          </w:tcPr>
          <w:p w:rsidR="007D352E" w:rsidRPr="003149F9" w:rsidRDefault="007D352E" w:rsidP="0092317E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 w:hint="eastAsia"/>
                <w:sz w:val="28"/>
                <w:szCs w:val="28"/>
              </w:rPr>
              <w:t>聯絡電話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="007D352E" w:rsidRPr="003149F9" w:rsidRDefault="007D352E" w:rsidP="0092317E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/>
                <w:sz w:val="28"/>
                <w:szCs w:val="28"/>
              </w:rPr>
              <w:t>午餐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7D352E" w:rsidRDefault="009B6397" w:rsidP="009B639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需</w:t>
            </w:r>
            <w:r w:rsidR="007D352E">
              <w:rPr>
                <w:rFonts w:ascii="標楷體" w:eastAsia="標楷體" w:hAnsi="標楷體" w:hint="eastAsia"/>
                <w:sz w:val="28"/>
                <w:szCs w:val="28"/>
              </w:rPr>
              <w:t>接駁</w:t>
            </w:r>
          </w:p>
          <w:p w:rsidR="009B6397" w:rsidRPr="003149F9" w:rsidRDefault="009B6397" w:rsidP="009B639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打v</w:t>
            </w:r>
          </w:p>
        </w:tc>
      </w:tr>
      <w:tr w:rsidR="007D352E" w:rsidRPr="004A08F5" w:rsidTr="009B6397">
        <w:trPr>
          <w:trHeight w:val="680"/>
        </w:trPr>
        <w:tc>
          <w:tcPr>
            <w:tcW w:w="704" w:type="dxa"/>
          </w:tcPr>
          <w:p w:rsidR="007D352E" w:rsidRPr="003149F9" w:rsidRDefault="007D352E" w:rsidP="0092317E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7D352E" w:rsidRPr="003149F9" w:rsidRDefault="007D352E" w:rsidP="0092317E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7D352E" w:rsidRPr="003149F9" w:rsidRDefault="007D352E" w:rsidP="0092317E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7D352E" w:rsidRPr="003149F9" w:rsidRDefault="007D352E" w:rsidP="0092317E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38" w:type="dxa"/>
          </w:tcPr>
          <w:p w:rsidR="007D352E" w:rsidRPr="003149F9" w:rsidRDefault="007D352E" w:rsidP="0092317E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23" w:type="dxa"/>
          </w:tcPr>
          <w:p w:rsidR="007D352E" w:rsidRPr="003149F9" w:rsidRDefault="007D352E" w:rsidP="0092317E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7D352E" w:rsidRPr="003149F9" w:rsidRDefault="007D352E" w:rsidP="0092317E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/>
                <w:sz w:val="28"/>
                <w:szCs w:val="28"/>
              </w:rPr>
              <w:t>□葷  □素</w:t>
            </w:r>
          </w:p>
        </w:tc>
        <w:tc>
          <w:tcPr>
            <w:tcW w:w="993" w:type="dxa"/>
            <w:vAlign w:val="center"/>
          </w:tcPr>
          <w:p w:rsidR="007D352E" w:rsidRPr="003149F9" w:rsidRDefault="009B6397" w:rsidP="009B639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是</w:t>
            </w:r>
          </w:p>
        </w:tc>
      </w:tr>
      <w:tr w:rsidR="009B6397" w:rsidRPr="004A08F5" w:rsidTr="009B6397">
        <w:tc>
          <w:tcPr>
            <w:tcW w:w="704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38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23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B6397" w:rsidRPr="003149F9" w:rsidRDefault="009B6397" w:rsidP="009B639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/>
                <w:sz w:val="28"/>
                <w:szCs w:val="28"/>
              </w:rPr>
              <w:t>□葷  □素</w:t>
            </w:r>
          </w:p>
        </w:tc>
        <w:tc>
          <w:tcPr>
            <w:tcW w:w="993" w:type="dxa"/>
            <w:vAlign w:val="center"/>
          </w:tcPr>
          <w:p w:rsidR="009B6397" w:rsidRDefault="009B6397" w:rsidP="009B6397">
            <w:pPr>
              <w:jc w:val="center"/>
            </w:pPr>
            <w:r w:rsidRPr="00B71826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B71826">
              <w:rPr>
                <w:rFonts w:ascii="標楷體" w:eastAsia="標楷體" w:hAnsi="標楷體" w:hint="eastAsia"/>
                <w:sz w:val="28"/>
                <w:szCs w:val="28"/>
              </w:rPr>
              <w:t>是</w:t>
            </w:r>
          </w:p>
        </w:tc>
      </w:tr>
      <w:tr w:rsidR="009B6397" w:rsidRPr="004A08F5" w:rsidTr="009B6397">
        <w:tc>
          <w:tcPr>
            <w:tcW w:w="704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38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23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B6397" w:rsidRPr="003149F9" w:rsidRDefault="009B6397" w:rsidP="009B639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/>
                <w:sz w:val="28"/>
                <w:szCs w:val="28"/>
              </w:rPr>
              <w:t>□葷  □素</w:t>
            </w:r>
          </w:p>
        </w:tc>
        <w:tc>
          <w:tcPr>
            <w:tcW w:w="993" w:type="dxa"/>
            <w:vAlign w:val="center"/>
          </w:tcPr>
          <w:p w:rsidR="009B6397" w:rsidRDefault="009B6397" w:rsidP="009B6397">
            <w:pPr>
              <w:jc w:val="center"/>
            </w:pPr>
            <w:r w:rsidRPr="00B71826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B71826">
              <w:rPr>
                <w:rFonts w:ascii="標楷體" w:eastAsia="標楷體" w:hAnsi="標楷體" w:hint="eastAsia"/>
                <w:sz w:val="28"/>
                <w:szCs w:val="28"/>
              </w:rPr>
              <w:t>是</w:t>
            </w:r>
          </w:p>
        </w:tc>
      </w:tr>
      <w:tr w:rsidR="009B6397" w:rsidRPr="004A08F5" w:rsidTr="009B6397">
        <w:tc>
          <w:tcPr>
            <w:tcW w:w="704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38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23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B6397" w:rsidRPr="003149F9" w:rsidRDefault="009B6397" w:rsidP="009B639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/>
                <w:sz w:val="28"/>
                <w:szCs w:val="28"/>
              </w:rPr>
              <w:t>□葷  □素</w:t>
            </w:r>
          </w:p>
        </w:tc>
        <w:tc>
          <w:tcPr>
            <w:tcW w:w="993" w:type="dxa"/>
            <w:vAlign w:val="center"/>
          </w:tcPr>
          <w:p w:rsidR="009B6397" w:rsidRDefault="009B6397" w:rsidP="009B6397">
            <w:pPr>
              <w:jc w:val="center"/>
            </w:pPr>
            <w:r w:rsidRPr="00B71826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B71826">
              <w:rPr>
                <w:rFonts w:ascii="標楷體" w:eastAsia="標楷體" w:hAnsi="標楷體" w:hint="eastAsia"/>
                <w:sz w:val="28"/>
                <w:szCs w:val="28"/>
              </w:rPr>
              <w:t>是</w:t>
            </w:r>
          </w:p>
        </w:tc>
      </w:tr>
      <w:tr w:rsidR="009B6397" w:rsidRPr="004A08F5" w:rsidTr="009B6397">
        <w:tc>
          <w:tcPr>
            <w:tcW w:w="704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38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23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B6397" w:rsidRPr="003149F9" w:rsidRDefault="009B6397" w:rsidP="009B639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/>
                <w:sz w:val="28"/>
                <w:szCs w:val="28"/>
              </w:rPr>
              <w:t>□葷  □素</w:t>
            </w:r>
          </w:p>
        </w:tc>
        <w:tc>
          <w:tcPr>
            <w:tcW w:w="993" w:type="dxa"/>
            <w:vAlign w:val="center"/>
          </w:tcPr>
          <w:p w:rsidR="009B6397" w:rsidRDefault="009B6397" w:rsidP="009B6397">
            <w:pPr>
              <w:jc w:val="center"/>
            </w:pPr>
            <w:r w:rsidRPr="00B71826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B71826">
              <w:rPr>
                <w:rFonts w:ascii="標楷體" w:eastAsia="標楷體" w:hAnsi="標楷體" w:hint="eastAsia"/>
                <w:sz w:val="28"/>
                <w:szCs w:val="28"/>
              </w:rPr>
              <w:t>是</w:t>
            </w:r>
          </w:p>
        </w:tc>
      </w:tr>
      <w:tr w:rsidR="009B6397" w:rsidRPr="004A08F5" w:rsidTr="009B6397">
        <w:tc>
          <w:tcPr>
            <w:tcW w:w="704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38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23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B6397" w:rsidRPr="003149F9" w:rsidRDefault="009B6397" w:rsidP="009B639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/>
                <w:sz w:val="28"/>
                <w:szCs w:val="28"/>
              </w:rPr>
              <w:t>□葷  □素</w:t>
            </w:r>
          </w:p>
        </w:tc>
        <w:tc>
          <w:tcPr>
            <w:tcW w:w="993" w:type="dxa"/>
            <w:vAlign w:val="center"/>
          </w:tcPr>
          <w:p w:rsidR="009B6397" w:rsidRDefault="009B6397" w:rsidP="009B6397">
            <w:pPr>
              <w:jc w:val="center"/>
            </w:pPr>
            <w:r w:rsidRPr="00B71826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B71826">
              <w:rPr>
                <w:rFonts w:ascii="標楷體" w:eastAsia="標楷體" w:hAnsi="標楷體" w:hint="eastAsia"/>
                <w:sz w:val="28"/>
                <w:szCs w:val="28"/>
              </w:rPr>
              <w:t>是</w:t>
            </w:r>
          </w:p>
        </w:tc>
      </w:tr>
      <w:tr w:rsidR="009B6397" w:rsidRPr="004A08F5" w:rsidTr="009B6397">
        <w:tc>
          <w:tcPr>
            <w:tcW w:w="704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  <w:tc>
          <w:tcPr>
            <w:tcW w:w="1843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38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23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B6397" w:rsidRPr="003149F9" w:rsidRDefault="009B6397" w:rsidP="009B639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/>
                <w:sz w:val="28"/>
                <w:szCs w:val="28"/>
              </w:rPr>
              <w:t>□葷  □素</w:t>
            </w:r>
          </w:p>
        </w:tc>
        <w:tc>
          <w:tcPr>
            <w:tcW w:w="993" w:type="dxa"/>
            <w:vAlign w:val="center"/>
          </w:tcPr>
          <w:p w:rsidR="009B6397" w:rsidRDefault="009B6397" w:rsidP="009B6397">
            <w:pPr>
              <w:jc w:val="center"/>
            </w:pPr>
            <w:r w:rsidRPr="00B71826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B71826">
              <w:rPr>
                <w:rFonts w:ascii="標楷體" w:eastAsia="標楷體" w:hAnsi="標楷體" w:hint="eastAsia"/>
                <w:sz w:val="28"/>
                <w:szCs w:val="28"/>
              </w:rPr>
              <w:t>是</w:t>
            </w:r>
          </w:p>
        </w:tc>
      </w:tr>
      <w:tr w:rsidR="009B6397" w:rsidRPr="004A08F5" w:rsidTr="009B6397">
        <w:tc>
          <w:tcPr>
            <w:tcW w:w="704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</w:tc>
        <w:tc>
          <w:tcPr>
            <w:tcW w:w="1843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38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23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B6397" w:rsidRPr="003149F9" w:rsidRDefault="009B6397" w:rsidP="009B639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/>
                <w:sz w:val="28"/>
                <w:szCs w:val="28"/>
              </w:rPr>
              <w:t>□葷  □素</w:t>
            </w:r>
          </w:p>
        </w:tc>
        <w:tc>
          <w:tcPr>
            <w:tcW w:w="993" w:type="dxa"/>
            <w:vAlign w:val="center"/>
          </w:tcPr>
          <w:p w:rsidR="009B6397" w:rsidRDefault="009B6397" w:rsidP="009B6397">
            <w:pPr>
              <w:jc w:val="center"/>
            </w:pPr>
            <w:r w:rsidRPr="00B71826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B71826">
              <w:rPr>
                <w:rFonts w:ascii="標楷體" w:eastAsia="標楷體" w:hAnsi="標楷體" w:hint="eastAsia"/>
                <w:sz w:val="28"/>
                <w:szCs w:val="28"/>
              </w:rPr>
              <w:t>是</w:t>
            </w:r>
          </w:p>
        </w:tc>
      </w:tr>
      <w:tr w:rsidR="009B6397" w:rsidRPr="004A08F5" w:rsidTr="009B6397">
        <w:tc>
          <w:tcPr>
            <w:tcW w:w="704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</w:p>
        </w:tc>
        <w:tc>
          <w:tcPr>
            <w:tcW w:w="1843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38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23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B6397" w:rsidRPr="003149F9" w:rsidRDefault="009B6397" w:rsidP="009B639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/>
                <w:sz w:val="28"/>
                <w:szCs w:val="28"/>
              </w:rPr>
              <w:t>□葷  □素</w:t>
            </w:r>
          </w:p>
        </w:tc>
        <w:tc>
          <w:tcPr>
            <w:tcW w:w="993" w:type="dxa"/>
            <w:vAlign w:val="center"/>
          </w:tcPr>
          <w:p w:rsidR="009B6397" w:rsidRDefault="009B6397" w:rsidP="009B6397">
            <w:pPr>
              <w:jc w:val="center"/>
            </w:pPr>
            <w:r w:rsidRPr="00B71826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B71826">
              <w:rPr>
                <w:rFonts w:ascii="標楷體" w:eastAsia="標楷體" w:hAnsi="標楷體" w:hint="eastAsia"/>
                <w:sz w:val="28"/>
                <w:szCs w:val="28"/>
              </w:rPr>
              <w:t>是</w:t>
            </w:r>
          </w:p>
        </w:tc>
      </w:tr>
      <w:tr w:rsidR="009B6397" w:rsidRPr="004A08F5" w:rsidTr="009B6397">
        <w:tc>
          <w:tcPr>
            <w:tcW w:w="704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</w:p>
        </w:tc>
        <w:tc>
          <w:tcPr>
            <w:tcW w:w="1843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38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23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B6397" w:rsidRPr="003149F9" w:rsidRDefault="009B6397" w:rsidP="009B639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/>
                <w:sz w:val="28"/>
                <w:szCs w:val="28"/>
              </w:rPr>
              <w:t>□葷  □素</w:t>
            </w:r>
          </w:p>
        </w:tc>
        <w:tc>
          <w:tcPr>
            <w:tcW w:w="993" w:type="dxa"/>
            <w:vAlign w:val="center"/>
          </w:tcPr>
          <w:p w:rsidR="009B6397" w:rsidRDefault="009B6397" w:rsidP="009B6397">
            <w:pPr>
              <w:jc w:val="center"/>
            </w:pPr>
            <w:r w:rsidRPr="00B71826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B71826">
              <w:rPr>
                <w:rFonts w:ascii="標楷體" w:eastAsia="標楷體" w:hAnsi="標楷體" w:hint="eastAsia"/>
                <w:sz w:val="28"/>
                <w:szCs w:val="28"/>
              </w:rPr>
              <w:t>是</w:t>
            </w:r>
          </w:p>
        </w:tc>
      </w:tr>
    </w:tbl>
    <w:p w:rsidR="005F0841" w:rsidRDefault="005F0841" w:rsidP="00F32BE0">
      <w:pPr>
        <w:spacing w:line="0" w:lineRule="atLeast"/>
        <w:rPr>
          <w:rFonts w:eastAsia="標楷體"/>
          <w:b/>
          <w:bCs/>
          <w:sz w:val="36"/>
          <w:szCs w:val="32"/>
        </w:rPr>
      </w:pPr>
    </w:p>
    <w:p w:rsidR="00013FCB" w:rsidRDefault="00013FCB" w:rsidP="005942B6">
      <w:pPr>
        <w:adjustRightInd w:val="0"/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</w:p>
    <w:p w:rsidR="005942B6" w:rsidRDefault="00CE3252" w:rsidP="005942B6">
      <w:pPr>
        <w:adjustRightInd w:val="0"/>
        <w:snapToGrid w:val="0"/>
        <w:jc w:val="center"/>
        <w:rPr>
          <w:rFonts w:eastAsia="標楷體"/>
          <w:b/>
          <w:sz w:val="36"/>
          <w:szCs w:val="36"/>
        </w:rPr>
      </w:pPr>
      <w:r w:rsidRPr="007D352E">
        <w:rPr>
          <w:rFonts w:ascii="標楷體" w:eastAsia="標楷體" w:hAnsi="標楷體" w:hint="eastAsia"/>
          <w:b/>
          <w:sz w:val="36"/>
          <w:szCs w:val="36"/>
        </w:rPr>
        <w:lastRenderedPageBreak/>
        <w:t>國立和美實驗學</w:t>
      </w:r>
      <w:bookmarkStart w:id="0" w:name="_GoBack"/>
      <w:bookmarkEnd w:id="0"/>
      <w:r w:rsidRPr="007D352E">
        <w:rPr>
          <w:rFonts w:ascii="標楷體" w:eastAsia="標楷體" w:hAnsi="標楷體" w:hint="eastAsia"/>
          <w:b/>
          <w:sz w:val="36"/>
          <w:szCs w:val="36"/>
        </w:rPr>
        <w:t>校</w:t>
      </w:r>
      <w:r w:rsidRPr="007D352E">
        <w:rPr>
          <w:rFonts w:ascii="標楷體" w:eastAsia="標楷體" w:hAnsi="標楷體"/>
          <w:b/>
          <w:sz w:val="36"/>
          <w:szCs w:val="36"/>
        </w:rPr>
        <w:t>108學年度第3屆</w:t>
      </w:r>
      <w:r w:rsidRPr="00A02C75">
        <w:rPr>
          <w:rFonts w:eastAsia="標楷體"/>
          <w:b/>
          <w:sz w:val="36"/>
          <w:szCs w:val="36"/>
        </w:rPr>
        <w:t>《科學玩很大》</w:t>
      </w:r>
    </w:p>
    <w:p w:rsidR="00CE3252" w:rsidRPr="00CE3252" w:rsidRDefault="005942B6" w:rsidP="005942B6">
      <w:pPr>
        <w:adjustRightInd w:val="0"/>
        <w:snapToGrid w:val="0"/>
        <w:jc w:val="center"/>
        <w:rPr>
          <w:rFonts w:eastAsia="標楷體"/>
          <w:b/>
          <w:bCs/>
          <w:sz w:val="36"/>
          <w:szCs w:val="36"/>
        </w:rPr>
      </w:pPr>
      <w:r w:rsidRPr="00017503">
        <w:rPr>
          <w:rFonts w:eastAsia="標楷體" w:hint="eastAsia"/>
          <w:b/>
          <w:sz w:val="36"/>
          <w:szCs w:val="36"/>
        </w:rPr>
        <w:t>--</w:t>
      </w:r>
      <w:r w:rsidRPr="00017503">
        <w:rPr>
          <w:rFonts w:eastAsia="標楷體" w:hint="eastAsia"/>
          <w:b/>
          <w:sz w:val="36"/>
          <w:szCs w:val="36"/>
        </w:rPr>
        <w:t>和實防疫科普</w:t>
      </w:r>
      <w:r w:rsidR="00880BA9">
        <w:rPr>
          <w:rFonts w:eastAsia="標楷體" w:hint="eastAsia"/>
          <w:b/>
          <w:sz w:val="36"/>
          <w:szCs w:val="36"/>
        </w:rPr>
        <w:t>營隊</w:t>
      </w:r>
      <w:r w:rsidR="00CE3252" w:rsidRPr="007D352E">
        <w:rPr>
          <w:rFonts w:ascii="標楷體" w:eastAsia="標楷體" w:hAnsi="標楷體" w:hint="eastAsia"/>
          <w:b/>
          <w:sz w:val="36"/>
          <w:szCs w:val="36"/>
        </w:rPr>
        <w:t>報名</w:t>
      </w:r>
      <w:r w:rsidR="00CE3252" w:rsidRPr="00CE3252">
        <w:rPr>
          <w:rFonts w:ascii="標楷體" w:eastAsia="標楷體" w:hAnsi="標楷體" w:hint="eastAsia"/>
          <w:b/>
          <w:sz w:val="36"/>
          <w:szCs w:val="36"/>
        </w:rPr>
        <w:t>表學生</w:t>
      </w:r>
      <w:r w:rsidR="00CE3252" w:rsidRPr="00CE3252">
        <w:rPr>
          <w:rFonts w:eastAsia="標楷體" w:hint="eastAsia"/>
          <w:b/>
          <w:bCs/>
          <w:sz w:val="36"/>
          <w:szCs w:val="36"/>
        </w:rPr>
        <w:t>家長同意書</w:t>
      </w:r>
    </w:p>
    <w:p w:rsidR="00CE3252" w:rsidRPr="00BB2559" w:rsidRDefault="00CE3252" w:rsidP="00CE3252">
      <w:pPr>
        <w:spacing w:line="400" w:lineRule="exact"/>
        <w:rPr>
          <w:rFonts w:eastAsia="標楷體"/>
          <w:sz w:val="26"/>
          <w:szCs w:val="26"/>
        </w:rPr>
      </w:pPr>
      <w:r w:rsidRPr="00BB2559">
        <w:rPr>
          <w:rFonts w:eastAsia="標楷體" w:hint="eastAsia"/>
          <w:sz w:val="26"/>
          <w:szCs w:val="26"/>
        </w:rPr>
        <w:t>敬愛的家長您好：</w:t>
      </w:r>
    </w:p>
    <w:p w:rsidR="00CE3252" w:rsidRPr="00BB2559" w:rsidRDefault="00CE3252" w:rsidP="00CE3252">
      <w:pPr>
        <w:spacing w:line="300" w:lineRule="exact"/>
        <w:rPr>
          <w:rFonts w:eastAsia="標楷體"/>
          <w:sz w:val="26"/>
          <w:szCs w:val="26"/>
        </w:rPr>
      </w:pPr>
      <w:r w:rsidRPr="00BB2559">
        <w:rPr>
          <w:rFonts w:eastAsia="標楷體" w:hint="eastAsia"/>
          <w:sz w:val="26"/>
          <w:szCs w:val="26"/>
        </w:rPr>
        <w:t xml:space="preserve">　　為促進</w:t>
      </w:r>
      <w:r w:rsidR="004F6AEE" w:rsidRPr="00BB2559">
        <w:rPr>
          <w:rFonts w:eastAsia="標楷體" w:hint="eastAsia"/>
          <w:sz w:val="26"/>
          <w:szCs w:val="26"/>
        </w:rPr>
        <w:t>貴子弟順利培養新課綱之科學素養，本校辦理科學</w:t>
      </w:r>
      <w:r w:rsidRPr="00BB2559">
        <w:rPr>
          <w:rFonts w:eastAsia="標楷體" w:hint="eastAsia"/>
          <w:sz w:val="26"/>
          <w:szCs w:val="26"/>
        </w:rPr>
        <w:t>動手</w:t>
      </w:r>
      <w:r w:rsidR="004F6AEE" w:rsidRPr="00BB2559">
        <w:rPr>
          <w:rFonts w:eastAsia="標楷體" w:hint="eastAsia"/>
          <w:sz w:val="26"/>
          <w:szCs w:val="26"/>
        </w:rPr>
        <w:t>做、科學原理來破解</w:t>
      </w:r>
      <w:r w:rsidR="00893C87">
        <w:rPr>
          <w:rFonts w:eastAsia="標楷體" w:hint="eastAsia"/>
          <w:sz w:val="26"/>
          <w:szCs w:val="26"/>
        </w:rPr>
        <w:t>、</w:t>
      </w:r>
      <w:r w:rsidR="00893C87" w:rsidRPr="00D91E52">
        <w:rPr>
          <w:rFonts w:eastAsia="標楷體" w:hint="eastAsia"/>
          <w:sz w:val="26"/>
          <w:szCs w:val="26"/>
          <w:u w:val="single"/>
        </w:rPr>
        <w:t>防疫病毒大作戰</w:t>
      </w:r>
      <w:r w:rsidRPr="00D91E52">
        <w:rPr>
          <w:rFonts w:eastAsia="標楷體" w:hint="eastAsia"/>
          <w:sz w:val="26"/>
          <w:szCs w:val="26"/>
          <w:u w:val="single"/>
        </w:rPr>
        <w:t>的</w:t>
      </w:r>
      <w:r w:rsidR="004F6AEE" w:rsidRPr="00D91E52">
        <w:rPr>
          <w:rFonts w:eastAsia="標楷體" w:hint="eastAsia"/>
          <w:sz w:val="26"/>
          <w:szCs w:val="26"/>
          <w:u w:val="single"/>
        </w:rPr>
        <w:t>活動</w:t>
      </w:r>
      <w:r w:rsidR="004F6AEE" w:rsidRPr="00BB2559">
        <w:rPr>
          <w:rFonts w:eastAsia="標楷體" w:hint="eastAsia"/>
          <w:sz w:val="26"/>
          <w:szCs w:val="26"/>
        </w:rPr>
        <w:t>，</w:t>
      </w:r>
      <w:r w:rsidRPr="00BB2559">
        <w:rPr>
          <w:rFonts w:eastAsia="標楷體" w:hint="eastAsia"/>
          <w:sz w:val="26"/>
          <w:szCs w:val="26"/>
        </w:rPr>
        <w:t>引發</w:t>
      </w:r>
      <w:r w:rsidR="004F6AEE" w:rsidRPr="00BB2559">
        <w:rPr>
          <w:rFonts w:eastAsia="標楷體" w:hint="eastAsia"/>
          <w:sz w:val="26"/>
          <w:szCs w:val="26"/>
        </w:rPr>
        <w:t>孩子探究與實作的</w:t>
      </w:r>
      <w:r w:rsidRPr="00BB2559">
        <w:rPr>
          <w:rFonts w:eastAsia="標楷體" w:hint="eastAsia"/>
          <w:sz w:val="26"/>
          <w:szCs w:val="26"/>
        </w:rPr>
        <w:t>學習興趣，</w:t>
      </w:r>
      <w:r w:rsidR="004F6AEE" w:rsidRPr="00BB2559">
        <w:rPr>
          <w:rFonts w:eastAsia="標楷體" w:hint="eastAsia"/>
          <w:sz w:val="26"/>
          <w:szCs w:val="26"/>
        </w:rPr>
        <w:t>誠摯</w:t>
      </w:r>
      <w:r w:rsidRPr="00BB2559">
        <w:rPr>
          <w:rFonts w:eastAsia="標楷體" w:hint="eastAsia"/>
          <w:sz w:val="26"/>
          <w:szCs w:val="26"/>
        </w:rPr>
        <w:t>邀請國中學生</w:t>
      </w:r>
      <w:r w:rsidR="004F6AEE" w:rsidRPr="00BB2559">
        <w:rPr>
          <w:rFonts w:eastAsia="標楷體" w:hint="eastAsia"/>
          <w:sz w:val="26"/>
          <w:szCs w:val="26"/>
        </w:rPr>
        <w:t>參與如何用玩來學</w:t>
      </w:r>
      <w:r w:rsidR="00893C87">
        <w:rPr>
          <w:rFonts w:eastAsia="標楷體" w:hint="eastAsia"/>
          <w:sz w:val="26"/>
          <w:szCs w:val="26"/>
        </w:rPr>
        <w:t>習</w:t>
      </w:r>
      <w:r w:rsidR="004F6AEE" w:rsidRPr="00BB2559">
        <w:rPr>
          <w:rFonts w:eastAsia="標楷體" w:hint="eastAsia"/>
          <w:sz w:val="26"/>
          <w:szCs w:val="26"/>
        </w:rPr>
        <w:t>科學的</w:t>
      </w:r>
      <w:r w:rsidRPr="00BB2559">
        <w:rPr>
          <w:rFonts w:eastAsia="標楷體" w:hint="eastAsia"/>
          <w:sz w:val="26"/>
          <w:szCs w:val="26"/>
        </w:rPr>
        <w:t>課程，特辦理科學</w:t>
      </w:r>
      <w:r w:rsidR="004F6AEE" w:rsidRPr="00BB2559">
        <w:rPr>
          <w:rFonts w:eastAsia="標楷體" w:hint="eastAsia"/>
          <w:sz w:val="26"/>
          <w:szCs w:val="26"/>
        </w:rPr>
        <w:t>學習</w:t>
      </w:r>
      <w:r w:rsidRPr="00BB2559">
        <w:rPr>
          <w:rFonts w:eastAsia="標楷體" w:hint="eastAsia"/>
          <w:sz w:val="26"/>
          <w:szCs w:val="26"/>
        </w:rPr>
        <w:t>營活動。請您和孩子詳閱下列資訊，填妥</w:t>
      </w:r>
      <w:r w:rsidR="004F6AEE" w:rsidRPr="00BB2559">
        <w:rPr>
          <w:rFonts w:eastAsia="標楷體" w:hint="eastAsia"/>
          <w:sz w:val="26"/>
          <w:szCs w:val="26"/>
        </w:rPr>
        <w:t>本連</w:t>
      </w:r>
      <w:r w:rsidRPr="00BB2559">
        <w:rPr>
          <w:rFonts w:eastAsia="標楷體" w:hint="eastAsia"/>
          <w:sz w:val="26"/>
          <w:szCs w:val="26"/>
        </w:rPr>
        <w:t>回條</w:t>
      </w:r>
      <w:r w:rsidR="004F6AEE" w:rsidRPr="00BB2559">
        <w:rPr>
          <w:rFonts w:eastAsia="標楷體" w:hint="eastAsia"/>
          <w:sz w:val="26"/>
          <w:szCs w:val="26"/>
        </w:rPr>
        <w:t>，於期限內</w:t>
      </w:r>
      <w:r w:rsidRPr="00BB2559">
        <w:rPr>
          <w:rFonts w:eastAsia="標楷體" w:hint="eastAsia"/>
          <w:sz w:val="26"/>
          <w:szCs w:val="26"/>
        </w:rPr>
        <w:t>繳</w:t>
      </w:r>
      <w:r w:rsidR="004F6AEE" w:rsidRPr="00BB2559">
        <w:rPr>
          <w:rFonts w:eastAsia="標楷體" w:hint="eastAsia"/>
          <w:sz w:val="26"/>
          <w:szCs w:val="26"/>
        </w:rPr>
        <w:t>回貴</w:t>
      </w:r>
      <w:r w:rsidRPr="00BB2559">
        <w:rPr>
          <w:rFonts w:eastAsia="標楷體" w:hint="eastAsia"/>
          <w:sz w:val="26"/>
          <w:szCs w:val="26"/>
        </w:rPr>
        <w:t>校</w:t>
      </w:r>
      <w:r w:rsidR="004F6AEE" w:rsidRPr="00BB2559">
        <w:rPr>
          <w:rFonts w:eastAsia="標楷體" w:hint="eastAsia"/>
          <w:sz w:val="26"/>
          <w:szCs w:val="26"/>
        </w:rPr>
        <w:t>承辦處室師長</w:t>
      </w:r>
      <w:r w:rsidR="00425962">
        <w:rPr>
          <w:rFonts w:eastAsia="標楷體" w:hint="eastAsia"/>
          <w:sz w:val="26"/>
          <w:szCs w:val="26"/>
        </w:rPr>
        <w:t>協辦</w:t>
      </w:r>
      <w:r w:rsidRPr="00BB2559">
        <w:rPr>
          <w:rFonts w:eastAsia="標楷體" w:hint="eastAsia"/>
          <w:sz w:val="26"/>
          <w:szCs w:val="26"/>
        </w:rPr>
        <w:t>。</w:t>
      </w:r>
    </w:p>
    <w:p w:rsidR="00CE3252" w:rsidRPr="00BB2559" w:rsidRDefault="00CE3252" w:rsidP="00BB2559">
      <w:pPr>
        <w:spacing w:line="360" w:lineRule="exact"/>
        <w:rPr>
          <w:rFonts w:eastAsia="標楷體"/>
          <w:sz w:val="26"/>
          <w:szCs w:val="26"/>
        </w:rPr>
      </w:pPr>
      <w:r w:rsidRPr="00BB2559">
        <w:rPr>
          <w:rFonts w:eastAsia="標楷體"/>
          <w:sz w:val="26"/>
          <w:szCs w:val="26"/>
        </w:rPr>
        <w:t>主辦單位：國立和美實驗學校研發處</w:t>
      </w:r>
      <w:r w:rsidR="00BB2559" w:rsidRPr="00BB2559">
        <w:rPr>
          <w:rFonts w:eastAsia="標楷體" w:hint="eastAsia"/>
          <w:sz w:val="26"/>
          <w:szCs w:val="26"/>
        </w:rPr>
        <w:t xml:space="preserve"> </w:t>
      </w:r>
      <w:r w:rsidRPr="00BB2559">
        <w:rPr>
          <w:rFonts w:eastAsia="標楷體" w:hint="eastAsia"/>
          <w:sz w:val="26"/>
          <w:szCs w:val="26"/>
        </w:rPr>
        <w:t>蕭世宏</w:t>
      </w:r>
      <w:r w:rsidRPr="00BB2559">
        <w:rPr>
          <w:rFonts w:eastAsia="標楷體"/>
          <w:sz w:val="26"/>
          <w:szCs w:val="26"/>
        </w:rPr>
        <w:t>主任、</w:t>
      </w:r>
      <w:r w:rsidR="004F6AEE" w:rsidRPr="00BB2559">
        <w:rPr>
          <w:rFonts w:eastAsia="標楷體" w:hint="eastAsia"/>
          <w:sz w:val="26"/>
          <w:szCs w:val="26"/>
        </w:rPr>
        <w:t>林珮君</w:t>
      </w:r>
      <w:r w:rsidRPr="00BB2559">
        <w:rPr>
          <w:rFonts w:eastAsia="標楷體"/>
          <w:sz w:val="26"/>
          <w:szCs w:val="26"/>
        </w:rPr>
        <w:t>組長</w:t>
      </w:r>
      <w:r w:rsidRPr="00BB2559">
        <w:rPr>
          <w:rFonts w:eastAsia="標楷體"/>
          <w:sz w:val="26"/>
          <w:szCs w:val="26"/>
        </w:rPr>
        <w:t>(04-7552009#601</w:t>
      </w:r>
      <w:r w:rsidRPr="00BB2559">
        <w:rPr>
          <w:rFonts w:eastAsia="標楷體"/>
          <w:sz w:val="26"/>
          <w:szCs w:val="26"/>
        </w:rPr>
        <w:t>、</w:t>
      </w:r>
      <w:r w:rsidRPr="00BB2559">
        <w:rPr>
          <w:rFonts w:eastAsia="標楷體"/>
          <w:sz w:val="26"/>
          <w:szCs w:val="26"/>
        </w:rPr>
        <w:t>602)</w:t>
      </w:r>
    </w:p>
    <w:p w:rsidR="00CE3252" w:rsidRPr="00BB2559" w:rsidRDefault="00CE3252" w:rsidP="00BB2559">
      <w:pPr>
        <w:spacing w:line="360" w:lineRule="exact"/>
        <w:rPr>
          <w:rFonts w:eastAsia="標楷體"/>
          <w:sz w:val="26"/>
          <w:szCs w:val="26"/>
        </w:rPr>
      </w:pPr>
      <w:r w:rsidRPr="00BB2559">
        <w:rPr>
          <w:rFonts w:eastAsia="標楷體"/>
          <w:sz w:val="26"/>
          <w:szCs w:val="26"/>
        </w:rPr>
        <w:t>活動時間：</w:t>
      </w:r>
      <w:r w:rsidRPr="00BB2559">
        <w:rPr>
          <w:rFonts w:eastAsia="標楷體" w:hint="eastAsia"/>
          <w:sz w:val="26"/>
          <w:szCs w:val="26"/>
        </w:rPr>
        <w:t>10</w:t>
      </w:r>
      <w:r w:rsidR="00880BA9" w:rsidRPr="00BB2559">
        <w:rPr>
          <w:rFonts w:eastAsia="標楷體" w:hint="eastAsia"/>
          <w:sz w:val="26"/>
          <w:szCs w:val="26"/>
        </w:rPr>
        <w:t>9</w:t>
      </w:r>
      <w:r w:rsidRPr="00BB2559">
        <w:rPr>
          <w:rFonts w:eastAsia="標楷體" w:hint="eastAsia"/>
          <w:sz w:val="26"/>
          <w:szCs w:val="26"/>
        </w:rPr>
        <w:t>年</w:t>
      </w:r>
      <w:r w:rsidR="00893C87">
        <w:rPr>
          <w:rFonts w:eastAsia="標楷體" w:hint="eastAsia"/>
          <w:sz w:val="26"/>
          <w:szCs w:val="26"/>
        </w:rPr>
        <w:t>3</w:t>
      </w:r>
      <w:r w:rsidRPr="00BB2559">
        <w:rPr>
          <w:rFonts w:eastAsia="標楷體" w:hint="eastAsia"/>
          <w:sz w:val="26"/>
          <w:szCs w:val="26"/>
        </w:rPr>
        <w:t>月</w:t>
      </w:r>
      <w:r w:rsidR="00893C87">
        <w:rPr>
          <w:rFonts w:eastAsia="標楷體" w:hint="eastAsia"/>
          <w:sz w:val="26"/>
          <w:szCs w:val="26"/>
        </w:rPr>
        <w:t>7</w:t>
      </w:r>
      <w:r w:rsidRPr="00BB2559">
        <w:rPr>
          <w:rFonts w:eastAsia="標楷體" w:hint="eastAsia"/>
          <w:sz w:val="26"/>
          <w:szCs w:val="26"/>
        </w:rPr>
        <w:t>日（六）</w:t>
      </w:r>
      <w:r w:rsidRPr="00BB2559">
        <w:rPr>
          <w:rFonts w:eastAsia="標楷體" w:hint="eastAsia"/>
          <w:sz w:val="26"/>
          <w:szCs w:val="26"/>
        </w:rPr>
        <w:t>08:00-1</w:t>
      </w:r>
      <w:r w:rsidR="00893C87">
        <w:rPr>
          <w:rFonts w:eastAsia="標楷體" w:hint="eastAsia"/>
          <w:sz w:val="26"/>
          <w:szCs w:val="26"/>
        </w:rPr>
        <w:t>2</w:t>
      </w:r>
      <w:r w:rsidRPr="00BB2559">
        <w:rPr>
          <w:rFonts w:eastAsia="標楷體" w:hint="eastAsia"/>
          <w:sz w:val="26"/>
          <w:szCs w:val="26"/>
        </w:rPr>
        <w:t>:</w:t>
      </w:r>
      <w:r w:rsidR="00893C87">
        <w:rPr>
          <w:rFonts w:eastAsia="標楷體" w:hint="eastAsia"/>
          <w:sz w:val="26"/>
          <w:szCs w:val="26"/>
        </w:rPr>
        <w:t>1</w:t>
      </w:r>
      <w:r w:rsidRPr="00BB2559">
        <w:rPr>
          <w:rFonts w:eastAsia="標楷體" w:hint="eastAsia"/>
          <w:sz w:val="26"/>
          <w:szCs w:val="26"/>
        </w:rPr>
        <w:t>0</w:t>
      </w:r>
    </w:p>
    <w:p w:rsidR="00CE3252" w:rsidRPr="00BB2559" w:rsidRDefault="00CE3252" w:rsidP="00BB2559">
      <w:pPr>
        <w:spacing w:line="360" w:lineRule="exact"/>
        <w:rPr>
          <w:rFonts w:eastAsia="標楷體"/>
          <w:sz w:val="26"/>
          <w:szCs w:val="26"/>
        </w:rPr>
      </w:pPr>
      <w:r w:rsidRPr="00BB2559">
        <w:rPr>
          <w:rFonts w:eastAsia="標楷體"/>
          <w:sz w:val="26"/>
          <w:szCs w:val="26"/>
        </w:rPr>
        <w:t>活動地點：</w:t>
      </w:r>
      <w:r w:rsidR="00880BA9" w:rsidRPr="00BB2559">
        <w:rPr>
          <w:rFonts w:eastAsia="標楷體"/>
          <w:sz w:val="26"/>
          <w:szCs w:val="26"/>
        </w:rPr>
        <w:t>國立和美實驗學校</w:t>
      </w:r>
      <w:r w:rsidR="00880BA9" w:rsidRPr="00BB2559">
        <w:rPr>
          <w:rFonts w:eastAsia="標楷體" w:hint="eastAsia"/>
          <w:sz w:val="26"/>
          <w:szCs w:val="26"/>
        </w:rPr>
        <w:t xml:space="preserve"> </w:t>
      </w:r>
      <w:r w:rsidRPr="00BB2559">
        <w:rPr>
          <w:rFonts w:eastAsia="標楷體" w:hint="eastAsia"/>
          <w:sz w:val="26"/>
          <w:szCs w:val="26"/>
        </w:rPr>
        <w:t>迎曦</w:t>
      </w:r>
      <w:r w:rsidRPr="00BB2559">
        <w:rPr>
          <w:rFonts w:eastAsia="標楷體"/>
          <w:sz w:val="26"/>
          <w:szCs w:val="26"/>
        </w:rPr>
        <w:t>樓</w:t>
      </w:r>
      <w:r w:rsidRPr="00BB2559">
        <w:rPr>
          <w:rFonts w:eastAsia="標楷體"/>
          <w:sz w:val="26"/>
          <w:szCs w:val="26"/>
        </w:rPr>
        <w:t>(</w:t>
      </w:r>
      <w:r w:rsidRPr="00BB2559">
        <w:rPr>
          <w:rFonts w:eastAsia="標楷體"/>
          <w:sz w:val="26"/>
          <w:szCs w:val="26"/>
        </w:rPr>
        <w:t>彰化縣和美鎮鹿和路六段</w:t>
      </w:r>
      <w:r w:rsidRPr="00BB2559">
        <w:rPr>
          <w:rFonts w:eastAsia="標楷體"/>
          <w:sz w:val="26"/>
          <w:szCs w:val="26"/>
        </w:rPr>
        <w:t>115</w:t>
      </w:r>
      <w:r w:rsidRPr="00BB2559">
        <w:rPr>
          <w:rFonts w:eastAsia="標楷體"/>
          <w:sz w:val="26"/>
          <w:szCs w:val="26"/>
        </w:rPr>
        <w:t>號</w:t>
      </w:r>
      <w:r w:rsidRPr="00BB2559">
        <w:rPr>
          <w:rFonts w:eastAsia="標楷體"/>
          <w:sz w:val="26"/>
          <w:szCs w:val="26"/>
        </w:rPr>
        <w:t>)</w:t>
      </w:r>
    </w:p>
    <w:p w:rsidR="00CE3252" w:rsidRPr="00BB2559" w:rsidRDefault="00CE3252" w:rsidP="00BB2559">
      <w:pPr>
        <w:spacing w:line="360" w:lineRule="exact"/>
        <w:rPr>
          <w:rFonts w:eastAsia="標楷體"/>
          <w:sz w:val="26"/>
          <w:szCs w:val="26"/>
        </w:rPr>
      </w:pPr>
      <w:r w:rsidRPr="00BB2559">
        <w:rPr>
          <w:rFonts w:eastAsia="標楷體"/>
          <w:sz w:val="26"/>
          <w:szCs w:val="26"/>
        </w:rPr>
        <w:t>活動流程：</w:t>
      </w:r>
    </w:p>
    <w:tbl>
      <w:tblPr>
        <w:tblW w:w="962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8"/>
        <w:gridCol w:w="3132"/>
        <w:gridCol w:w="1701"/>
        <w:gridCol w:w="2693"/>
      </w:tblGrid>
      <w:tr w:rsidR="004F6AEE" w:rsidRPr="003F6973" w:rsidTr="00AD7E50">
        <w:trPr>
          <w:jc w:val="center"/>
        </w:trPr>
        <w:tc>
          <w:tcPr>
            <w:tcW w:w="209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F6AEE" w:rsidRPr="004F6AEE" w:rsidRDefault="004F6AEE" w:rsidP="00FD44F3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4F6AEE">
              <w:rPr>
                <w:rFonts w:eastAsia="標楷體"/>
                <w:b/>
              </w:rPr>
              <w:t>時間</w:t>
            </w:r>
          </w:p>
        </w:tc>
        <w:tc>
          <w:tcPr>
            <w:tcW w:w="31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F6AEE" w:rsidRPr="004F6AEE" w:rsidRDefault="004F6AEE" w:rsidP="00FD44F3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4F6AEE">
              <w:rPr>
                <w:rFonts w:eastAsia="標楷體"/>
                <w:b/>
              </w:rPr>
              <w:t>內容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F6AEE" w:rsidRPr="004F6AEE" w:rsidRDefault="004F6AEE" w:rsidP="00FD44F3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4F6AEE">
              <w:rPr>
                <w:rFonts w:eastAsia="標楷體"/>
                <w:b/>
              </w:rPr>
              <w:t>講師</w:t>
            </w:r>
            <w:r w:rsidRPr="004F6AEE">
              <w:rPr>
                <w:rFonts w:eastAsia="標楷體"/>
                <w:b/>
              </w:rPr>
              <w:t>/</w:t>
            </w:r>
            <w:r w:rsidRPr="004F6AEE">
              <w:rPr>
                <w:rFonts w:eastAsia="標楷體"/>
                <w:b/>
              </w:rPr>
              <w:t>負責人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:rsidR="004F6AEE" w:rsidRPr="004F6AEE" w:rsidRDefault="004F6AEE" w:rsidP="00FD44F3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4F6AEE">
              <w:rPr>
                <w:rFonts w:eastAsia="標楷體"/>
                <w:b/>
              </w:rPr>
              <w:t>地點</w:t>
            </w:r>
          </w:p>
        </w:tc>
      </w:tr>
      <w:tr w:rsidR="004F6AEE" w:rsidRPr="003F6973" w:rsidTr="00AD7E50">
        <w:trPr>
          <w:jc w:val="center"/>
        </w:trPr>
        <w:tc>
          <w:tcPr>
            <w:tcW w:w="20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AEE" w:rsidRPr="00893C87" w:rsidRDefault="004F6AEE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893C87">
              <w:rPr>
                <w:rFonts w:ascii="標楷體" w:eastAsia="標楷體" w:hAnsi="標楷體"/>
              </w:rPr>
              <w:t>7:</w:t>
            </w:r>
            <w:r w:rsidRPr="00893C87">
              <w:rPr>
                <w:rFonts w:ascii="標楷體" w:eastAsia="標楷體" w:hAnsi="標楷體" w:hint="eastAsia"/>
              </w:rPr>
              <w:t>2</w:t>
            </w:r>
            <w:r w:rsidRPr="00893C87">
              <w:rPr>
                <w:rFonts w:ascii="標楷體" w:eastAsia="標楷體" w:hAnsi="標楷體"/>
              </w:rPr>
              <w:t>0-8:</w:t>
            </w:r>
            <w:r w:rsidRPr="00893C87">
              <w:rPr>
                <w:rFonts w:ascii="標楷體" w:eastAsia="標楷體" w:hAnsi="標楷體" w:hint="eastAsia"/>
              </w:rPr>
              <w:t>2</w:t>
            </w:r>
            <w:r w:rsidRPr="00893C87">
              <w:rPr>
                <w:rFonts w:ascii="標楷體" w:eastAsia="標楷體" w:hAnsi="標楷體"/>
              </w:rPr>
              <w:t>0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AEE" w:rsidRPr="00893C87" w:rsidRDefault="004F6AEE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893C87">
              <w:rPr>
                <w:rFonts w:ascii="標楷體" w:eastAsia="標楷體" w:hAnsi="標楷體"/>
              </w:rPr>
              <w:t>接駁</w:t>
            </w:r>
            <w:r w:rsidRPr="00893C87">
              <w:rPr>
                <w:rFonts w:ascii="標楷體" w:eastAsia="標楷體" w:hAnsi="標楷體" w:hint="eastAsia"/>
              </w:rPr>
              <w:t xml:space="preserve">路程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AEE" w:rsidRPr="00893C87" w:rsidRDefault="004F6AEE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893C87">
              <w:rPr>
                <w:rFonts w:ascii="標楷體" w:eastAsia="標楷體" w:hAnsi="標楷體"/>
              </w:rPr>
              <w:t>和實團隊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F6AEE" w:rsidRPr="00893C87" w:rsidRDefault="004F6AEE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893C87">
              <w:rPr>
                <w:rFonts w:ascii="標楷體" w:eastAsia="標楷體" w:hAnsi="標楷體" w:hint="eastAsia"/>
              </w:rPr>
              <w:t>報名</w:t>
            </w:r>
            <w:r w:rsidRPr="00893C87">
              <w:rPr>
                <w:rFonts w:ascii="標楷體" w:eastAsia="標楷體" w:hAnsi="標楷體"/>
              </w:rPr>
              <w:t>國中校門口</w:t>
            </w:r>
          </w:p>
        </w:tc>
      </w:tr>
      <w:tr w:rsidR="004F6AEE" w:rsidRPr="003F6973" w:rsidTr="00AD7E50">
        <w:trPr>
          <w:jc w:val="center"/>
        </w:trPr>
        <w:tc>
          <w:tcPr>
            <w:tcW w:w="20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AEE" w:rsidRPr="00893C87" w:rsidRDefault="004F6AEE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893C87">
              <w:rPr>
                <w:rFonts w:ascii="標楷體" w:eastAsia="標楷體" w:hAnsi="標楷體"/>
              </w:rPr>
              <w:t>08：</w:t>
            </w:r>
            <w:r w:rsidRPr="00893C87">
              <w:rPr>
                <w:rFonts w:ascii="標楷體" w:eastAsia="標楷體" w:hAnsi="標楷體" w:hint="eastAsia"/>
              </w:rPr>
              <w:t>0</w:t>
            </w:r>
            <w:r w:rsidRPr="00893C87">
              <w:rPr>
                <w:rFonts w:ascii="標楷體" w:eastAsia="標楷體" w:hAnsi="標楷體"/>
              </w:rPr>
              <w:t>0～08：</w:t>
            </w:r>
            <w:r w:rsidRPr="00893C87">
              <w:rPr>
                <w:rFonts w:ascii="標楷體" w:eastAsia="標楷體" w:hAnsi="標楷體" w:hint="eastAsia"/>
              </w:rPr>
              <w:t>3</w:t>
            </w:r>
            <w:r w:rsidRPr="00893C87">
              <w:rPr>
                <w:rFonts w:ascii="標楷體" w:eastAsia="標楷體" w:hAnsi="標楷體"/>
              </w:rPr>
              <w:t>0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AEE" w:rsidRPr="00893C87" w:rsidRDefault="004F6AEE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893C87">
              <w:rPr>
                <w:rFonts w:ascii="標楷體" w:eastAsia="標楷體" w:hAnsi="標楷體"/>
              </w:rPr>
              <w:t>報到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AEE" w:rsidRPr="00893C87" w:rsidRDefault="004F6AEE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893C87">
              <w:rPr>
                <w:rFonts w:ascii="標楷體" w:eastAsia="標楷體" w:hAnsi="標楷體"/>
              </w:rPr>
              <w:t>和實團隊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F6AEE" w:rsidRPr="00893C87" w:rsidRDefault="004F6AEE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893C87">
              <w:rPr>
                <w:rFonts w:ascii="標楷體" w:eastAsia="標楷體" w:hAnsi="標楷體"/>
              </w:rPr>
              <w:t>迎曦樓B1階梯教室</w:t>
            </w:r>
          </w:p>
        </w:tc>
      </w:tr>
      <w:tr w:rsidR="00893C87" w:rsidRPr="003F6973" w:rsidTr="00AD7E50">
        <w:trPr>
          <w:jc w:val="center"/>
        </w:trPr>
        <w:tc>
          <w:tcPr>
            <w:tcW w:w="20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C87" w:rsidRPr="00893C87" w:rsidRDefault="00893C87" w:rsidP="00FD44F3">
            <w:pPr>
              <w:adjustRightInd w:val="0"/>
              <w:snapToGrid w:val="0"/>
              <w:ind w:leftChars="-45" w:left="-108" w:rightChars="-45" w:righ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7:</w:t>
            </w: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2</w:t>
            </w: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0-8:</w:t>
            </w: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2</w:t>
            </w: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C87" w:rsidRPr="00893C87" w:rsidRDefault="00893C87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接駁</w:t>
            </w: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路程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3C87" w:rsidRPr="00893C87" w:rsidRDefault="00893C87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和實團隊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93C87" w:rsidRPr="00893C87" w:rsidRDefault="00893C87" w:rsidP="00FD44F3">
            <w:pPr>
              <w:adjustRightInd w:val="0"/>
              <w:snapToGrid w:val="0"/>
              <w:ind w:leftChars="-45" w:lef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報名</w:t>
            </w: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國中校門口</w:t>
            </w:r>
          </w:p>
        </w:tc>
      </w:tr>
      <w:tr w:rsidR="00893C87" w:rsidRPr="003F6973" w:rsidTr="00AD7E50">
        <w:trPr>
          <w:jc w:val="center"/>
        </w:trPr>
        <w:tc>
          <w:tcPr>
            <w:tcW w:w="20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C87" w:rsidRPr="00893C87" w:rsidRDefault="00893C87" w:rsidP="00FD44F3">
            <w:pPr>
              <w:adjustRightInd w:val="0"/>
              <w:snapToGrid w:val="0"/>
              <w:ind w:leftChars="-45" w:left="-108" w:rightChars="-45" w:righ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08：</w:t>
            </w: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0</w:t>
            </w: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0～08：</w:t>
            </w: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3</w:t>
            </w: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C87" w:rsidRPr="00893C87" w:rsidRDefault="00893C87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報到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C87" w:rsidRPr="00893C87" w:rsidRDefault="00893C87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和實團隊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893C87" w:rsidRPr="00893C87" w:rsidRDefault="00893C87" w:rsidP="00FD44F3">
            <w:pPr>
              <w:adjustRightInd w:val="0"/>
              <w:snapToGrid w:val="0"/>
              <w:ind w:leftChars="-45" w:lef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迎曦樓B1階梯教室</w:t>
            </w: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外</w:t>
            </w:r>
          </w:p>
        </w:tc>
      </w:tr>
      <w:tr w:rsidR="00893C87" w:rsidRPr="003F6973" w:rsidTr="00AD7E50">
        <w:trPr>
          <w:jc w:val="center"/>
        </w:trPr>
        <w:tc>
          <w:tcPr>
            <w:tcW w:w="20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C87" w:rsidRPr="00893C87" w:rsidRDefault="00893C87" w:rsidP="00FD44F3">
            <w:pPr>
              <w:adjustRightInd w:val="0"/>
              <w:snapToGrid w:val="0"/>
              <w:ind w:leftChars="-45" w:left="-108" w:rightChars="-45" w:righ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08：</w:t>
            </w: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3</w:t>
            </w: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0～0</w:t>
            </w: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9</w:t>
            </w: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：</w:t>
            </w: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0</w:t>
            </w: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C87" w:rsidRPr="00893C87" w:rsidRDefault="00893C87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開幕式</w:t>
            </w: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、相關知識解說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C87" w:rsidRPr="00893C87" w:rsidRDefault="00893C87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吳星宏校長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C87" w:rsidRPr="00893C87" w:rsidRDefault="00893C87" w:rsidP="00FD44F3">
            <w:pPr>
              <w:adjustRightInd w:val="0"/>
              <w:snapToGrid w:val="0"/>
              <w:ind w:leftChars="-45" w:lef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迎曦樓B1</w:t>
            </w: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露天階梯</w:t>
            </w:r>
          </w:p>
        </w:tc>
      </w:tr>
      <w:tr w:rsidR="00893C87" w:rsidRPr="003F6973" w:rsidTr="00AD7E50">
        <w:trPr>
          <w:jc w:val="center"/>
        </w:trPr>
        <w:tc>
          <w:tcPr>
            <w:tcW w:w="20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C87" w:rsidRPr="00893C87" w:rsidRDefault="00893C87" w:rsidP="00FD44F3">
            <w:pPr>
              <w:adjustRightInd w:val="0"/>
              <w:snapToGrid w:val="0"/>
              <w:ind w:leftChars="-45" w:left="-108" w:rightChars="-45" w:righ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0</w:t>
            </w: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9</w:t>
            </w: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：</w:t>
            </w: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0</w:t>
            </w: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0～0</w:t>
            </w: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9</w:t>
            </w: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：</w:t>
            </w: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4</w:t>
            </w: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C87" w:rsidRPr="00893C87" w:rsidRDefault="00893C87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本校圖書館導覽介紹</w:t>
            </w:r>
          </w:p>
          <w:p w:rsidR="00893C87" w:rsidRPr="00893C87" w:rsidRDefault="00013FCB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海報展示及</w:t>
            </w:r>
            <w:r w:rsidR="00893C87"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闖關活動</w:t>
            </w: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說明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C87" w:rsidRPr="00893C87" w:rsidRDefault="00893C87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陳明峰</w:t>
            </w: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主任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C87" w:rsidRPr="00893C87" w:rsidRDefault="00893C87" w:rsidP="00FD44F3">
            <w:pPr>
              <w:adjustRightInd w:val="0"/>
              <w:snapToGrid w:val="0"/>
              <w:ind w:leftChars="-45" w:lef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迎曦樓</w:t>
            </w: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 </w:t>
            </w: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圖書館</w:t>
            </w:r>
          </w:p>
        </w:tc>
      </w:tr>
      <w:tr w:rsidR="00893C87" w:rsidRPr="003F6973" w:rsidTr="00AD7E50">
        <w:trPr>
          <w:jc w:val="center"/>
        </w:trPr>
        <w:tc>
          <w:tcPr>
            <w:tcW w:w="20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3C87" w:rsidRPr="00893C87" w:rsidRDefault="00893C87" w:rsidP="00FD44F3">
            <w:pPr>
              <w:adjustRightInd w:val="0"/>
              <w:snapToGrid w:val="0"/>
              <w:ind w:leftChars="-45" w:left="-108" w:rightChars="-45" w:righ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09：</w:t>
            </w: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4</w:t>
            </w: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0～12：</w:t>
            </w: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0</w:t>
            </w: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2AE" w:rsidRDefault="00893C87" w:rsidP="00FD44F3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彈射火箭</w:t>
            </w:r>
            <w:r w:rsidR="005942B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、</w:t>
            </w: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望遠鏡</w:t>
            </w:r>
            <w:r w:rsidR="005942B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、</w:t>
            </w:r>
          </w:p>
          <w:p w:rsidR="00013FCB" w:rsidRDefault="005942B6" w:rsidP="00FD44F3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熱縮片</w:t>
            </w: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、</w:t>
            </w: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藍印術</w:t>
            </w: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、</w:t>
            </w:r>
          </w:p>
          <w:p w:rsidR="00893C87" w:rsidRPr="008A02AE" w:rsidRDefault="005942B6" w:rsidP="00FD44F3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5942B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擦拭</w:t>
            </w:r>
            <w:r w:rsidR="00013FC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用</w:t>
            </w:r>
            <w:r w:rsidRPr="005942B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消毒水調配</w:t>
            </w: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、</w:t>
            </w: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199吃到飽剪剪看</w:t>
            </w: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、</w:t>
            </w: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數字填空</w:t>
            </w: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、</w:t>
            </w: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怎麼拿才妥當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42B6" w:rsidRDefault="005942B6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楊道任老師</w:t>
            </w:r>
          </w:p>
          <w:p w:rsidR="005942B6" w:rsidRDefault="00893C87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王甫青老師</w:t>
            </w:r>
          </w:p>
          <w:p w:rsidR="005942B6" w:rsidRDefault="005942B6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傅晨老師</w:t>
            </w:r>
          </w:p>
          <w:p w:rsidR="005942B6" w:rsidRDefault="005942B6" w:rsidP="00FD44F3">
            <w:pPr>
              <w:adjustRightInd w:val="0"/>
              <w:snapToGrid w:val="0"/>
              <w:jc w:val="center"/>
              <w:rPr>
                <w:rFonts w:eastAsia="標楷體"/>
                <w:sz w:val="26"/>
                <w:szCs w:val="26"/>
              </w:rPr>
            </w:pPr>
            <w:r w:rsidRPr="00880BA9">
              <w:rPr>
                <w:rFonts w:eastAsia="標楷體" w:hint="eastAsia"/>
                <w:sz w:val="26"/>
                <w:szCs w:val="26"/>
              </w:rPr>
              <w:t>王婕老師</w:t>
            </w:r>
          </w:p>
          <w:p w:rsidR="00893C87" w:rsidRPr="00893C87" w:rsidRDefault="005942B6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陳明峰</w:t>
            </w: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主任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93C87" w:rsidRPr="00893C87" w:rsidRDefault="00893C87" w:rsidP="00FD44F3">
            <w:pPr>
              <w:adjustRightInd w:val="0"/>
              <w:snapToGrid w:val="0"/>
              <w:ind w:leftChars="-45" w:lef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迎曦樓</w:t>
            </w:r>
            <w:r w:rsidRPr="00893C87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 </w:t>
            </w:r>
            <w:r w:rsidRPr="00893C87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B1</w:t>
            </w:r>
            <w:r w:rsidR="005942B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空間</w:t>
            </w:r>
          </w:p>
        </w:tc>
      </w:tr>
      <w:tr w:rsidR="004F6AEE" w:rsidRPr="003F6973" w:rsidTr="00AD7E50">
        <w:trPr>
          <w:jc w:val="center"/>
        </w:trPr>
        <w:tc>
          <w:tcPr>
            <w:tcW w:w="20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AEE" w:rsidRPr="00893C87" w:rsidRDefault="004F6AEE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893C87">
              <w:rPr>
                <w:rFonts w:ascii="標楷體" w:eastAsia="標楷體" w:hAnsi="標楷體"/>
              </w:rPr>
              <w:t>12：</w:t>
            </w:r>
            <w:r w:rsidRPr="00893C87">
              <w:rPr>
                <w:rFonts w:ascii="標楷體" w:eastAsia="標楷體" w:hAnsi="標楷體" w:hint="eastAsia"/>
              </w:rPr>
              <w:t>0</w:t>
            </w:r>
            <w:r w:rsidRPr="00893C87">
              <w:rPr>
                <w:rFonts w:ascii="標楷體" w:eastAsia="標楷體" w:hAnsi="標楷體"/>
              </w:rPr>
              <w:t>0～13：00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AEE" w:rsidRPr="00893C87" w:rsidRDefault="004F6AEE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893C87">
              <w:rPr>
                <w:rFonts w:ascii="標楷體" w:eastAsia="標楷體" w:hAnsi="標楷體"/>
              </w:rPr>
              <w:t>閉幕式（頒獎）</w:t>
            </w:r>
            <w:r w:rsidRPr="00893C87">
              <w:rPr>
                <w:rFonts w:ascii="標楷體" w:eastAsia="標楷體" w:hAnsi="標楷體" w:hint="eastAsia"/>
              </w:rPr>
              <w:t>及</w:t>
            </w:r>
            <w:r w:rsidR="00893C87" w:rsidRPr="00893C87">
              <w:rPr>
                <w:rFonts w:ascii="標楷體" w:eastAsia="標楷體" w:hAnsi="標楷體" w:hint="eastAsia"/>
              </w:rPr>
              <w:t>回</w:t>
            </w:r>
            <w:r w:rsidRPr="00893C87">
              <w:rPr>
                <w:rFonts w:ascii="標楷體" w:eastAsia="標楷體" w:hAnsi="標楷體" w:hint="eastAsia"/>
              </w:rPr>
              <w:t>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AEE" w:rsidRPr="00893C87" w:rsidRDefault="004F6AEE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893C87">
              <w:rPr>
                <w:rFonts w:ascii="標楷體" w:eastAsia="標楷體" w:hAnsi="標楷體"/>
              </w:rPr>
              <w:t>和實團隊</w:t>
            </w:r>
          </w:p>
          <w:p w:rsidR="00BB2559" w:rsidRPr="00893C87" w:rsidRDefault="00BB2559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893C87">
              <w:rPr>
                <w:rFonts w:ascii="標楷體" w:eastAsia="標楷體" w:hAnsi="標楷體"/>
              </w:rPr>
              <w:t>吳星宏校長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F6AEE" w:rsidRPr="00893C87" w:rsidRDefault="004F6AEE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893C87">
              <w:rPr>
                <w:rFonts w:ascii="標楷體" w:eastAsia="標楷體" w:hAnsi="標楷體"/>
              </w:rPr>
              <w:t>迎曦樓B1</w:t>
            </w:r>
          </w:p>
          <w:p w:rsidR="004F6AEE" w:rsidRPr="00893C87" w:rsidRDefault="004F6AEE" w:rsidP="00FD44F3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893C87">
              <w:rPr>
                <w:rFonts w:ascii="標楷體" w:eastAsia="標楷體" w:hAnsi="標楷體"/>
              </w:rPr>
              <w:t>階梯教室</w:t>
            </w:r>
          </w:p>
        </w:tc>
      </w:tr>
    </w:tbl>
    <w:p w:rsidR="00CE3252" w:rsidRPr="00425962" w:rsidRDefault="00CE3252" w:rsidP="00425962">
      <w:pPr>
        <w:spacing w:line="360" w:lineRule="exact"/>
        <w:rPr>
          <w:rFonts w:ascii="標楷體" w:eastAsia="標楷體" w:hAnsi="標楷體"/>
          <w:b/>
          <w:sz w:val="26"/>
          <w:szCs w:val="26"/>
        </w:rPr>
      </w:pPr>
      <w:r w:rsidRPr="00425962">
        <w:rPr>
          <w:rFonts w:ascii="標楷體" w:eastAsia="標楷體" w:hAnsi="標楷體"/>
          <w:b/>
          <w:sz w:val="26"/>
          <w:szCs w:val="26"/>
        </w:rPr>
        <w:t>注意事項</w:t>
      </w:r>
      <w:r w:rsidRPr="00425962">
        <w:rPr>
          <w:rFonts w:ascii="標楷體" w:eastAsia="標楷體" w:hAnsi="標楷體"/>
          <w:sz w:val="26"/>
          <w:szCs w:val="26"/>
        </w:rPr>
        <w:t>：</w:t>
      </w:r>
    </w:p>
    <w:p w:rsidR="004F6AEE" w:rsidRPr="00425962" w:rsidRDefault="004F6AEE" w:rsidP="00425962">
      <w:pPr>
        <w:pStyle w:val="a"/>
        <w:widowControl w:val="0"/>
        <w:numPr>
          <w:ilvl w:val="0"/>
          <w:numId w:val="0"/>
        </w:numPr>
        <w:spacing w:line="360" w:lineRule="exact"/>
        <w:ind w:left="492"/>
        <w:jc w:val="left"/>
        <w:rPr>
          <w:rFonts w:ascii="標楷體" w:hAnsi="標楷體"/>
          <w:color w:val="000000" w:themeColor="text1"/>
          <w:sz w:val="26"/>
          <w:szCs w:val="26"/>
        </w:rPr>
      </w:pPr>
      <w:r w:rsidRPr="00425962">
        <w:rPr>
          <w:rFonts w:ascii="標楷體" w:hAnsi="標楷體" w:hint="eastAsia"/>
          <w:color w:val="000000" w:themeColor="text1"/>
          <w:sz w:val="26"/>
          <w:szCs w:val="26"/>
        </w:rPr>
        <w:t>1.一起做環保，</w:t>
      </w:r>
      <w:r w:rsidRPr="00425962">
        <w:rPr>
          <w:rFonts w:ascii="標楷體" w:hAnsi="標楷體"/>
          <w:color w:val="000000" w:themeColor="text1"/>
          <w:sz w:val="26"/>
          <w:szCs w:val="26"/>
        </w:rPr>
        <w:t>請</w:t>
      </w:r>
      <w:r w:rsidRPr="003A69EB">
        <w:rPr>
          <w:rFonts w:ascii="標楷體" w:hAnsi="標楷體"/>
          <w:color w:val="FF0000"/>
          <w:sz w:val="26"/>
          <w:szCs w:val="26"/>
        </w:rPr>
        <w:t>自備</w:t>
      </w:r>
      <w:r w:rsidRPr="003A69EB">
        <w:rPr>
          <w:rFonts w:ascii="標楷體" w:hAnsi="標楷體" w:hint="eastAsia"/>
          <w:color w:val="FF0000"/>
          <w:sz w:val="26"/>
          <w:szCs w:val="26"/>
        </w:rPr>
        <w:t>個人</w:t>
      </w:r>
      <w:r w:rsidR="005942B6" w:rsidRPr="003A69EB">
        <w:rPr>
          <w:rFonts w:ascii="標楷體" w:hAnsi="標楷體" w:hint="eastAsia"/>
          <w:color w:val="FF0000"/>
          <w:sz w:val="26"/>
          <w:szCs w:val="26"/>
        </w:rPr>
        <w:t>口罩及</w:t>
      </w:r>
      <w:r w:rsidRPr="003A69EB">
        <w:rPr>
          <w:rFonts w:ascii="標楷體" w:hAnsi="標楷體"/>
          <w:color w:val="FF0000"/>
          <w:sz w:val="26"/>
          <w:szCs w:val="26"/>
        </w:rPr>
        <w:t>水杯</w:t>
      </w:r>
      <w:r w:rsidRPr="00425962">
        <w:rPr>
          <w:rFonts w:ascii="標楷體" w:hAnsi="標楷體"/>
          <w:color w:val="000000" w:themeColor="text1"/>
          <w:sz w:val="26"/>
          <w:szCs w:val="26"/>
        </w:rPr>
        <w:t>。</w:t>
      </w:r>
    </w:p>
    <w:p w:rsidR="004F6AEE" w:rsidRPr="005942B6" w:rsidRDefault="004F6AEE" w:rsidP="00425962">
      <w:pPr>
        <w:spacing w:line="360" w:lineRule="exact"/>
        <w:ind w:left="492"/>
        <w:rPr>
          <w:rFonts w:ascii="標楷體" w:eastAsia="標楷體" w:hAnsi="標楷體"/>
          <w:color w:val="000000" w:themeColor="text1"/>
          <w:sz w:val="26"/>
          <w:szCs w:val="26"/>
        </w:rPr>
      </w:pPr>
      <w:r w:rsidRPr="00425962">
        <w:rPr>
          <w:rFonts w:ascii="標楷體" w:eastAsia="標楷體" w:hAnsi="標楷體" w:hint="eastAsia"/>
          <w:color w:val="000000" w:themeColor="text1"/>
          <w:sz w:val="26"/>
          <w:szCs w:val="26"/>
        </w:rPr>
        <w:t>2.</w:t>
      </w:r>
      <w:r w:rsidR="00425962">
        <w:rPr>
          <w:rFonts w:ascii="標楷體" w:eastAsia="標楷體" w:hAnsi="標楷體" w:hint="eastAsia"/>
          <w:color w:val="000000" w:themeColor="text1"/>
          <w:sz w:val="26"/>
          <w:szCs w:val="26"/>
        </w:rPr>
        <w:t>錄取</w:t>
      </w:r>
      <w:r w:rsidR="00425962" w:rsidRPr="005942B6">
        <w:rPr>
          <w:rFonts w:ascii="標楷體" w:eastAsia="標楷體" w:hAnsi="標楷體" w:hint="eastAsia"/>
          <w:color w:val="000000" w:themeColor="text1"/>
          <w:sz w:val="26"/>
          <w:szCs w:val="26"/>
        </w:rPr>
        <w:t>名單</w:t>
      </w:r>
      <w:r w:rsidR="005942B6" w:rsidRPr="005942B6">
        <w:rPr>
          <w:rFonts w:ascii="標楷體" w:eastAsia="標楷體" w:hAnsi="標楷體" w:hint="eastAsia"/>
          <w:b/>
          <w:color w:val="FF0000"/>
          <w:u w:val="double"/>
        </w:rPr>
        <w:t>3</w:t>
      </w:r>
      <w:r w:rsidR="005942B6" w:rsidRPr="005942B6">
        <w:rPr>
          <w:rFonts w:ascii="標楷體" w:eastAsia="標楷體" w:hAnsi="標楷體"/>
          <w:b/>
          <w:color w:val="FF0000"/>
          <w:u w:val="double"/>
        </w:rPr>
        <w:t>月</w:t>
      </w:r>
      <w:r w:rsidR="005942B6" w:rsidRPr="005942B6">
        <w:rPr>
          <w:rFonts w:ascii="標楷體" w:eastAsia="標楷體" w:hAnsi="標楷體" w:hint="eastAsia"/>
          <w:b/>
          <w:color w:val="FF0000"/>
          <w:u w:val="double"/>
        </w:rPr>
        <w:t>3</w:t>
      </w:r>
      <w:r w:rsidR="005942B6" w:rsidRPr="005942B6">
        <w:rPr>
          <w:rFonts w:ascii="標楷體" w:eastAsia="標楷體" w:hAnsi="標楷體"/>
          <w:b/>
          <w:color w:val="FF0000"/>
          <w:u w:val="double"/>
        </w:rPr>
        <w:t>日(</w:t>
      </w:r>
      <w:r w:rsidR="005942B6" w:rsidRPr="005942B6">
        <w:rPr>
          <w:rFonts w:ascii="標楷體" w:eastAsia="標楷體" w:hAnsi="標楷體" w:hint="eastAsia"/>
          <w:b/>
          <w:color w:val="FF0000"/>
          <w:u w:val="double"/>
        </w:rPr>
        <w:t>二</w:t>
      </w:r>
      <w:r w:rsidR="005942B6" w:rsidRPr="005942B6">
        <w:rPr>
          <w:rFonts w:ascii="標楷體" w:eastAsia="標楷體" w:hAnsi="標楷體"/>
          <w:b/>
          <w:color w:val="FF0000"/>
          <w:u w:val="double"/>
        </w:rPr>
        <w:t>)</w:t>
      </w:r>
      <w:r w:rsidR="00425962" w:rsidRPr="005942B6">
        <w:rPr>
          <w:rFonts w:ascii="標楷體" w:eastAsia="標楷體" w:hAnsi="標楷體" w:hint="eastAsia"/>
          <w:color w:val="000000" w:themeColor="text1"/>
          <w:sz w:val="26"/>
          <w:szCs w:val="26"/>
        </w:rPr>
        <w:t>、</w:t>
      </w:r>
      <w:r w:rsidRPr="005942B6">
        <w:rPr>
          <w:rFonts w:ascii="標楷體" w:eastAsia="標楷體" w:hAnsi="標楷體"/>
          <w:color w:val="000000" w:themeColor="text1"/>
          <w:sz w:val="26"/>
          <w:szCs w:val="26"/>
        </w:rPr>
        <w:t>專車接送路線</w:t>
      </w:r>
      <w:r w:rsidR="005942B6">
        <w:rPr>
          <w:rFonts w:ascii="標楷體" w:eastAsia="標楷體" w:hAnsi="標楷體" w:hint="eastAsia"/>
          <w:color w:val="000000" w:themeColor="text1"/>
          <w:sz w:val="26"/>
          <w:szCs w:val="26"/>
        </w:rPr>
        <w:t>名單</w:t>
      </w:r>
      <w:r w:rsidR="005942B6" w:rsidRPr="005942B6">
        <w:rPr>
          <w:rFonts w:ascii="標楷體" w:eastAsia="標楷體" w:hAnsi="標楷體" w:hint="eastAsia"/>
          <w:b/>
          <w:color w:val="FF0000"/>
          <w:sz w:val="26"/>
          <w:szCs w:val="26"/>
          <w:u w:val="double"/>
        </w:rPr>
        <w:t>3</w:t>
      </w:r>
      <w:r w:rsidRPr="005942B6">
        <w:rPr>
          <w:rFonts w:ascii="標楷體" w:eastAsia="標楷體" w:hAnsi="標楷體"/>
          <w:b/>
          <w:color w:val="FF0000"/>
          <w:sz w:val="26"/>
          <w:szCs w:val="26"/>
          <w:u w:val="double"/>
        </w:rPr>
        <w:t>月</w:t>
      </w:r>
      <w:r w:rsidR="005942B6" w:rsidRPr="005942B6">
        <w:rPr>
          <w:rFonts w:ascii="標楷體" w:eastAsia="標楷體" w:hAnsi="標楷體" w:hint="eastAsia"/>
          <w:b/>
          <w:color w:val="FF0000"/>
          <w:sz w:val="26"/>
          <w:szCs w:val="26"/>
          <w:u w:val="double"/>
        </w:rPr>
        <w:t>4</w:t>
      </w:r>
      <w:r w:rsidRPr="005942B6">
        <w:rPr>
          <w:rFonts w:ascii="標楷體" w:eastAsia="標楷體" w:hAnsi="標楷體"/>
          <w:b/>
          <w:color w:val="FF0000"/>
          <w:sz w:val="26"/>
          <w:szCs w:val="26"/>
          <w:u w:val="double"/>
        </w:rPr>
        <w:t>日(</w:t>
      </w:r>
      <w:r w:rsidR="005942B6" w:rsidRPr="005942B6">
        <w:rPr>
          <w:rFonts w:ascii="標楷體" w:eastAsia="標楷體" w:hAnsi="標楷體" w:hint="eastAsia"/>
          <w:b/>
          <w:color w:val="FF0000"/>
          <w:sz w:val="26"/>
          <w:szCs w:val="26"/>
          <w:u w:val="double"/>
        </w:rPr>
        <w:t>三</w:t>
      </w:r>
      <w:r w:rsidRPr="005942B6">
        <w:rPr>
          <w:rFonts w:ascii="標楷體" w:eastAsia="標楷體" w:hAnsi="標楷體"/>
          <w:b/>
          <w:color w:val="FF0000"/>
          <w:sz w:val="26"/>
          <w:szCs w:val="26"/>
          <w:u w:val="double"/>
        </w:rPr>
        <w:t>)</w:t>
      </w:r>
      <w:r w:rsidRPr="005942B6">
        <w:rPr>
          <w:rFonts w:ascii="標楷體" w:eastAsia="標楷體" w:hAnsi="標楷體"/>
          <w:color w:val="000000" w:themeColor="text1"/>
          <w:sz w:val="26"/>
          <w:szCs w:val="26"/>
        </w:rPr>
        <w:t>公告</w:t>
      </w:r>
      <w:r w:rsidR="005942B6">
        <w:rPr>
          <w:rFonts w:ascii="標楷體" w:eastAsia="標楷體" w:hAnsi="標楷體" w:hint="eastAsia"/>
          <w:color w:val="000000" w:themeColor="text1"/>
          <w:sz w:val="26"/>
          <w:szCs w:val="26"/>
        </w:rPr>
        <w:t>於</w:t>
      </w:r>
      <w:r w:rsidR="00425962" w:rsidRPr="005942B6">
        <w:rPr>
          <w:rFonts w:ascii="標楷體" w:eastAsia="標楷體" w:hAnsi="標楷體"/>
          <w:sz w:val="26"/>
          <w:szCs w:val="26"/>
          <w:u w:val="single"/>
        </w:rPr>
        <w:t>和美實驗學</w:t>
      </w:r>
      <w:r w:rsidRPr="005942B6">
        <w:rPr>
          <w:rFonts w:ascii="標楷體" w:eastAsia="標楷體" w:hAnsi="標楷體"/>
          <w:color w:val="000000" w:themeColor="text1"/>
          <w:sz w:val="26"/>
          <w:szCs w:val="26"/>
          <w:u w:val="single"/>
        </w:rPr>
        <w:t>校網站</w:t>
      </w:r>
      <w:r w:rsidRPr="005942B6">
        <w:rPr>
          <w:rFonts w:ascii="標楷體" w:eastAsia="標楷體" w:hAnsi="標楷體"/>
          <w:color w:val="000000" w:themeColor="text1"/>
          <w:sz w:val="26"/>
          <w:szCs w:val="26"/>
        </w:rPr>
        <w:t>。</w:t>
      </w:r>
    </w:p>
    <w:p w:rsidR="00631B1E" w:rsidRDefault="004F6AEE" w:rsidP="00631B1E">
      <w:pPr>
        <w:spacing w:line="360" w:lineRule="exact"/>
        <w:ind w:left="492"/>
        <w:rPr>
          <w:rFonts w:ascii="標楷體" w:eastAsia="標楷體" w:hAnsi="標楷體"/>
          <w:color w:val="000000" w:themeColor="text1"/>
          <w:sz w:val="26"/>
          <w:szCs w:val="26"/>
        </w:rPr>
      </w:pPr>
      <w:r w:rsidRPr="00425962">
        <w:rPr>
          <w:rFonts w:ascii="標楷體" w:eastAsia="標楷體" w:hAnsi="標楷體" w:hint="eastAsia"/>
          <w:b/>
          <w:color w:val="000000" w:themeColor="text1"/>
          <w:sz w:val="26"/>
          <w:szCs w:val="26"/>
        </w:rPr>
        <w:t>3.</w:t>
      </w:r>
      <w:r w:rsidRPr="00425962">
        <w:rPr>
          <w:rFonts w:ascii="標楷體" w:eastAsia="標楷體" w:hAnsi="標楷體"/>
          <w:b/>
          <w:color w:val="000000" w:themeColor="text1"/>
          <w:sz w:val="26"/>
          <w:szCs w:val="26"/>
        </w:rPr>
        <w:t>全程</w:t>
      </w:r>
      <w:r w:rsidRPr="00425962">
        <w:rPr>
          <w:rFonts w:ascii="標楷體" w:eastAsia="標楷體" w:hAnsi="標楷體"/>
          <w:color w:val="000000" w:themeColor="text1"/>
          <w:sz w:val="26"/>
          <w:szCs w:val="26"/>
        </w:rPr>
        <w:t>參與本次活動</w:t>
      </w:r>
      <w:r w:rsidRPr="00BB2559">
        <w:rPr>
          <w:rFonts w:ascii="標楷體" w:eastAsia="標楷體" w:hAnsi="標楷體"/>
          <w:color w:val="000000" w:themeColor="text1"/>
          <w:sz w:val="26"/>
          <w:szCs w:val="26"/>
        </w:rPr>
        <w:t>者，將</w:t>
      </w:r>
      <w:r w:rsidRPr="00BB2559">
        <w:rPr>
          <w:rFonts w:ascii="標楷體" w:eastAsia="標楷體" w:hAnsi="標楷體"/>
          <w:color w:val="000000" w:themeColor="text1"/>
          <w:sz w:val="26"/>
          <w:szCs w:val="26"/>
          <w:u w:val="single"/>
        </w:rPr>
        <w:t>頒發</w:t>
      </w:r>
      <w:r w:rsidR="00BB2559" w:rsidRPr="00425962">
        <w:rPr>
          <w:rFonts w:ascii="標楷體" w:eastAsia="標楷體" w:hAnsi="標楷體" w:hint="eastAsia"/>
          <w:b/>
          <w:sz w:val="26"/>
          <w:szCs w:val="26"/>
          <w:u w:val="single"/>
        </w:rPr>
        <w:t>科學活動</w:t>
      </w:r>
      <w:r w:rsidRPr="00425962">
        <w:rPr>
          <w:rFonts w:ascii="標楷體" w:eastAsia="標楷體" w:hAnsi="標楷體"/>
          <w:b/>
          <w:sz w:val="26"/>
          <w:szCs w:val="26"/>
          <w:u w:val="single"/>
        </w:rPr>
        <w:t>證書</w:t>
      </w:r>
      <w:r w:rsidRPr="00425962">
        <w:rPr>
          <w:rFonts w:ascii="標楷體" w:eastAsia="標楷體" w:hAnsi="標楷體" w:hint="eastAsia"/>
          <w:b/>
          <w:sz w:val="26"/>
          <w:szCs w:val="26"/>
          <w:u w:val="single"/>
        </w:rPr>
        <w:t>並</w:t>
      </w:r>
      <w:r w:rsidRPr="00425962">
        <w:rPr>
          <w:rFonts w:ascii="標楷體" w:eastAsia="標楷體" w:hAnsi="標楷體"/>
          <w:b/>
          <w:sz w:val="26"/>
          <w:szCs w:val="26"/>
          <w:u w:val="single"/>
        </w:rPr>
        <w:t>贈送</w:t>
      </w:r>
      <w:r w:rsidR="00425962" w:rsidRPr="00631B1E">
        <w:rPr>
          <w:rFonts w:ascii="標楷體" w:eastAsia="標楷體" w:hAnsi="標楷體" w:hint="eastAsia"/>
          <w:b/>
          <w:sz w:val="26"/>
          <w:szCs w:val="26"/>
          <w:u w:val="single"/>
        </w:rPr>
        <w:t>高級</w:t>
      </w:r>
      <w:r w:rsidR="005942B6" w:rsidRPr="00631B1E">
        <w:rPr>
          <w:rFonts w:ascii="標楷體" w:eastAsia="標楷體" w:hAnsi="標楷體" w:hint="eastAsia"/>
          <w:b/>
          <w:sz w:val="26"/>
          <w:szCs w:val="26"/>
          <w:u w:val="single"/>
        </w:rPr>
        <w:t>認識防疫作戰</w:t>
      </w:r>
      <w:r w:rsidRPr="00425962">
        <w:rPr>
          <w:rFonts w:ascii="標楷體" w:eastAsia="標楷體" w:hAnsi="標楷體"/>
          <w:b/>
          <w:sz w:val="26"/>
          <w:szCs w:val="26"/>
          <w:u w:val="single"/>
        </w:rPr>
        <w:t>小禮物</w:t>
      </w:r>
      <w:r w:rsidR="00425962">
        <w:rPr>
          <w:rFonts w:ascii="標楷體" w:eastAsia="標楷體" w:hAnsi="標楷體" w:hint="eastAsia"/>
          <w:b/>
          <w:sz w:val="26"/>
          <w:szCs w:val="26"/>
          <w:u w:val="single"/>
        </w:rPr>
        <w:t>乙份</w:t>
      </w:r>
      <w:r w:rsidRPr="00BB2559">
        <w:rPr>
          <w:rFonts w:ascii="標楷體" w:eastAsia="標楷體" w:hAnsi="標楷體"/>
          <w:color w:val="000000" w:themeColor="text1"/>
          <w:sz w:val="26"/>
          <w:szCs w:val="26"/>
        </w:rPr>
        <w:t>。</w:t>
      </w:r>
    </w:p>
    <w:p w:rsidR="00AC15C2" w:rsidRPr="00BB2559" w:rsidRDefault="00AC15C2" w:rsidP="00631B1E">
      <w:pPr>
        <w:spacing w:line="360" w:lineRule="exact"/>
        <w:ind w:left="492"/>
        <w:rPr>
          <w:rFonts w:ascii="標楷體" w:eastAsia="標楷體" w:hAnsi="標楷體"/>
          <w:color w:val="000000" w:themeColor="text1"/>
          <w:sz w:val="26"/>
          <w:szCs w:val="26"/>
        </w:rPr>
      </w:pPr>
      <w:r>
        <w:rPr>
          <w:rFonts w:ascii="標楷體" w:eastAsia="標楷體" w:hAnsi="標楷體" w:hint="eastAsia"/>
          <w:b/>
          <w:color w:val="000000" w:themeColor="text1"/>
          <w:sz w:val="26"/>
          <w:szCs w:val="26"/>
        </w:rPr>
        <w:t>4.</w:t>
      </w:r>
      <w:r w:rsidRPr="00AC15C2">
        <w:rPr>
          <w:rFonts w:ascii="標楷體" w:eastAsia="標楷體" w:hAnsi="標楷體" w:hint="eastAsia"/>
          <w:color w:val="000000" w:themeColor="text1"/>
          <w:sz w:val="26"/>
          <w:szCs w:val="26"/>
        </w:rPr>
        <w:t>根據</w:t>
      </w: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衛福部</w:t>
      </w:r>
      <w:r w:rsidRPr="00AC15C2">
        <w:rPr>
          <w:rFonts w:ascii="標楷體" w:eastAsia="標楷體" w:hAnsi="標楷體" w:hint="eastAsia"/>
          <w:color w:val="000000" w:themeColor="text1"/>
          <w:sz w:val="26"/>
          <w:szCs w:val="26"/>
        </w:rPr>
        <w:t>嚴重特殊傳染性肺炎武漢肺炎</w:t>
      </w: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因應指引精神</w:t>
      </w:r>
      <w:r w:rsidR="00C31B42">
        <w:rPr>
          <w:rFonts w:ascii="標楷體" w:eastAsia="標楷體" w:hAnsi="標楷體" w:hint="eastAsia"/>
          <w:color w:val="000000" w:themeColor="text1"/>
          <w:sz w:val="26"/>
          <w:szCs w:val="26"/>
        </w:rPr>
        <w:t>，參與活動者皆測量體溫，</w:t>
      </w:r>
      <w:r w:rsidR="00C31B42" w:rsidRPr="00FD44F3">
        <w:rPr>
          <w:rFonts w:ascii="標楷體" w:eastAsia="標楷體" w:hAnsi="標楷體" w:hint="eastAsia"/>
          <w:color w:val="FF0000"/>
          <w:sz w:val="26"/>
          <w:szCs w:val="26"/>
        </w:rPr>
        <w:t>如體溫高於38</w:t>
      </w:r>
      <w:r w:rsidR="00C31B42" w:rsidRPr="00FD44F3">
        <w:rPr>
          <w:rFonts w:ascii="標楷體" w:eastAsia="標楷體" w:hAnsi="標楷體"/>
          <w:color w:val="FF0000"/>
          <w:sz w:val="26"/>
          <w:szCs w:val="26"/>
          <w:vertAlign w:val="superscript"/>
        </w:rPr>
        <w:t>O</w:t>
      </w:r>
      <w:r w:rsidR="00C31B42" w:rsidRPr="00FD44F3">
        <w:rPr>
          <w:rFonts w:ascii="標楷體" w:eastAsia="標楷體" w:hAnsi="標楷體"/>
          <w:color w:val="FF0000"/>
          <w:sz w:val="26"/>
          <w:szCs w:val="26"/>
        </w:rPr>
        <w:t>C</w:t>
      </w:r>
      <w:r w:rsidR="00C31B42" w:rsidRPr="00FD44F3">
        <w:rPr>
          <w:rFonts w:ascii="標楷體" w:eastAsia="標楷體" w:hAnsi="標楷體" w:hint="eastAsia"/>
          <w:color w:val="FF0000"/>
          <w:sz w:val="26"/>
          <w:szCs w:val="26"/>
        </w:rPr>
        <w:t>者，將請</w:t>
      </w:r>
      <w:r w:rsidR="00FD44F3">
        <w:rPr>
          <w:rFonts w:ascii="標楷體" w:eastAsia="標楷體" w:hAnsi="標楷體" w:hint="eastAsia"/>
          <w:color w:val="FF0000"/>
          <w:sz w:val="26"/>
          <w:szCs w:val="26"/>
        </w:rPr>
        <w:t>取消參與本活動，並電話通知家長接回。</w:t>
      </w:r>
    </w:p>
    <w:p w:rsidR="00CE3252" w:rsidRPr="00BB2559" w:rsidRDefault="00CE3252" w:rsidP="00CE3252">
      <w:pPr>
        <w:spacing w:line="360" w:lineRule="auto"/>
        <w:jc w:val="center"/>
        <w:rPr>
          <w:rFonts w:eastAsia="標楷體"/>
          <w:sz w:val="26"/>
          <w:szCs w:val="26"/>
        </w:rPr>
      </w:pPr>
      <w:r w:rsidRPr="00BB2559">
        <w:rPr>
          <w:rFonts w:eastAsia="標楷體"/>
          <w:sz w:val="26"/>
          <w:szCs w:val="26"/>
        </w:rPr>
        <w:t>-----------------------------------</w:t>
      </w:r>
      <w:r w:rsidR="005942B6" w:rsidRPr="00BB2559">
        <w:rPr>
          <w:rFonts w:eastAsia="標楷體" w:hint="eastAsia"/>
          <w:sz w:val="26"/>
          <w:szCs w:val="26"/>
        </w:rPr>
        <w:t>請</w:t>
      </w:r>
      <w:r w:rsidR="00D91E52">
        <w:rPr>
          <w:rFonts w:eastAsia="標楷體" w:hint="eastAsia"/>
          <w:sz w:val="26"/>
          <w:szCs w:val="26"/>
        </w:rPr>
        <w:t xml:space="preserve"> </w:t>
      </w:r>
      <w:r w:rsidR="005942B6">
        <w:rPr>
          <w:rFonts w:eastAsia="標楷體" w:hint="eastAsia"/>
          <w:sz w:val="26"/>
          <w:szCs w:val="26"/>
        </w:rPr>
        <w:t>沿</w:t>
      </w:r>
      <w:r w:rsidR="00D91E52">
        <w:rPr>
          <w:rFonts w:eastAsia="標楷體" w:hint="eastAsia"/>
          <w:sz w:val="26"/>
          <w:szCs w:val="26"/>
        </w:rPr>
        <w:t xml:space="preserve"> </w:t>
      </w:r>
      <w:r w:rsidRPr="00BB2559">
        <w:rPr>
          <w:rFonts w:eastAsia="標楷體" w:hint="eastAsia"/>
          <w:sz w:val="26"/>
          <w:szCs w:val="26"/>
        </w:rPr>
        <w:t>虛</w:t>
      </w:r>
      <w:r w:rsidR="00D91E52">
        <w:rPr>
          <w:rFonts w:eastAsia="標楷體" w:hint="eastAsia"/>
          <w:sz w:val="26"/>
          <w:szCs w:val="26"/>
        </w:rPr>
        <w:t xml:space="preserve"> </w:t>
      </w:r>
      <w:r w:rsidRPr="00BB2559">
        <w:rPr>
          <w:rFonts w:eastAsia="標楷體" w:hint="eastAsia"/>
          <w:sz w:val="26"/>
          <w:szCs w:val="26"/>
        </w:rPr>
        <w:t>線</w:t>
      </w:r>
      <w:r w:rsidR="00D91E52">
        <w:rPr>
          <w:rFonts w:eastAsia="標楷體" w:hint="eastAsia"/>
          <w:sz w:val="26"/>
          <w:szCs w:val="26"/>
        </w:rPr>
        <w:t xml:space="preserve"> </w:t>
      </w:r>
      <w:r w:rsidRPr="00BB2559">
        <w:rPr>
          <w:rFonts w:eastAsia="標楷體" w:hint="eastAsia"/>
          <w:sz w:val="26"/>
          <w:szCs w:val="26"/>
        </w:rPr>
        <w:t>剪</w:t>
      </w:r>
      <w:r w:rsidR="00D91E52">
        <w:rPr>
          <w:rFonts w:eastAsia="標楷體" w:hint="eastAsia"/>
          <w:sz w:val="26"/>
          <w:szCs w:val="26"/>
        </w:rPr>
        <w:t xml:space="preserve"> </w:t>
      </w:r>
      <w:r w:rsidR="005942B6">
        <w:rPr>
          <w:rFonts w:eastAsia="標楷體" w:hint="eastAsia"/>
          <w:sz w:val="26"/>
          <w:szCs w:val="26"/>
        </w:rPr>
        <w:t>下</w:t>
      </w:r>
      <w:r w:rsidR="00D91E52">
        <w:rPr>
          <w:rFonts w:eastAsia="標楷體" w:hint="eastAsia"/>
          <w:sz w:val="26"/>
          <w:szCs w:val="26"/>
        </w:rPr>
        <w:t xml:space="preserve"> </w:t>
      </w:r>
      <w:r w:rsidR="005942B6">
        <w:rPr>
          <w:rFonts w:eastAsia="標楷體" w:hint="eastAsia"/>
          <w:sz w:val="26"/>
          <w:szCs w:val="26"/>
        </w:rPr>
        <w:t>繳</w:t>
      </w:r>
      <w:r w:rsidR="00D91E52">
        <w:rPr>
          <w:rFonts w:eastAsia="標楷體" w:hint="eastAsia"/>
          <w:sz w:val="26"/>
          <w:szCs w:val="26"/>
        </w:rPr>
        <w:t xml:space="preserve"> </w:t>
      </w:r>
      <w:r w:rsidR="005942B6">
        <w:rPr>
          <w:rFonts w:eastAsia="標楷體" w:hint="eastAsia"/>
          <w:sz w:val="26"/>
          <w:szCs w:val="26"/>
        </w:rPr>
        <w:t>交</w:t>
      </w:r>
      <w:r w:rsidR="00D91E52">
        <w:rPr>
          <w:rFonts w:eastAsia="標楷體" w:hint="eastAsia"/>
          <w:sz w:val="26"/>
          <w:szCs w:val="26"/>
        </w:rPr>
        <w:t xml:space="preserve"> </w:t>
      </w:r>
      <w:r w:rsidR="005942B6">
        <w:rPr>
          <w:rFonts w:eastAsia="標楷體" w:hint="eastAsia"/>
          <w:sz w:val="26"/>
          <w:szCs w:val="26"/>
        </w:rPr>
        <w:t>下</w:t>
      </w:r>
      <w:r w:rsidR="00D91E52">
        <w:rPr>
          <w:rFonts w:eastAsia="標楷體" w:hint="eastAsia"/>
          <w:sz w:val="26"/>
          <w:szCs w:val="26"/>
        </w:rPr>
        <w:t xml:space="preserve"> </w:t>
      </w:r>
      <w:r w:rsidR="005942B6">
        <w:rPr>
          <w:rFonts w:eastAsia="標楷體" w:hint="eastAsia"/>
          <w:sz w:val="26"/>
          <w:szCs w:val="26"/>
        </w:rPr>
        <w:t>聯</w:t>
      </w:r>
      <w:r w:rsidR="00D91E52">
        <w:rPr>
          <w:rFonts w:eastAsia="標楷體" w:hint="eastAsia"/>
          <w:sz w:val="26"/>
          <w:szCs w:val="26"/>
        </w:rPr>
        <w:t xml:space="preserve"> </w:t>
      </w:r>
      <w:r w:rsidRPr="00BB2559">
        <w:rPr>
          <w:rFonts w:eastAsia="標楷體"/>
          <w:sz w:val="26"/>
          <w:szCs w:val="26"/>
        </w:rPr>
        <w:t>-------------------------------------</w:t>
      </w:r>
    </w:p>
    <w:p w:rsidR="00880BA9" w:rsidRPr="00425962" w:rsidRDefault="00880BA9" w:rsidP="004B6992">
      <w:pPr>
        <w:adjustRightInd w:val="0"/>
        <w:snapToGrid w:val="0"/>
        <w:jc w:val="center"/>
        <w:rPr>
          <w:rFonts w:eastAsia="標楷體"/>
          <w:b/>
          <w:bCs/>
          <w:sz w:val="28"/>
          <w:szCs w:val="28"/>
        </w:rPr>
      </w:pPr>
      <w:r w:rsidRPr="00425962">
        <w:rPr>
          <w:rFonts w:ascii="標楷體" w:eastAsia="標楷體" w:hAnsi="標楷體" w:hint="eastAsia"/>
          <w:b/>
          <w:sz w:val="28"/>
          <w:szCs w:val="28"/>
        </w:rPr>
        <w:t>國立和美實驗學校</w:t>
      </w:r>
      <w:r w:rsidRPr="00425962">
        <w:rPr>
          <w:rFonts w:ascii="標楷體" w:eastAsia="標楷體" w:hAnsi="標楷體"/>
          <w:b/>
          <w:sz w:val="28"/>
          <w:szCs w:val="28"/>
        </w:rPr>
        <w:t>108學年度第3屆</w:t>
      </w:r>
      <w:r w:rsidRPr="00425962">
        <w:rPr>
          <w:rFonts w:eastAsia="標楷體"/>
          <w:b/>
          <w:sz w:val="28"/>
          <w:szCs w:val="28"/>
        </w:rPr>
        <w:t>《科學玩很大》</w:t>
      </w:r>
      <w:r w:rsidRPr="00425962">
        <w:rPr>
          <w:rFonts w:eastAsia="標楷體" w:hint="eastAsia"/>
          <w:b/>
          <w:sz w:val="28"/>
          <w:szCs w:val="28"/>
        </w:rPr>
        <w:t>營隊</w:t>
      </w:r>
      <w:r w:rsidRPr="00425962">
        <w:rPr>
          <w:rFonts w:ascii="標楷體" w:eastAsia="標楷體" w:hAnsi="標楷體" w:hint="eastAsia"/>
          <w:b/>
          <w:sz w:val="28"/>
          <w:szCs w:val="28"/>
        </w:rPr>
        <w:t>報名表學生</w:t>
      </w:r>
      <w:r w:rsidRPr="00425962">
        <w:rPr>
          <w:rFonts w:eastAsia="標楷體" w:hint="eastAsia"/>
          <w:b/>
          <w:bCs/>
          <w:sz w:val="28"/>
          <w:szCs w:val="28"/>
        </w:rPr>
        <w:t>家長同意書</w:t>
      </w:r>
    </w:p>
    <w:p w:rsidR="00CE3252" w:rsidRPr="00425962" w:rsidRDefault="00CE3252" w:rsidP="004B6992">
      <w:pPr>
        <w:adjustRightInd w:val="0"/>
        <w:snapToGrid w:val="0"/>
        <w:ind w:left="283" w:hangingChars="118" w:hanging="283"/>
        <w:rPr>
          <w:rFonts w:eastAsia="標楷體"/>
        </w:rPr>
      </w:pPr>
      <w:r w:rsidRPr="00425962">
        <w:rPr>
          <w:rFonts w:eastAsia="標楷體"/>
        </w:rPr>
        <w:t>（</w:t>
      </w:r>
      <w:r w:rsidR="00425962" w:rsidRPr="004F6C6B">
        <w:rPr>
          <w:rFonts w:eastAsia="標楷體" w:hint="eastAsia"/>
          <w:b/>
        </w:rPr>
        <w:t>貴校</w:t>
      </w:r>
      <w:r w:rsidR="00BB2559" w:rsidRPr="004F6C6B">
        <w:rPr>
          <w:rFonts w:eastAsia="標楷體" w:hint="eastAsia"/>
          <w:b/>
          <w:u w:val="single"/>
        </w:rPr>
        <w:t>家長</w:t>
      </w:r>
      <w:r w:rsidRPr="004F6C6B">
        <w:rPr>
          <w:rFonts w:eastAsia="標楷體"/>
          <w:b/>
          <w:u w:val="single"/>
        </w:rPr>
        <w:t>同意書</w:t>
      </w:r>
      <w:r w:rsidR="00BB2559" w:rsidRPr="00425962">
        <w:rPr>
          <w:rFonts w:eastAsia="標楷體" w:hint="eastAsia"/>
        </w:rPr>
        <w:t>請最遲</w:t>
      </w:r>
      <w:r w:rsidRPr="00425962">
        <w:rPr>
          <w:rFonts w:eastAsia="標楷體"/>
        </w:rPr>
        <w:t>於</w:t>
      </w:r>
      <w:r w:rsidR="005942B6">
        <w:rPr>
          <w:rFonts w:eastAsia="標楷體" w:hint="eastAsia"/>
          <w:b/>
        </w:rPr>
        <w:t>3</w:t>
      </w:r>
      <w:r w:rsidRPr="004F6C6B">
        <w:rPr>
          <w:rFonts w:eastAsia="標楷體" w:hint="eastAsia"/>
          <w:b/>
        </w:rPr>
        <w:t>/</w:t>
      </w:r>
      <w:r w:rsidR="005942B6">
        <w:rPr>
          <w:rFonts w:eastAsia="標楷體" w:hint="eastAsia"/>
          <w:b/>
        </w:rPr>
        <w:t>6</w:t>
      </w:r>
      <w:r w:rsidRPr="004F6C6B">
        <w:rPr>
          <w:rFonts w:eastAsia="標楷體" w:hint="eastAsia"/>
          <w:b/>
        </w:rPr>
        <w:t>(</w:t>
      </w:r>
      <w:r w:rsidR="005942B6">
        <w:rPr>
          <w:rFonts w:eastAsia="標楷體" w:hint="eastAsia"/>
          <w:b/>
        </w:rPr>
        <w:t>五</w:t>
      </w:r>
      <w:r w:rsidRPr="004F6C6B">
        <w:rPr>
          <w:rFonts w:eastAsia="標楷體"/>
          <w:b/>
        </w:rPr>
        <w:t>)</w:t>
      </w:r>
      <w:r w:rsidR="005942B6">
        <w:rPr>
          <w:rFonts w:eastAsia="標楷體" w:hint="eastAsia"/>
          <w:b/>
        </w:rPr>
        <w:t>10</w:t>
      </w:r>
      <w:r w:rsidR="005942B6">
        <w:rPr>
          <w:rFonts w:eastAsia="標楷體" w:hint="eastAsia"/>
          <w:b/>
        </w:rPr>
        <w:t>時前</w:t>
      </w:r>
      <w:r w:rsidR="00BB2559" w:rsidRPr="004F6C6B">
        <w:rPr>
          <w:rFonts w:eastAsia="標楷體" w:hint="eastAsia"/>
          <w:b/>
        </w:rPr>
        <w:t>繳給各校業務承辦處室</w:t>
      </w:r>
      <w:r w:rsidR="005942B6">
        <w:rPr>
          <w:rFonts w:eastAsia="標楷體" w:hint="eastAsia"/>
          <w:b/>
        </w:rPr>
        <w:t>代為處理</w:t>
      </w:r>
      <w:r w:rsidR="00BB2559" w:rsidRPr="00425962">
        <w:rPr>
          <w:rFonts w:eastAsia="標楷體" w:hint="eastAsia"/>
        </w:rPr>
        <w:t>，統一協助</w:t>
      </w:r>
      <w:r w:rsidRPr="00425962">
        <w:rPr>
          <w:rFonts w:eastAsia="標楷體"/>
        </w:rPr>
        <w:t>E-MAIL</w:t>
      </w:r>
      <w:r w:rsidRPr="00425962">
        <w:rPr>
          <w:rFonts w:eastAsia="標楷體"/>
        </w:rPr>
        <w:t>至</w:t>
      </w:r>
      <w:r w:rsidRPr="00425962">
        <w:rPr>
          <w:rFonts w:eastAsia="標楷體"/>
        </w:rPr>
        <w:t>experiment@mail101.nhes.edu.tw</w:t>
      </w:r>
      <w:r w:rsidRPr="00425962">
        <w:rPr>
          <w:rFonts w:eastAsia="標楷體"/>
        </w:rPr>
        <w:t>信箱</w:t>
      </w:r>
      <w:r w:rsidR="00BB2559" w:rsidRPr="00425962">
        <w:rPr>
          <w:rFonts w:eastAsia="標楷體" w:hint="eastAsia"/>
        </w:rPr>
        <w:t>或傳真至</w:t>
      </w:r>
      <w:r w:rsidR="00BB2559" w:rsidRPr="00425962">
        <w:rPr>
          <w:rFonts w:ascii="標楷體" w:eastAsia="標楷體" w:hAnsi="標楷體"/>
        </w:rPr>
        <w:t>7566281</w:t>
      </w:r>
      <w:r w:rsidRPr="00425962">
        <w:rPr>
          <w:rFonts w:eastAsia="標楷體"/>
        </w:rPr>
        <w:t>。</w:t>
      </w:r>
      <w:r w:rsidR="00BB2559" w:rsidRPr="00D91E52">
        <w:rPr>
          <w:rFonts w:eastAsia="標楷體"/>
          <w:b/>
          <w:u w:val="single"/>
        </w:rPr>
        <w:t>本校</w:t>
      </w:r>
      <w:r w:rsidR="00D91E52">
        <w:rPr>
          <w:rFonts w:eastAsia="標楷體" w:hint="eastAsia"/>
          <w:b/>
          <w:u w:val="single"/>
        </w:rPr>
        <w:t>高中</w:t>
      </w:r>
      <w:r w:rsidR="00BB2559" w:rsidRPr="00D91E52">
        <w:rPr>
          <w:rFonts w:eastAsia="標楷體"/>
          <w:b/>
          <w:u w:val="single"/>
        </w:rPr>
        <w:t>學生</w:t>
      </w:r>
      <w:r w:rsidR="005014EA" w:rsidRPr="00D91E52">
        <w:rPr>
          <w:rFonts w:eastAsia="標楷體" w:hint="eastAsia"/>
          <w:b/>
          <w:u w:val="single"/>
        </w:rPr>
        <w:t>則</w:t>
      </w:r>
      <w:r w:rsidR="00BB2559" w:rsidRPr="00D91E52">
        <w:rPr>
          <w:rFonts w:eastAsia="標楷體"/>
          <w:b/>
          <w:u w:val="single"/>
        </w:rPr>
        <w:t>請</w:t>
      </w:r>
      <w:r w:rsidR="00425962" w:rsidRPr="00D91E52">
        <w:rPr>
          <w:rFonts w:eastAsia="標楷體" w:hint="eastAsia"/>
          <w:b/>
          <w:u w:val="single"/>
        </w:rPr>
        <w:t>以班級為單位</w:t>
      </w:r>
      <w:r w:rsidR="00BB2559" w:rsidRPr="00D91E52">
        <w:rPr>
          <w:rFonts w:eastAsia="標楷體"/>
          <w:b/>
          <w:u w:val="single"/>
        </w:rPr>
        <w:t>，</w:t>
      </w:r>
      <w:r w:rsidR="00425962" w:rsidRPr="00D91E52">
        <w:rPr>
          <w:rFonts w:eastAsia="標楷體" w:hint="eastAsia"/>
          <w:b/>
          <w:u w:val="single"/>
        </w:rPr>
        <w:t>統一於</w:t>
      </w:r>
      <w:r w:rsidR="005942B6" w:rsidRPr="00D91E52">
        <w:rPr>
          <w:rFonts w:eastAsia="標楷體" w:hint="eastAsia"/>
          <w:b/>
          <w:color w:val="FF0000"/>
          <w:u w:val="single"/>
        </w:rPr>
        <w:t>3/</w:t>
      </w:r>
      <w:r w:rsidR="00D91E52" w:rsidRPr="00D91E52">
        <w:rPr>
          <w:rFonts w:eastAsia="標楷體" w:hint="eastAsia"/>
          <w:b/>
          <w:color w:val="FF0000"/>
          <w:u w:val="single"/>
        </w:rPr>
        <w:t>5</w:t>
      </w:r>
      <w:r w:rsidR="005942B6" w:rsidRPr="00D91E52">
        <w:rPr>
          <w:rFonts w:eastAsia="標楷體" w:hint="eastAsia"/>
          <w:b/>
          <w:color w:val="FF0000"/>
          <w:u w:val="single"/>
        </w:rPr>
        <w:t>(</w:t>
      </w:r>
      <w:r w:rsidR="00D91E52" w:rsidRPr="00D91E52">
        <w:rPr>
          <w:rFonts w:eastAsia="標楷體" w:hint="eastAsia"/>
          <w:b/>
          <w:color w:val="FF0000"/>
          <w:u w:val="single"/>
        </w:rPr>
        <w:t>四</w:t>
      </w:r>
      <w:r w:rsidR="005942B6" w:rsidRPr="00D91E52">
        <w:rPr>
          <w:rFonts w:eastAsia="標楷體"/>
          <w:b/>
          <w:color w:val="FF0000"/>
          <w:u w:val="single"/>
        </w:rPr>
        <w:t>)</w:t>
      </w:r>
      <w:r w:rsidR="005942B6" w:rsidRPr="00D91E52">
        <w:rPr>
          <w:rFonts w:eastAsia="標楷體" w:hint="eastAsia"/>
          <w:b/>
          <w:color w:val="FF0000"/>
          <w:u w:val="single"/>
        </w:rPr>
        <w:t xml:space="preserve"> 10</w:t>
      </w:r>
      <w:r w:rsidR="005942B6" w:rsidRPr="00D91E52">
        <w:rPr>
          <w:rFonts w:eastAsia="標楷體" w:hint="eastAsia"/>
          <w:b/>
          <w:color w:val="FF0000"/>
          <w:u w:val="single"/>
        </w:rPr>
        <w:t>時</w:t>
      </w:r>
      <w:r w:rsidR="005942B6" w:rsidRPr="00D91E52">
        <w:rPr>
          <w:rFonts w:eastAsia="標楷體"/>
          <w:b/>
          <w:color w:val="FF0000"/>
          <w:u w:val="single"/>
        </w:rPr>
        <w:t>前</w:t>
      </w:r>
      <w:r w:rsidR="00425962" w:rsidRPr="00D91E52">
        <w:rPr>
          <w:rFonts w:eastAsia="標楷體" w:hint="eastAsia"/>
          <w:b/>
          <w:u w:val="single"/>
        </w:rPr>
        <w:t>繳至實研組長收</w:t>
      </w:r>
      <w:r w:rsidR="00425962" w:rsidRPr="00425962">
        <w:rPr>
          <w:rFonts w:eastAsia="標楷體" w:hint="eastAsia"/>
        </w:rPr>
        <w:t>。</w:t>
      </w:r>
    </w:p>
    <w:p w:rsidR="00CE3252" w:rsidRPr="00425962" w:rsidRDefault="00D91E52" w:rsidP="004B6992">
      <w:pPr>
        <w:adjustRightInd w:val="0"/>
        <w:snapToGrid w:val="0"/>
        <w:rPr>
          <w:rFonts w:eastAsia="標楷體"/>
        </w:rPr>
      </w:pPr>
      <w:r>
        <w:rPr>
          <w:rFonts w:eastAsia="標楷體" w:hint="eastAsia"/>
        </w:rPr>
        <w:t xml:space="preserve">  </w:t>
      </w:r>
      <w:r w:rsidR="00CE3252" w:rsidRPr="00425962">
        <w:rPr>
          <w:rFonts w:eastAsia="標楷體" w:hint="eastAsia"/>
        </w:rPr>
        <w:t>本人子弟</w:t>
      </w:r>
      <w:r w:rsidR="00425962" w:rsidRPr="00425962">
        <w:rPr>
          <w:rFonts w:eastAsia="標楷體" w:hint="eastAsia"/>
        </w:rPr>
        <w:t>姓名</w:t>
      </w:r>
      <w:r w:rsidR="00425962" w:rsidRPr="00425962">
        <w:rPr>
          <w:rFonts w:eastAsia="標楷體" w:hint="eastAsia"/>
          <w:u w:val="single"/>
        </w:rPr>
        <w:t xml:space="preserve">            </w:t>
      </w:r>
      <w:r w:rsidR="00880BA9" w:rsidRPr="00425962">
        <w:rPr>
          <w:rFonts w:eastAsia="標楷體" w:hint="eastAsia"/>
        </w:rPr>
        <w:t>目前就讀</w:t>
      </w:r>
      <w:r w:rsidR="00425962" w:rsidRPr="00425962">
        <w:rPr>
          <w:rFonts w:eastAsia="標楷體" w:hint="eastAsia"/>
        </w:rPr>
        <w:t xml:space="preserve"> </w:t>
      </w:r>
      <w:r w:rsidR="00CE3252" w:rsidRPr="00425962">
        <w:rPr>
          <w:rFonts w:eastAsia="標楷體" w:hint="eastAsia"/>
        </w:rPr>
        <w:t>____</w:t>
      </w:r>
      <w:r w:rsidR="005014EA" w:rsidRPr="00425962">
        <w:rPr>
          <w:rFonts w:eastAsia="標楷體" w:hint="eastAsia"/>
        </w:rPr>
        <w:t>____</w:t>
      </w:r>
      <w:r w:rsidR="00CE3252" w:rsidRPr="00425962">
        <w:rPr>
          <w:rFonts w:eastAsia="標楷體" w:hint="eastAsia"/>
        </w:rPr>
        <w:t>_____</w:t>
      </w:r>
      <w:r w:rsidR="00425962" w:rsidRPr="00425962">
        <w:rPr>
          <w:rFonts w:eastAsia="標楷體" w:hint="eastAsia"/>
        </w:rPr>
        <w:t xml:space="preserve"> </w:t>
      </w:r>
      <w:r w:rsidR="00CE3252" w:rsidRPr="00425962">
        <w:rPr>
          <w:rFonts w:eastAsia="標楷體" w:hint="eastAsia"/>
        </w:rPr>
        <w:t>國中</w:t>
      </w:r>
      <w:r w:rsidR="00CE3252" w:rsidRPr="00425962">
        <w:rPr>
          <w:rFonts w:eastAsia="標楷體" w:hint="eastAsia"/>
        </w:rPr>
        <w:t>/</w:t>
      </w:r>
      <w:r w:rsidR="00CE3252" w:rsidRPr="00425962">
        <w:rPr>
          <w:rFonts w:eastAsia="標楷體" w:hint="eastAsia"/>
        </w:rPr>
        <w:t>高中</w:t>
      </w:r>
      <w:r w:rsidR="00CE3252" w:rsidRPr="00425962">
        <w:rPr>
          <w:rFonts w:eastAsia="標楷體"/>
          <w:u w:val="single"/>
        </w:rPr>
        <w:t xml:space="preserve">    </w:t>
      </w:r>
      <w:r w:rsidR="00CE3252" w:rsidRPr="00425962">
        <w:rPr>
          <w:rFonts w:eastAsia="標楷體" w:hint="eastAsia"/>
        </w:rPr>
        <w:t>年級</w:t>
      </w:r>
      <w:r w:rsidR="00CE3252" w:rsidRPr="00425962">
        <w:rPr>
          <w:rFonts w:eastAsia="標楷體"/>
        </w:rPr>
        <w:t xml:space="preserve"> </w:t>
      </w:r>
      <w:r w:rsidR="00CE3252" w:rsidRPr="00425962">
        <w:rPr>
          <w:rFonts w:eastAsia="標楷體"/>
          <w:u w:val="single"/>
        </w:rPr>
        <w:t xml:space="preserve">    </w:t>
      </w:r>
      <w:r w:rsidR="00CE3252" w:rsidRPr="00425962">
        <w:rPr>
          <w:rFonts w:eastAsia="標楷體" w:hint="eastAsia"/>
        </w:rPr>
        <w:t>班</w:t>
      </w:r>
      <w:r w:rsidR="00CE3252" w:rsidRPr="00425962">
        <w:rPr>
          <w:rFonts w:eastAsia="標楷體"/>
        </w:rPr>
        <w:t xml:space="preserve"> </w:t>
      </w:r>
      <w:r w:rsidR="00CE3252" w:rsidRPr="00425962">
        <w:rPr>
          <w:rFonts w:eastAsia="標楷體"/>
          <w:u w:val="single"/>
        </w:rPr>
        <w:t xml:space="preserve">    </w:t>
      </w:r>
      <w:r w:rsidR="00CE3252" w:rsidRPr="00425962">
        <w:rPr>
          <w:rFonts w:eastAsia="標楷體" w:hint="eastAsia"/>
        </w:rPr>
        <w:t>號，擬</w:t>
      </w:r>
      <w:r w:rsidR="00CE3252" w:rsidRPr="00425962">
        <w:rPr>
          <w:rFonts w:eastAsia="標楷體"/>
        </w:rPr>
        <w:t xml:space="preserve"> </w:t>
      </w:r>
    </w:p>
    <w:p w:rsidR="00CE3252" w:rsidRPr="00425962" w:rsidRDefault="00CE3252" w:rsidP="004B6992">
      <w:pPr>
        <w:adjustRightInd w:val="0"/>
        <w:snapToGrid w:val="0"/>
        <w:rPr>
          <w:rFonts w:ascii="標楷體" w:eastAsia="標楷體" w:hAnsi="標楷體"/>
        </w:rPr>
      </w:pPr>
      <w:r w:rsidRPr="00425962">
        <w:rPr>
          <w:rFonts w:eastAsia="標楷體"/>
        </w:rPr>
        <w:t xml:space="preserve">    </w:t>
      </w:r>
      <w:r w:rsidRPr="00425962">
        <w:rPr>
          <w:rFonts w:ascii="標楷體" w:eastAsia="標楷體" w:hAnsi="標楷體" w:hint="eastAsia"/>
        </w:rPr>
        <w:t>□</w:t>
      </w:r>
      <w:r w:rsidRPr="00425962">
        <w:rPr>
          <w:rFonts w:ascii="標楷體" w:eastAsia="標楷體" w:hAnsi="標楷體" w:hint="eastAsia"/>
          <w:b/>
        </w:rPr>
        <w:t>一定準時參加本活動</w:t>
      </w:r>
      <w:r w:rsidRPr="00425962">
        <w:rPr>
          <w:rFonts w:ascii="標楷體" w:eastAsia="標楷體" w:hAnsi="標楷體" w:hint="eastAsia"/>
        </w:rPr>
        <w:t xml:space="preserve">，並同意校方使用孩子的生日及身份證字號以辦理保險； </w:t>
      </w:r>
    </w:p>
    <w:p w:rsidR="00CE3252" w:rsidRPr="00425962" w:rsidRDefault="00CE3252" w:rsidP="004B6992">
      <w:pPr>
        <w:adjustRightInd w:val="0"/>
        <w:snapToGrid w:val="0"/>
        <w:rPr>
          <w:rFonts w:ascii="標楷體" w:eastAsia="標楷體" w:hAnsi="標楷體"/>
        </w:rPr>
      </w:pPr>
      <w:r w:rsidRPr="00425962">
        <w:rPr>
          <w:rFonts w:ascii="標楷體" w:eastAsia="標楷體" w:hAnsi="標楷體" w:hint="eastAsia"/>
        </w:rPr>
        <w:t xml:space="preserve">       將叮嚀孩子注意安全，恪守師長指導及團體規範。     </w:t>
      </w:r>
    </w:p>
    <w:p w:rsidR="005014EA" w:rsidRDefault="00CE3252" w:rsidP="004B6992">
      <w:pPr>
        <w:tabs>
          <w:tab w:val="left" w:pos="600"/>
        </w:tabs>
        <w:adjustRightInd w:val="0"/>
        <w:snapToGrid w:val="0"/>
        <w:rPr>
          <w:rFonts w:ascii="標楷體" w:eastAsia="標楷體" w:hAnsi="標楷體"/>
        </w:rPr>
      </w:pPr>
      <w:r w:rsidRPr="00425962">
        <w:rPr>
          <w:rFonts w:ascii="標楷體" w:eastAsia="標楷體" w:hAnsi="標楷體" w:hint="eastAsia"/>
        </w:rPr>
        <w:t xml:space="preserve">   </w:t>
      </w:r>
      <w:r w:rsidRPr="00425962">
        <w:rPr>
          <w:rFonts w:eastAsia="標楷體"/>
        </w:rPr>
        <w:t xml:space="preserve"> </w:t>
      </w:r>
      <w:r w:rsidRPr="00425962">
        <w:rPr>
          <w:rFonts w:ascii="標楷體" w:eastAsia="標楷體" w:hAnsi="標楷體" w:hint="eastAsia"/>
        </w:rPr>
        <w:t>□</w:t>
      </w:r>
      <w:r w:rsidR="00425962" w:rsidRPr="005014EA">
        <w:rPr>
          <w:rFonts w:ascii="標楷體" w:eastAsia="標楷體" w:hAnsi="標楷體" w:hint="eastAsia"/>
          <w:b/>
        </w:rPr>
        <w:t>有</w:t>
      </w:r>
      <w:r w:rsidRPr="005014EA">
        <w:rPr>
          <w:rFonts w:ascii="標楷體" w:eastAsia="標楷體" w:hAnsi="標楷體" w:hint="eastAsia"/>
          <w:b/>
        </w:rPr>
        <w:t>特殊疾病或注意事項</w:t>
      </w:r>
      <w:r w:rsidR="00425962" w:rsidRPr="00425962">
        <w:rPr>
          <w:rFonts w:ascii="標楷體" w:eastAsia="標楷體" w:hAnsi="標楷體" w:hint="eastAsia"/>
        </w:rPr>
        <w:t>，</w:t>
      </w:r>
      <w:r w:rsidR="00880BA9" w:rsidRPr="00425962">
        <w:rPr>
          <w:rFonts w:ascii="標楷體" w:eastAsia="標楷體" w:hAnsi="標楷體" w:hint="eastAsia"/>
        </w:rPr>
        <w:t>說明</w:t>
      </w:r>
      <w:r w:rsidRPr="00425962">
        <w:rPr>
          <w:rFonts w:ascii="標楷體" w:eastAsia="標楷體" w:hAnsi="標楷體" w:hint="eastAsia"/>
        </w:rPr>
        <w:t>：</w:t>
      </w:r>
      <w:r w:rsidR="005014EA">
        <w:rPr>
          <w:rFonts w:ascii="標楷體" w:eastAsia="標楷體" w:hAnsi="標楷體" w:hint="eastAsia"/>
        </w:rPr>
        <w:t xml:space="preserve">               </w:t>
      </w:r>
      <w:r w:rsidR="005014EA" w:rsidRPr="00425962">
        <w:rPr>
          <w:rFonts w:eastAsia="標楷體" w:hint="eastAsia"/>
        </w:rPr>
        <w:t>家長聯絡電話：</w:t>
      </w:r>
      <w:r w:rsidR="005014EA" w:rsidRPr="00425962">
        <w:rPr>
          <w:rFonts w:eastAsia="標楷體"/>
          <w:u w:val="single"/>
        </w:rPr>
        <w:t xml:space="preserve">                  </w:t>
      </w:r>
    </w:p>
    <w:p w:rsidR="00CE3252" w:rsidRPr="00425962" w:rsidRDefault="005014EA" w:rsidP="004B6992">
      <w:pPr>
        <w:tabs>
          <w:tab w:val="left" w:pos="600"/>
        </w:tabs>
        <w:adjustRightInd w:val="0"/>
        <w:snapToGrid w:val="0"/>
        <w:rPr>
          <w:rFonts w:eastAsia="標楷體"/>
        </w:rPr>
      </w:pPr>
      <w:r>
        <w:rPr>
          <w:rFonts w:ascii="標楷體" w:eastAsia="標楷體" w:hAnsi="標楷體" w:hint="eastAsia"/>
        </w:rPr>
        <w:t xml:space="preserve">     </w:t>
      </w:r>
      <w:r>
        <w:rPr>
          <w:rFonts w:eastAsia="標楷體"/>
        </w:rPr>
        <w:t xml:space="preserve"> </w:t>
      </w:r>
      <w:r>
        <w:rPr>
          <w:rFonts w:eastAsia="標楷體" w:hint="eastAsia"/>
        </w:rPr>
        <w:t>(</w:t>
      </w:r>
      <w:r>
        <w:rPr>
          <w:rFonts w:eastAsia="標楷體" w:hint="eastAsia"/>
        </w:rPr>
        <w:t>無則免填</w:t>
      </w:r>
      <w:r>
        <w:rPr>
          <w:rFonts w:eastAsia="標楷體" w:hint="eastAsia"/>
        </w:rPr>
        <w:t>)</w:t>
      </w:r>
      <w:r w:rsidR="005942B6" w:rsidRPr="005942B6">
        <w:rPr>
          <w:rFonts w:eastAsia="標楷體" w:hint="eastAsia"/>
        </w:rPr>
        <w:t xml:space="preserve"> </w:t>
      </w:r>
      <w:r w:rsidR="005942B6">
        <w:rPr>
          <w:rFonts w:eastAsia="標楷體" w:hint="eastAsia"/>
        </w:rPr>
        <w:t xml:space="preserve">                                 </w:t>
      </w:r>
      <w:r w:rsidR="005942B6" w:rsidRPr="00425962">
        <w:rPr>
          <w:rFonts w:eastAsia="標楷體" w:hint="eastAsia"/>
        </w:rPr>
        <w:t>學生家長簽章：</w:t>
      </w:r>
      <w:r w:rsidR="005942B6" w:rsidRPr="00425962">
        <w:rPr>
          <w:rFonts w:eastAsia="標楷體"/>
          <w:u w:val="single"/>
        </w:rPr>
        <w:t xml:space="preserve">                  </w:t>
      </w:r>
    </w:p>
    <w:p w:rsidR="00CE3252" w:rsidRPr="00425962" w:rsidRDefault="00CE3252" w:rsidP="004B6992">
      <w:pPr>
        <w:adjustRightInd w:val="0"/>
        <w:snapToGrid w:val="0"/>
        <w:ind w:right="-2"/>
        <w:rPr>
          <w:rFonts w:eastAsia="標楷體"/>
          <w:u w:val="single"/>
        </w:rPr>
      </w:pPr>
      <w:r w:rsidRPr="00425962">
        <w:rPr>
          <w:rFonts w:eastAsia="標楷體"/>
        </w:rPr>
        <w:t xml:space="preserve">                                      </w:t>
      </w:r>
      <w:r w:rsidRPr="00425962">
        <w:rPr>
          <w:rFonts w:eastAsia="標楷體" w:hint="eastAsia"/>
        </w:rPr>
        <w:t xml:space="preserve">      </w:t>
      </w:r>
      <w:r w:rsidR="005014EA">
        <w:rPr>
          <w:rFonts w:eastAsia="標楷體" w:hint="eastAsia"/>
        </w:rPr>
        <w:t xml:space="preserve">    </w:t>
      </w:r>
      <w:r w:rsidR="00D91E52" w:rsidRPr="00425962">
        <w:rPr>
          <w:rFonts w:eastAsia="標楷體" w:hint="eastAsia"/>
        </w:rPr>
        <w:t>簽具日期：</w:t>
      </w:r>
      <w:r w:rsidR="00D91E52" w:rsidRPr="00425962">
        <w:rPr>
          <w:rFonts w:eastAsia="標楷體"/>
          <w:u w:val="single"/>
        </w:rPr>
        <w:t xml:space="preserve"> </w:t>
      </w:r>
      <w:r w:rsidR="00D91E52">
        <w:rPr>
          <w:rFonts w:eastAsia="標楷體" w:hint="eastAsia"/>
          <w:u w:val="single"/>
        </w:rPr>
        <w:t>109</w:t>
      </w:r>
      <w:r w:rsidR="00D91E52" w:rsidRPr="00425962">
        <w:rPr>
          <w:rFonts w:eastAsia="標楷體" w:hint="eastAsia"/>
        </w:rPr>
        <w:t>年</w:t>
      </w:r>
      <w:r w:rsidR="00D91E52" w:rsidRPr="00425962">
        <w:rPr>
          <w:rFonts w:eastAsia="標楷體"/>
          <w:u w:val="single"/>
        </w:rPr>
        <w:t xml:space="preserve">       </w:t>
      </w:r>
      <w:r w:rsidR="00D91E52" w:rsidRPr="00425962">
        <w:rPr>
          <w:rFonts w:eastAsia="標楷體" w:hint="eastAsia"/>
        </w:rPr>
        <w:t>月</w:t>
      </w:r>
      <w:r w:rsidR="00D91E52" w:rsidRPr="00425962">
        <w:rPr>
          <w:rFonts w:eastAsia="標楷體"/>
          <w:u w:val="single"/>
        </w:rPr>
        <w:t xml:space="preserve">       </w:t>
      </w:r>
      <w:r w:rsidR="00D91E52" w:rsidRPr="00425962">
        <w:rPr>
          <w:rFonts w:eastAsia="標楷體" w:hint="eastAsia"/>
        </w:rPr>
        <w:t>日</w:t>
      </w:r>
    </w:p>
    <w:sectPr w:rsidR="00CE3252" w:rsidRPr="00425962" w:rsidSect="00E809E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453F" w:rsidRDefault="00D5453F" w:rsidP="00080EDA">
      <w:r>
        <w:separator/>
      </w:r>
    </w:p>
  </w:endnote>
  <w:endnote w:type="continuationSeparator" w:id="0">
    <w:p w:rsidR="00D5453F" w:rsidRDefault="00D5453F" w:rsidP="00080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453F" w:rsidRDefault="00D5453F" w:rsidP="00080EDA">
      <w:r>
        <w:separator/>
      </w:r>
    </w:p>
  </w:footnote>
  <w:footnote w:type="continuationSeparator" w:id="0">
    <w:p w:rsidR="00D5453F" w:rsidRDefault="00D5453F" w:rsidP="00080E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70DBE"/>
    <w:multiLevelType w:val="hybridMultilevel"/>
    <w:tmpl w:val="E77E7CFE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>
    <w:nsid w:val="05C752EC"/>
    <w:multiLevelType w:val="hybridMultilevel"/>
    <w:tmpl w:val="EF900E2E"/>
    <w:lvl w:ilvl="0" w:tplc="2966AC64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85" w:hanging="480"/>
      </w:pPr>
    </w:lvl>
    <w:lvl w:ilvl="2" w:tplc="0409001B" w:tentative="1">
      <w:start w:val="1"/>
      <w:numFmt w:val="lowerRoman"/>
      <w:lvlText w:val="%3."/>
      <w:lvlJc w:val="right"/>
      <w:pPr>
        <w:ind w:left="2565" w:hanging="480"/>
      </w:pPr>
    </w:lvl>
    <w:lvl w:ilvl="3" w:tplc="0409000F" w:tentative="1">
      <w:start w:val="1"/>
      <w:numFmt w:val="decimal"/>
      <w:lvlText w:val="%4."/>
      <w:lvlJc w:val="left"/>
      <w:pPr>
        <w:ind w:left="30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25" w:hanging="480"/>
      </w:pPr>
    </w:lvl>
    <w:lvl w:ilvl="5" w:tplc="0409001B" w:tentative="1">
      <w:start w:val="1"/>
      <w:numFmt w:val="lowerRoman"/>
      <w:lvlText w:val="%6."/>
      <w:lvlJc w:val="right"/>
      <w:pPr>
        <w:ind w:left="4005" w:hanging="480"/>
      </w:pPr>
    </w:lvl>
    <w:lvl w:ilvl="6" w:tplc="0409000F" w:tentative="1">
      <w:start w:val="1"/>
      <w:numFmt w:val="decimal"/>
      <w:lvlText w:val="%7."/>
      <w:lvlJc w:val="left"/>
      <w:pPr>
        <w:ind w:left="44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65" w:hanging="480"/>
      </w:pPr>
    </w:lvl>
    <w:lvl w:ilvl="8" w:tplc="0409001B" w:tentative="1">
      <w:start w:val="1"/>
      <w:numFmt w:val="lowerRoman"/>
      <w:lvlText w:val="%9."/>
      <w:lvlJc w:val="right"/>
      <w:pPr>
        <w:ind w:left="5445" w:hanging="480"/>
      </w:pPr>
    </w:lvl>
  </w:abstractNum>
  <w:abstractNum w:abstractNumId="2">
    <w:nsid w:val="07ED30FE"/>
    <w:multiLevelType w:val="hybridMultilevel"/>
    <w:tmpl w:val="773472F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286465B"/>
    <w:multiLevelType w:val="hybridMultilevel"/>
    <w:tmpl w:val="23CA730A"/>
    <w:lvl w:ilvl="0" w:tplc="DC74ECFC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18827259"/>
    <w:multiLevelType w:val="hybridMultilevel"/>
    <w:tmpl w:val="677ECF62"/>
    <w:lvl w:ilvl="0" w:tplc="75C0B496">
      <w:start w:val="1"/>
      <w:numFmt w:val="taiwaneseCountingThousand"/>
      <w:lvlText w:val="%1、"/>
      <w:lvlJc w:val="left"/>
      <w:pPr>
        <w:ind w:left="12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</w:lvl>
    <w:lvl w:ilvl="3" w:tplc="0409000F" w:tentative="1">
      <w:start w:val="1"/>
      <w:numFmt w:val="decimal"/>
      <w:lvlText w:val="%4."/>
      <w:lvlJc w:val="left"/>
      <w:pPr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</w:lvl>
  </w:abstractNum>
  <w:abstractNum w:abstractNumId="5">
    <w:nsid w:val="19E3462D"/>
    <w:multiLevelType w:val="hybridMultilevel"/>
    <w:tmpl w:val="3D32F9D6"/>
    <w:lvl w:ilvl="0" w:tplc="CC848678">
      <w:start w:val="1"/>
      <w:numFmt w:val="ideographLegalTraditional"/>
      <w:lvlText w:val="%1、"/>
      <w:lvlJc w:val="left"/>
      <w:pPr>
        <w:ind w:left="5891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6347" w:hanging="480"/>
      </w:pPr>
    </w:lvl>
    <w:lvl w:ilvl="2" w:tplc="0409001B" w:tentative="1">
      <w:start w:val="1"/>
      <w:numFmt w:val="lowerRoman"/>
      <w:lvlText w:val="%3."/>
      <w:lvlJc w:val="right"/>
      <w:pPr>
        <w:ind w:left="6827" w:hanging="480"/>
      </w:pPr>
    </w:lvl>
    <w:lvl w:ilvl="3" w:tplc="0409000F" w:tentative="1">
      <w:start w:val="1"/>
      <w:numFmt w:val="decimal"/>
      <w:lvlText w:val="%4."/>
      <w:lvlJc w:val="left"/>
      <w:pPr>
        <w:ind w:left="73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787" w:hanging="480"/>
      </w:pPr>
    </w:lvl>
    <w:lvl w:ilvl="5" w:tplc="0409001B" w:tentative="1">
      <w:start w:val="1"/>
      <w:numFmt w:val="lowerRoman"/>
      <w:lvlText w:val="%6."/>
      <w:lvlJc w:val="right"/>
      <w:pPr>
        <w:ind w:left="8267" w:hanging="480"/>
      </w:pPr>
    </w:lvl>
    <w:lvl w:ilvl="6" w:tplc="0409000F" w:tentative="1">
      <w:start w:val="1"/>
      <w:numFmt w:val="decimal"/>
      <w:lvlText w:val="%7."/>
      <w:lvlJc w:val="left"/>
      <w:pPr>
        <w:ind w:left="87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9227" w:hanging="480"/>
      </w:pPr>
    </w:lvl>
    <w:lvl w:ilvl="8" w:tplc="0409001B" w:tentative="1">
      <w:start w:val="1"/>
      <w:numFmt w:val="lowerRoman"/>
      <w:lvlText w:val="%9."/>
      <w:lvlJc w:val="right"/>
      <w:pPr>
        <w:ind w:left="9707" w:hanging="480"/>
      </w:pPr>
    </w:lvl>
  </w:abstractNum>
  <w:abstractNum w:abstractNumId="6">
    <w:nsid w:val="1A4802C9"/>
    <w:multiLevelType w:val="hybridMultilevel"/>
    <w:tmpl w:val="23CA730A"/>
    <w:lvl w:ilvl="0" w:tplc="DC74ECFC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1ADF008A"/>
    <w:multiLevelType w:val="hybridMultilevel"/>
    <w:tmpl w:val="A3B269B2"/>
    <w:lvl w:ilvl="0" w:tplc="53ECFD4E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BA37D38"/>
    <w:multiLevelType w:val="hybridMultilevel"/>
    <w:tmpl w:val="FC68E84E"/>
    <w:lvl w:ilvl="0" w:tplc="A1DAA2C6">
      <w:start w:val="1"/>
      <w:numFmt w:val="taiwaneseCountingThousand"/>
      <w:lvlText w:val="%1、"/>
      <w:lvlJc w:val="left"/>
      <w:pPr>
        <w:ind w:left="480" w:hanging="480"/>
      </w:pPr>
      <w:rPr>
        <w:b w:val="0"/>
        <w:sz w:val="24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3BE6CEF"/>
    <w:multiLevelType w:val="hybridMultilevel"/>
    <w:tmpl w:val="22741880"/>
    <w:lvl w:ilvl="0" w:tplc="5C1AA32E">
      <w:start w:val="1"/>
      <w:numFmt w:val="decimal"/>
      <w:lvlText w:val="%1."/>
      <w:lvlJc w:val="left"/>
      <w:pPr>
        <w:ind w:left="906" w:hanging="480"/>
      </w:pPr>
      <w:rPr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400" w:hanging="480"/>
      </w:pPr>
    </w:lvl>
    <w:lvl w:ilvl="2" w:tplc="0409001B" w:tentative="1">
      <w:start w:val="1"/>
      <w:numFmt w:val="lowerRoman"/>
      <w:lvlText w:val="%3."/>
      <w:lvlJc w:val="right"/>
      <w:pPr>
        <w:ind w:left="1880" w:hanging="480"/>
      </w:pPr>
    </w:lvl>
    <w:lvl w:ilvl="3" w:tplc="0409000F" w:tentative="1">
      <w:start w:val="1"/>
      <w:numFmt w:val="decimal"/>
      <w:lvlText w:val="%4."/>
      <w:lvlJc w:val="left"/>
      <w:pPr>
        <w:ind w:left="2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0" w:hanging="480"/>
      </w:pPr>
    </w:lvl>
    <w:lvl w:ilvl="5" w:tplc="0409001B" w:tentative="1">
      <w:start w:val="1"/>
      <w:numFmt w:val="lowerRoman"/>
      <w:lvlText w:val="%6."/>
      <w:lvlJc w:val="right"/>
      <w:pPr>
        <w:ind w:left="3320" w:hanging="480"/>
      </w:pPr>
    </w:lvl>
    <w:lvl w:ilvl="6" w:tplc="0409000F" w:tentative="1">
      <w:start w:val="1"/>
      <w:numFmt w:val="decimal"/>
      <w:lvlText w:val="%7."/>
      <w:lvlJc w:val="left"/>
      <w:pPr>
        <w:ind w:left="3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0" w:hanging="480"/>
      </w:pPr>
    </w:lvl>
    <w:lvl w:ilvl="8" w:tplc="0409001B" w:tentative="1">
      <w:start w:val="1"/>
      <w:numFmt w:val="lowerRoman"/>
      <w:lvlText w:val="%9."/>
      <w:lvlJc w:val="right"/>
      <w:pPr>
        <w:ind w:left="4760" w:hanging="480"/>
      </w:pPr>
    </w:lvl>
  </w:abstractNum>
  <w:abstractNum w:abstractNumId="10">
    <w:nsid w:val="23F36BDF"/>
    <w:multiLevelType w:val="hybridMultilevel"/>
    <w:tmpl w:val="0DDA9EDA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25596F08"/>
    <w:multiLevelType w:val="hybridMultilevel"/>
    <w:tmpl w:val="A6D25812"/>
    <w:lvl w:ilvl="0" w:tplc="0409000F">
      <w:start w:val="1"/>
      <w:numFmt w:val="decimal"/>
      <w:lvlText w:val="%1."/>
      <w:lvlJc w:val="left"/>
      <w:pPr>
        <w:ind w:left="61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98" w:hanging="480"/>
      </w:pPr>
    </w:lvl>
    <w:lvl w:ilvl="2" w:tplc="0409001B" w:tentative="1">
      <w:start w:val="1"/>
      <w:numFmt w:val="lowerRoman"/>
      <w:lvlText w:val="%3."/>
      <w:lvlJc w:val="right"/>
      <w:pPr>
        <w:ind w:left="1578" w:hanging="480"/>
      </w:pPr>
    </w:lvl>
    <w:lvl w:ilvl="3" w:tplc="0409000F" w:tentative="1">
      <w:start w:val="1"/>
      <w:numFmt w:val="decimal"/>
      <w:lvlText w:val="%4."/>
      <w:lvlJc w:val="left"/>
      <w:pPr>
        <w:ind w:left="20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8" w:hanging="480"/>
      </w:pPr>
    </w:lvl>
    <w:lvl w:ilvl="5" w:tplc="0409001B" w:tentative="1">
      <w:start w:val="1"/>
      <w:numFmt w:val="lowerRoman"/>
      <w:lvlText w:val="%6."/>
      <w:lvlJc w:val="right"/>
      <w:pPr>
        <w:ind w:left="3018" w:hanging="480"/>
      </w:pPr>
    </w:lvl>
    <w:lvl w:ilvl="6" w:tplc="0409000F" w:tentative="1">
      <w:start w:val="1"/>
      <w:numFmt w:val="decimal"/>
      <w:lvlText w:val="%7."/>
      <w:lvlJc w:val="left"/>
      <w:pPr>
        <w:ind w:left="34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8" w:hanging="480"/>
      </w:pPr>
    </w:lvl>
    <w:lvl w:ilvl="8" w:tplc="0409001B" w:tentative="1">
      <w:start w:val="1"/>
      <w:numFmt w:val="lowerRoman"/>
      <w:lvlText w:val="%9."/>
      <w:lvlJc w:val="right"/>
      <w:pPr>
        <w:ind w:left="4458" w:hanging="480"/>
      </w:pPr>
    </w:lvl>
  </w:abstractNum>
  <w:abstractNum w:abstractNumId="12">
    <w:nsid w:val="2ECF0854"/>
    <w:multiLevelType w:val="hybridMultilevel"/>
    <w:tmpl w:val="B74ECFFA"/>
    <w:lvl w:ilvl="0" w:tplc="5510DB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F1F636D"/>
    <w:multiLevelType w:val="hybridMultilevel"/>
    <w:tmpl w:val="124E80C4"/>
    <w:lvl w:ilvl="0" w:tplc="712AF53E">
      <w:start w:val="3"/>
      <w:numFmt w:val="ideographLegalTraditional"/>
      <w:lvlText w:val="%1、"/>
      <w:lvlJc w:val="left"/>
      <w:pPr>
        <w:ind w:left="492" w:hanging="492"/>
      </w:pPr>
      <w:rPr>
        <w:rFonts w:hint="default"/>
        <w:lang w:val="en-US"/>
      </w:rPr>
    </w:lvl>
    <w:lvl w:ilvl="1" w:tplc="70F25A74">
      <w:start w:val="1"/>
      <w:numFmt w:val="taiwaneseCountingThousand"/>
      <w:lvlText w:val="%2、"/>
      <w:lvlJc w:val="left"/>
      <w:pPr>
        <w:ind w:left="906" w:hanging="480"/>
      </w:pPr>
      <w:rPr>
        <w:sz w:val="24"/>
        <w:szCs w:val="28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320F35A9"/>
    <w:multiLevelType w:val="hybridMultilevel"/>
    <w:tmpl w:val="099ABA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39FC4945"/>
    <w:multiLevelType w:val="hybridMultilevel"/>
    <w:tmpl w:val="677ECF62"/>
    <w:lvl w:ilvl="0" w:tplc="75C0B496">
      <w:start w:val="1"/>
      <w:numFmt w:val="taiwaneseCountingThousand"/>
      <w:lvlText w:val="%1、"/>
      <w:lvlJc w:val="left"/>
      <w:pPr>
        <w:ind w:left="12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</w:lvl>
    <w:lvl w:ilvl="3" w:tplc="0409000F" w:tentative="1">
      <w:start w:val="1"/>
      <w:numFmt w:val="decimal"/>
      <w:lvlText w:val="%4."/>
      <w:lvlJc w:val="left"/>
      <w:pPr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</w:lvl>
  </w:abstractNum>
  <w:abstractNum w:abstractNumId="16">
    <w:nsid w:val="42004309"/>
    <w:multiLevelType w:val="hybridMultilevel"/>
    <w:tmpl w:val="2CECD8D4"/>
    <w:lvl w:ilvl="0" w:tplc="04090015">
      <w:start w:val="3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80658EA"/>
    <w:multiLevelType w:val="hybridMultilevel"/>
    <w:tmpl w:val="BCB61618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8">
    <w:nsid w:val="48E4291A"/>
    <w:multiLevelType w:val="hybridMultilevel"/>
    <w:tmpl w:val="85AC8A84"/>
    <w:lvl w:ilvl="0" w:tplc="8966AD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4EFE2C85"/>
    <w:multiLevelType w:val="hybridMultilevel"/>
    <w:tmpl w:val="6F6E6638"/>
    <w:lvl w:ilvl="0" w:tplc="DC32F8AE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6DECFF2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>
    <w:nsid w:val="52722FDB"/>
    <w:multiLevelType w:val="hybridMultilevel"/>
    <w:tmpl w:val="9C8E6568"/>
    <w:lvl w:ilvl="0" w:tplc="CC4CFE10">
      <w:start w:val="1"/>
      <w:numFmt w:val="taiwaneseCountingThousand"/>
      <w:pStyle w:val="a"/>
      <w:suff w:val="nothing"/>
      <w:lvlText w:val="%1、"/>
      <w:lvlJc w:val="left"/>
      <w:pPr>
        <w:ind w:left="-480" w:firstLine="480"/>
      </w:pPr>
      <w:rPr>
        <w:rFonts w:hint="eastAsia"/>
        <w:b w:val="0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048" w:hanging="480"/>
      </w:pPr>
    </w:lvl>
    <w:lvl w:ilvl="2" w:tplc="0409001B" w:tentative="1">
      <w:start w:val="1"/>
      <w:numFmt w:val="lowerRoman"/>
      <w:lvlText w:val="%3."/>
      <w:lvlJc w:val="right"/>
      <w:pPr>
        <w:ind w:left="1528" w:hanging="480"/>
      </w:pPr>
    </w:lvl>
    <w:lvl w:ilvl="3" w:tplc="0409000F" w:tentative="1">
      <w:start w:val="1"/>
      <w:numFmt w:val="decimal"/>
      <w:lvlText w:val="%4."/>
      <w:lvlJc w:val="left"/>
      <w:pPr>
        <w:ind w:left="20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8" w:hanging="480"/>
      </w:pPr>
    </w:lvl>
    <w:lvl w:ilvl="5" w:tplc="0409001B" w:tentative="1">
      <w:start w:val="1"/>
      <w:numFmt w:val="lowerRoman"/>
      <w:lvlText w:val="%6."/>
      <w:lvlJc w:val="right"/>
      <w:pPr>
        <w:ind w:left="2968" w:hanging="480"/>
      </w:pPr>
    </w:lvl>
    <w:lvl w:ilvl="6" w:tplc="0409000F" w:tentative="1">
      <w:start w:val="1"/>
      <w:numFmt w:val="decimal"/>
      <w:lvlText w:val="%7."/>
      <w:lvlJc w:val="left"/>
      <w:pPr>
        <w:ind w:left="34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8" w:hanging="480"/>
      </w:pPr>
    </w:lvl>
    <w:lvl w:ilvl="8" w:tplc="0409001B" w:tentative="1">
      <w:start w:val="1"/>
      <w:numFmt w:val="lowerRoman"/>
      <w:lvlText w:val="%9."/>
      <w:lvlJc w:val="right"/>
      <w:pPr>
        <w:ind w:left="4408" w:hanging="480"/>
      </w:pPr>
    </w:lvl>
  </w:abstractNum>
  <w:abstractNum w:abstractNumId="21">
    <w:nsid w:val="52903464"/>
    <w:multiLevelType w:val="hybridMultilevel"/>
    <w:tmpl w:val="EC82DD88"/>
    <w:lvl w:ilvl="0" w:tplc="6C88143E">
      <w:start w:val="1"/>
      <w:numFmt w:val="taiwaneseCountingThousand"/>
      <w:lvlText w:val="%1、"/>
      <w:lvlJc w:val="left"/>
      <w:pPr>
        <w:ind w:left="906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2">
    <w:nsid w:val="577C7110"/>
    <w:multiLevelType w:val="hybridMultilevel"/>
    <w:tmpl w:val="A86CB580"/>
    <w:lvl w:ilvl="0" w:tplc="0409000F">
      <w:start w:val="1"/>
      <w:numFmt w:val="decimal"/>
      <w:lvlText w:val="%1."/>
      <w:lvlJc w:val="left"/>
      <w:pPr>
        <w:ind w:left="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00" w:hanging="480"/>
      </w:pPr>
    </w:lvl>
    <w:lvl w:ilvl="2" w:tplc="0409001B" w:tentative="1">
      <w:start w:val="1"/>
      <w:numFmt w:val="lowerRoman"/>
      <w:lvlText w:val="%3."/>
      <w:lvlJc w:val="right"/>
      <w:pPr>
        <w:ind w:left="1880" w:hanging="480"/>
      </w:pPr>
    </w:lvl>
    <w:lvl w:ilvl="3" w:tplc="0409000F" w:tentative="1">
      <w:start w:val="1"/>
      <w:numFmt w:val="decimal"/>
      <w:lvlText w:val="%4."/>
      <w:lvlJc w:val="left"/>
      <w:pPr>
        <w:ind w:left="2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40" w:hanging="480"/>
      </w:pPr>
    </w:lvl>
    <w:lvl w:ilvl="5" w:tplc="0409001B" w:tentative="1">
      <w:start w:val="1"/>
      <w:numFmt w:val="lowerRoman"/>
      <w:lvlText w:val="%6."/>
      <w:lvlJc w:val="right"/>
      <w:pPr>
        <w:ind w:left="3320" w:hanging="480"/>
      </w:pPr>
    </w:lvl>
    <w:lvl w:ilvl="6" w:tplc="0409000F" w:tentative="1">
      <w:start w:val="1"/>
      <w:numFmt w:val="decimal"/>
      <w:lvlText w:val="%7."/>
      <w:lvlJc w:val="left"/>
      <w:pPr>
        <w:ind w:left="3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80" w:hanging="480"/>
      </w:pPr>
    </w:lvl>
    <w:lvl w:ilvl="8" w:tplc="0409001B" w:tentative="1">
      <w:start w:val="1"/>
      <w:numFmt w:val="lowerRoman"/>
      <w:lvlText w:val="%9."/>
      <w:lvlJc w:val="right"/>
      <w:pPr>
        <w:ind w:left="4760" w:hanging="480"/>
      </w:pPr>
    </w:lvl>
  </w:abstractNum>
  <w:abstractNum w:abstractNumId="23">
    <w:nsid w:val="57AD59B9"/>
    <w:multiLevelType w:val="hybridMultilevel"/>
    <w:tmpl w:val="B3C4DC0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>
    <w:nsid w:val="6450277D"/>
    <w:multiLevelType w:val="hybridMultilevel"/>
    <w:tmpl w:val="FC68E84E"/>
    <w:lvl w:ilvl="0" w:tplc="A1DAA2C6">
      <w:start w:val="1"/>
      <w:numFmt w:val="taiwaneseCountingThousand"/>
      <w:lvlText w:val="%1、"/>
      <w:lvlJc w:val="left"/>
      <w:pPr>
        <w:ind w:left="480" w:hanging="480"/>
      </w:pPr>
      <w:rPr>
        <w:b w:val="0"/>
        <w:sz w:val="24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667D0390"/>
    <w:multiLevelType w:val="hybridMultilevel"/>
    <w:tmpl w:val="8FFE75F4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>
    <w:nsid w:val="6F165C19"/>
    <w:multiLevelType w:val="hybridMultilevel"/>
    <w:tmpl w:val="9ED28248"/>
    <w:lvl w:ilvl="0" w:tplc="7F347C64">
      <w:start w:val="1"/>
      <w:numFmt w:val="taiwaneseCountingThousand"/>
      <w:lvlText w:val="%1、"/>
      <w:lvlJc w:val="left"/>
      <w:pPr>
        <w:ind w:left="127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27">
    <w:nsid w:val="70971DFF"/>
    <w:multiLevelType w:val="hybridMultilevel"/>
    <w:tmpl w:val="E20454B0"/>
    <w:lvl w:ilvl="0" w:tplc="70F25A74">
      <w:start w:val="1"/>
      <w:numFmt w:val="taiwaneseCountingThousand"/>
      <w:lvlText w:val="%1、"/>
      <w:lvlJc w:val="left"/>
      <w:pPr>
        <w:ind w:left="840" w:hanging="480"/>
      </w:pPr>
      <w:rPr>
        <w:sz w:val="24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8">
    <w:nsid w:val="75934933"/>
    <w:multiLevelType w:val="hybridMultilevel"/>
    <w:tmpl w:val="491E7C3C"/>
    <w:lvl w:ilvl="0" w:tplc="4170DCD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>
    <w:nsid w:val="77AC5058"/>
    <w:multiLevelType w:val="hybridMultilevel"/>
    <w:tmpl w:val="254E7F88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>
    <w:nsid w:val="7D835001"/>
    <w:multiLevelType w:val="hybridMultilevel"/>
    <w:tmpl w:val="4D40E23A"/>
    <w:lvl w:ilvl="0" w:tplc="8700844E">
      <w:start w:val="1"/>
      <w:numFmt w:val="ideographLegalTraditional"/>
      <w:lvlText w:val="%1、"/>
      <w:lvlJc w:val="left"/>
      <w:pPr>
        <w:ind w:left="788" w:hanging="504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7D8F33AC"/>
    <w:multiLevelType w:val="hybridMultilevel"/>
    <w:tmpl w:val="E6784554"/>
    <w:lvl w:ilvl="0" w:tplc="359E3FFE">
      <w:start w:val="1"/>
      <w:numFmt w:val="taiwaneseCountingThousand"/>
      <w:lvlText w:val="%1、"/>
      <w:lvlJc w:val="left"/>
      <w:pPr>
        <w:ind w:left="864" w:hanging="720"/>
      </w:pPr>
      <w:rPr>
        <w:rFonts w:cs="Times New Roman" w:hint="default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104" w:hanging="480"/>
      </w:pPr>
    </w:lvl>
    <w:lvl w:ilvl="2" w:tplc="0409001B" w:tentative="1">
      <w:start w:val="1"/>
      <w:numFmt w:val="lowerRoman"/>
      <w:lvlText w:val="%3."/>
      <w:lvlJc w:val="right"/>
      <w:pPr>
        <w:ind w:left="1584" w:hanging="480"/>
      </w:pPr>
    </w:lvl>
    <w:lvl w:ilvl="3" w:tplc="0409000F" w:tentative="1">
      <w:start w:val="1"/>
      <w:numFmt w:val="decimal"/>
      <w:lvlText w:val="%4."/>
      <w:lvlJc w:val="left"/>
      <w:pPr>
        <w:ind w:left="20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4" w:hanging="480"/>
      </w:pPr>
    </w:lvl>
    <w:lvl w:ilvl="5" w:tplc="0409001B" w:tentative="1">
      <w:start w:val="1"/>
      <w:numFmt w:val="lowerRoman"/>
      <w:lvlText w:val="%6."/>
      <w:lvlJc w:val="right"/>
      <w:pPr>
        <w:ind w:left="3024" w:hanging="480"/>
      </w:pPr>
    </w:lvl>
    <w:lvl w:ilvl="6" w:tplc="0409000F" w:tentative="1">
      <w:start w:val="1"/>
      <w:numFmt w:val="decimal"/>
      <w:lvlText w:val="%7."/>
      <w:lvlJc w:val="left"/>
      <w:pPr>
        <w:ind w:left="35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4" w:hanging="480"/>
      </w:pPr>
    </w:lvl>
    <w:lvl w:ilvl="8" w:tplc="0409001B" w:tentative="1">
      <w:start w:val="1"/>
      <w:numFmt w:val="lowerRoman"/>
      <w:lvlText w:val="%9."/>
      <w:lvlJc w:val="right"/>
      <w:pPr>
        <w:ind w:left="4464" w:hanging="480"/>
      </w:pPr>
    </w:lvl>
  </w:abstractNum>
  <w:abstractNum w:abstractNumId="32">
    <w:nsid w:val="7E525509"/>
    <w:multiLevelType w:val="hybridMultilevel"/>
    <w:tmpl w:val="56C2C904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2608607E">
      <w:start w:val="9"/>
      <w:numFmt w:val="none"/>
      <w:lvlText w:val="%2、"/>
      <w:lvlJc w:val="left"/>
      <w:pPr>
        <w:ind w:left="960" w:hanging="48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1"/>
  </w:num>
  <w:num w:numId="2">
    <w:abstractNumId w:val="20"/>
  </w:num>
  <w:num w:numId="3">
    <w:abstractNumId w:val="16"/>
  </w:num>
  <w:num w:numId="4">
    <w:abstractNumId w:val="26"/>
  </w:num>
  <w:num w:numId="5">
    <w:abstractNumId w:val="4"/>
  </w:num>
  <w:num w:numId="6">
    <w:abstractNumId w:val="19"/>
  </w:num>
  <w:num w:numId="7">
    <w:abstractNumId w:val="6"/>
  </w:num>
  <w:num w:numId="8">
    <w:abstractNumId w:val="11"/>
  </w:num>
  <w:num w:numId="9">
    <w:abstractNumId w:val="31"/>
  </w:num>
  <w:num w:numId="10">
    <w:abstractNumId w:val="15"/>
  </w:num>
  <w:num w:numId="11">
    <w:abstractNumId w:val="3"/>
  </w:num>
  <w:num w:numId="12">
    <w:abstractNumId w:val="17"/>
  </w:num>
  <w:num w:numId="13">
    <w:abstractNumId w:val="1"/>
  </w:num>
  <w:num w:numId="14">
    <w:abstractNumId w:val="2"/>
  </w:num>
  <w:num w:numId="15">
    <w:abstractNumId w:val="18"/>
  </w:num>
  <w:num w:numId="16">
    <w:abstractNumId w:val="28"/>
  </w:num>
  <w:num w:numId="17">
    <w:abstractNumId w:val="30"/>
  </w:num>
  <w:num w:numId="18">
    <w:abstractNumId w:val="13"/>
  </w:num>
  <w:num w:numId="19">
    <w:abstractNumId w:val="23"/>
  </w:num>
  <w:num w:numId="20">
    <w:abstractNumId w:val="24"/>
  </w:num>
  <w:num w:numId="21">
    <w:abstractNumId w:val="29"/>
  </w:num>
  <w:num w:numId="22">
    <w:abstractNumId w:val="25"/>
  </w:num>
  <w:num w:numId="23">
    <w:abstractNumId w:val="10"/>
  </w:num>
  <w:num w:numId="24">
    <w:abstractNumId w:val="27"/>
  </w:num>
  <w:num w:numId="25">
    <w:abstractNumId w:val="5"/>
  </w:num>
  <w:num w:numId="26">
    <w:abstractNumId w:val="8"/>
  </w:num>
  <w:num w:numId="27">
    <w:abstractNumId w:val="32"/>
  </w:num>
  <w:num w:numId="28">
    <w:abstractNumId w:val="14"/>
  </w:num>
  <w:num w:numId="29">
    <w:abstractNumId w:val="9"/>
  </w:num>
  <w:num w:numId="30">
    <w:abstractNumId w:val="22"/>
  </w:num>
  <w:num w:numId="31">
    <w:abstractNumId w:val="0"/>
  </w:num>
  <w:num w:numId="32">
    <w:abstractNumId w:val="7"/>
  </w:num>
  <w:num w:numId="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05B"/>
    <w:rsid w:val="00013FCB"/>
    <w:rsid w:val="00017503"/>
    <w:rsid w:val="00017B8E"/>
    <w:rsid w:val="00035C54"/>
    <w:rsid w:val="00047869"/>
    <w:rsid w:val="00052863"/>
    <w:rsid w:val="00057699"/>
    <w:rsid w:val="00073249"/>
    <w:rsid w:val="00080EDA"/>
    <w:rsid w:val="00094F6F"/>
    <w:rsid w:val="000C4858"/>
    <w:rsid w:val="000D6FFA"/>
    <w:rsid w:val="000F3723"/>
    <w:rsid w:val="00115CBF"/>
    <w:rsid w:val="00126D32"/>
    <w:rsid w:val="00127140"/>
    <w:rsid w:val="00131492"/>
    <w:rsid w:val="00134416"/>
    <w:rsid w:val="00144A80"/>
    <w:rsid w:val="00154466"/>
    <w:rsid w:val="001703AA"/>
    <w:rsid w:val="00190C16"/>
    <w:rsid w:val="001911BF"/>
    <w:rsid w:val="001C61E5"/>
    <w:rsid w:val="001F2541"/>
    <w:rsid w:val="001F2A6C"/>
    <w:rsid w:val="001F3331"/>
    <w:rsid w:val="002121E1"/>
    <w:rsid w:val="0021325E"/>
    <w:rsid w:val="00213537"/>
    <w:rsid w:val="0024492B"/>
    <w:rsid w:val="00272A39"/>
    <w:rsid w:val="002772B4"/>
    <w:rsid w:val="00280E7B"/>
    <w:rsid w:val="00286902"/>
    <w:rsid w:val="002A3050"/>
    <w:rsid w:val="002B6BD2"/>
    <w:rsid w:val="002B6DD8"/>
    <w:rsid w:val="002D243D"/>
    <w:rsid w:val="002E66ED"/>
    <w:rsid w:val="002F13AE"/>
    <w:rsid w:val="00346EDA"/>
    <w:rsid w:val="00347C15"/>
    <w:rsid w:val="003531AA"/>
    <w:rsid w:val="0035433D"/>
    <w:rsid w:val="003925A7"/>
    <w:rsid w:val="003A3FE3"/>
    <w:rsid w:val="003A69EB"/>
    <w:rsid w:val="003B10D8"/>
    <w:rsid w:val="003E4E72"/>
    <w:rsid w:val="003F6973"/>
    <w:rsid w:val="00401DB5"/>
    <w:rsid w:val="00405433"/>
    <w:rsid w:val="00425962"/>
    <w:rsid w:val="00434987"/>
    <w:rsid w:val="00435869"/>
    <w:rsid w:val="00436113"/>
    <w:rsid w:val="00485CA7"/>
    <w:rsid w:val="004A49EB"/>
    <w:rsid w:val="004B6992"/>
    <w:rsid w:val="004E3E5B"/>
    <w:rsid w:val="004F6AEE"/>
    <w:rsid w:val="004F6C6B"/>
    <w:rsid w:val="005014EA"/>
    <w:rsid w:val="00521AD8"/>
    <w:rsid w:val="00545CA7"/>
    <w:rsid w:val="00565453"/>
    <w:rsid w:val="005835E7"/>
    <w:rsid w:val="005864DF"/>
    <w:rsid w:val="005916FA"/>
    <w:rsid w:val="005942B6"/>
    <w:rsid w:val="005B11E0"/>
    <w:rsid w:val="005F0841"/>
    <w:rsid w:val="005F51B3"/>
    <w:rsid w:val="00616CDF"/>
    <w:rsid w:val="00631B1E"/>
    <w:rsid w:val="00654A20"/>
    <w:rsid w:val="00660A98"/>
    <w:rsid w:val="00672516"/>
    <w:rsid w:val="006750A6"/>
    <w:rsid w:val="006A3338"/>
    <w:rsid w:val="006B60CB"/>
    <w:rsid w:val="006E17B0"/>
    <w:rsid w:val="0072786A"/>
    <w:rsid w:val="00743BB1"/>
    <w:rsid w:val="007A626D"/>
    <w:rsid w:val="007C1989"/>
    <w:rsid w:val="007D352E"/>
    <w:rsid w:val="007E0C1C"/>
    <w:rsid w:val="0080466E"/>
    <w:rsid w:val="00806C67"/>
    <w:rsid w:val="00812109"/>
    <w:rsid w:val="0081798F"/>
    <w:rsid w:val="00825909"/>
    <w:rsid w:val="008312DD"/>
    <w:rsid w:val="00832186"/>
    <w:rsid w:val="00857C24"/>
    <w:rsid w:val="00880BA9"/>
    <w:rsid w:val="008932F8"/>
    <w:rsid w:val="00893C87"/>
    <w:rsid w:val="008A02AE"/>
    <w:rsid w:val="008B23A1"/>
    <w:rsid w:val="0090227B"/>
    <w:rsid w:val="0092125F"/>
    <w:rsid w:val="00933ECA"/>
    <w:rsid w:val="0094212B"/>
    <w:rsid w:val="009438F1"/>
    <w:rsid w:val="00963556"/>
    <w:rsid w:val="009818B7"/>
    <w:rsid w:val="0098653F"/>
    <w:rsid w:val="009B6397"/>
    <w:rsid w:val="009D6BFF"/>
    <w:rsid w:val="009E1E61"/>
    <w:rsid w:val="00A02C75"/>
    <w:rsid w:val="00A20B82"/>
    <w:rsid w:val="00A661AD"/>
    <w:rsid w:val="00A71153"/>
    <w:rsid w:val="00A73259"/>
    <w:rsid w:val="00A76F1B"/>
    <w:rsid w:val="00A80AF8"/>
    <w:rsid w:val="00A93376"/>
    <w:rsid w:val="00A94B23"/>
    <w:rsid w:val="00AA0C54"/>
    <w:rsid w:val="00AC15C2"/>
    <w:rsid w:val="00AD7E50"/>
    <w:rsid w:val="00AE73FA"/>
    <w:rsid w:val="00B01E57"/>
    <w:rsid w:val="00B0510C"/>
    <w:rsid w:val="00B27844"/>
    <w:rsid w:val="00B33780"/>
    <w:rsid w:val="00B33A97"/>
    <w:rsid w:val="00B43923"/>
    <w:rsid w:val="00B566D7"/>
    <w:rsid w:val="00B74271"/>
    <w:rsid w:val="00B81390"/>
    <w:rsid w:val="00B864BF"/>
    <w:rsid w:val="00BB1953"/>
    <w:rsid w:val="00BB2559"/>
    <w:rsid w:val="00BB2879"/>
    <w:rsid w:val="00C2371B"/>
    <w:rsid w:val="00C31B42"/>
    <w:rsid w:val="00C43B65"/>
    <w:rsid w:val="00C44014"/>
    <w:rsid w:val="00C55879"/>
    <w:rsid w:val="00C60D13"/>
    <w:rsid w:val="00C96936"/>
    <w:rsid w:val="00CB1B3E"/>
    <w:rsid w:val="00CB305B"/>
    <w:rsid w:val="00CC6CE4"/>
    <w:rsid w:val="00CC70F3"/>
    <w:rsid w:val="00CE12FF"/>
    <w:rsid w:val="00CE3252"/>
    <w:rsid w:val="00CE6B78"/>
    <w:rsid w:val="00D31CAE"/>
    <w:rsid w:val="00D46492"/>
    <w:rsid w:val="00D5453F"/>
    <w:rsid w:val="00D60012"/>
    <w:rsid w:val="00D745DD"/>
    <w:rsid w:val="00D77558"/>
    <w:rsid w:val="00D91E52"/>
    <w:rsid w:val="00D9700A"/>
    <w:rsid w:val="00DB3893"/>
    <w:rsid w:val="00DC2EC4"/>
    <w:rsid w:val="00E05647"/>
    <w:rsid w:val="00E14B78"/>
    <w:rsid w:val="00E1583A"/>
    <w:rsid w:val="00E17DA5"/>
    <w:rsid w:val="00E32935"/>
    <w:rsid w:val="00E76B62"/>
    <w:rsid w:val="00E809EC"/>
    <w:rsid w:val="00E91E6D"/>
    <w:rsid w:val="00ED64AE"/>
    <w:rsid w:val="00EF48D4"/>
    <w:rsid w:val="00EF6A08"/>
    <w:rsid w:val="00F06A31"/>
    <w:rsid w:val="00F122C6"/>
    <w:rsid w:val="00F16354"/>
    <w:rsid w:val="00F200FE"/>
    <w:rsid w:val="00F26882"/>
    <w:rsid w:val="00F32BE0"/>
    <w:rsid w:val="00F905E9"/>
    <w:rsid w:val="00F90D1A"/>
    <w:rsid w:val="00FC0D0C"/>
    <w:rsid w:val="00FD44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/>
    <o:shapelayout v:ext="edit">
      <o:idmap v:ext="edit" data="1"/>
    </o:shapelayout>
  </w:shapeDefaults>
  <w:decimalSymbol w:val="."/>
  <w:listSeparator w:val=","/>
  <w15:docId w15:val="{2CAADF73-0800-45FF-848B-8CD870444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B305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Paragraph"/>
    <w:basedOn w:val="a0"/>
    <w:link w:val="a4"/>
    <w:uiPriority w:val="34"/>
    <w:qFormat/>
    <w:rsid w:val="00CB305B"/>
    <w:pPr>
      <w:widowControl/>
      <w:numPr>
        <w:numId w:val="2"/>
      </w:numPr>
      <w:adjustRightInd w:val="0"/>
      <w:snapToGrid w:val="0"/>
      <w:spacing w:line="420" w:lineRule="exact"/>
      <w:jc w:val="both"/>
    </w:pPr>
    <w:rPr>
      <w:rFonts w:eastAsia="標楷體"/>
      <w:bCs/>
      <w:snapToGrid w:val="0"/>
      <w:kern w:val="0"/>
      <w:sz w:val="28"/>
      <w:szCs w:val="28"/>
    </w:rPr>
  </w:style>
  <w:style w:type="character" w:customStyle="1" w:styleId="a4">
    <w:name w:val="清單段落 字元"/>
    <w:link w:val="a"/>
    <w:uiPriority w:val="34"/>
    <w:locked/>
    <w:rsid w:val="00CB305B"/>
    <w:rPr>
      <w:rFonts w:ascii="Times New Roman" w:eastAsia="標楷體" w:hAnsi="Times New Roman" w:cs="Times New Roman"/>
      <w:bCs/>
      <w:snapToGrid w:val="0"/>
      <w:kern w:val="0"/>
      <w:sz w:val="28"/>
      <w:szCs w:val="28"/>
    </w:rPr>
  </w:style>
  <w:style w:type="paragraph" w:styleId="a5">
    <w:name w:val="Balloon Text"/>
    <w:basedOn w:val="a0"/>
    <w:link w:val="a6"/>
    <w:uiPriority w:val="99"/>
    <w:semiHidden/>
    <w:unhideWhenUsed/>
    <w:rsid w:val="009818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1"/>
    <w:link w:val="a5"/>
    <w:uiPriority w:val="99"/>
    <w:semiHidden/>
    <w:rsid w:val="009818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0"/>
    <w:link w:val="a8"/>
    <w:uiPriority w:val="99"/>
    <w:unhideWhenUsed/>
    <w:rsid w:val="00080E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1"/>
    <w:link w:val="a7"/>
    <w:uiPriority w:val="99"/>
    <w:rsid w:val="00080EDA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0"/>
    <w:link w:val="aa"/>
    <w:uiPriority w:val="99"/>
    <w:unhideWhenUsed/>
    <w:rsid w:val="00080E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1"/>
    <w:link w:val="a9"/>
    <w:uiPriority w:val="99"/>
    <w:rsid w:val="00080EDA"/>
    <w:rPr>
      <w:rFonts w:ascii="Times New Roman" w:eastAsia="新細明體" w:hAnsi="Times New Roman" w:cs="Times New Roman"/>
      <w:sz w:val="20"/>
      <w:szCs w:val="20"/>
    </w:rPr>
  </w:style>
  <w:style w:type="character" w:styleId="ab">
    <w:name w:val="Hyperlink"/>
    <w:rsid w:val="005F0841"/>
    <w:rPr>
      <w:color w:val="0563C1"/>
      <w:u w:val="single"/>
    </w:rPr>
  </w:style>
  <w:style w:type="paragraph" w:styleId="Web">
    <w:name w:val="Normal (Web)"/>
    <w:basedOn w:val="a0"/>
    <w:uiPriority w:val="99"/>
    <w:semiHidden/>
    <w:unhideWhenUsed/>
    <w:rsid w:val="007D352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348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xperiment@mail101.nhes.edu.tw" TargetMode="External"/><Relationship Id="rId13" Type="http://schemas.openxmlformats.org/officeDocument/2006/relationships/hyperlink" Target="mailto:experiment@mail101.nhes.edu.tw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experiment@mail101.nhes.edu.tw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533</Words>
  <Characters>3043</Characters>
  <Application>Microsoft Office Word</Application>
  <DocSecurity>0</DocSecurity>
  <Lines>25</Lines>
  <Paragraphs>7</Paragraphs>
  <ScaleCrop>false</ScaleCrop>
  <Company>HOME</Company>
  <LinksUpToDate>false</LinksUpToDate>
  <CharactersWithSpaces>3569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</dc:creator>
  <cp:lastModifiedBy>user</cp:lastModifiedBy>
  <cp:revision>10</cp:revision>
  <cp:lastPrinted>2020-02-15T01:38:00Z</cp:lastPrinted>
  <dcterms:created xsi:type="dcterms:W3CDTF">2020-02-15T00:56:00Z</dcterms:created>
  <dcterms:modified xsi:type="dcterms:W3CDTF">2020-02-17T04:17:00Z</dcterms:modified>
</cp:coreProperties>
</file>