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F1" w:rsidRPr="00AE3EF2" w:rsidRDefault="008643D4" w:rsidP="00A73C8A">
      <w:pPr>
        <w:jc w:val="center"/>
        <w:rPr>
          <w:rFonts w:ascii="華康魏碑體" w:eastAsia="華康魏碑體"/>
          <w:b/>
          <w:sz w:val="32"/>
          <w:szCs w:val="32"/>
        </w:rPr>
      </w:pPr>
      <w:r w:rsidRPr="00AE3EF2">
        <w:rPr>
          <w:rFonts w:ascii="華康魏碑體" w:eastAsia="華康魏碑體" w:hint="eastAsia"/>
          <w:b/>
          <w:sz w:val="32"/>
          <w:szCs w:val="32"/>
        </w:rPr>
        <w:t>1</w:t>
      </w:r>
      <w:r w:rsidR="00B350D5" w:rsidRPr="00AE3EF2">
        <w:rPr>
          <w:rFonts w:ascii="華康魏碑體" w:eastAsia="華康魏碑體" w:hint="eastAsia"/>
          <w:b/>
          <w:sz w:val="32"/>
          <w:szCs w:val="32"/>
        </w:rPr>
        <w:t>1</w:t>
      </w:r>
      <w:r w:rsidR="000742CD" w:rsidRPr="00AE3EF2">
        <w:rPr>
          <w:rFonts w:ascii="華康魏碑體" w:eastAsia="華康魏碑體" w:hint="eastAsia"/>
          <w:b/>
          <w:sz w:val="32"/>
          <w:szCs w:val="32"/>
        </w:rPr>
        <w:t>2</w:t>
      </w:r>
      <w:r w:rsidR="00A849F1" w:rsidRPr="00AE3EF2">
        <w:rPr>
          <w:rFonts w:ascii="華康魏碑體" w:eastAsia="華康魏碑體" w:hint="eastAsia"/>
          <w:b/>
          <w:sz w:val="32"/>
          <w:szCs w:val="32"/>
        </w:rPr>
        <w:t>學年度縣長獎活動時間期程</w:t>
      </w:r>
    </w:p>
    <w:p w:rsidR="00A849F1" w:rsidRPr="00AE3EF2" w:rsidRDefault="00A849F1"/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3969"/>
      </w:tblGrid>
      <w:tr w:rsidR="00A849F1" w:rsidRPr="00AE3EF2" w:rsidTr="005A0CCE">
        <w:tc>
          <w:tcPr>
            <w:tcW w:w="2268" w:type="dxa"/>
          </w:tcPr>
          <w:p w:rsidR="00A849F1" w:rsidRPr="00AE3EF2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A849F1" w:rsidRPr="00AE3EF2" w:rsidRDefault="00A849F1" w:rsidP="008A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特殊獎項</w:t>
            </w:r>
          </w:p>
        </w:tc>
        <w:tc>
          <w:tcPr>
            <w:tcW w:w="3969" w:type="dxa"/>
          </w:tcPr>
          <w:p w:rsidR="00A849F1" w:rsidRPr="00AE3EF2" w:rsidRDefault="00A849F1" w:rsidP="008A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學習優質獎</w:t>
            </w:r>
          </w:p>
        </w:tc>
      </w:tr>
      <w:tr w:rsidR="00A849F1" w:rsidRPr="00AE3EF2" w:rsidTr="005A0CCE">
        <w:tc>
          <w:tcPr>
            <w:tcW w:w="2268" w:type="dxa"/>
          </w:tcPr>
          <w:p w:rsidR="00A849F1" w:rsidRPr="00AE3EF2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校內說明</w:t>
            </w:r>
          </w:p>
        </w:tc>
        <w:tc>
          <w:tcPr>
            <w:tcW w:w="4395" w:type="dxa"/>
          </w:tcPr>
          <w:p w:rsidR="00A849F1" w:rsidRPr="00AE3EF2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334084" w:rsidRPr="00AE3E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42CD" w:rsidRPr="00AE3E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643D4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</w:tcPr>
          <w:p w:rsidR="00A849F1" w:rsidRPr="00AE3EF2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0742CD" w:rsidRPr="00AE3EF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643D4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5C8B" w:rsidRPr="00AE3EF2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校內收件截止</w:t>
            </w:r>
          </w:p>
        </w:tc>
        <w:tc>
          <w:tcPr>
            <w:tcW w:w="4395" w:type="dxa"/>
          </w:tcPr>
          <w:p w:rsidR="00DC5C8B" w:rsidRPr="00AE3EF2" w:rsidRDefault="000D05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34084" w:rsidRPr="00AE3EF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742CD" w:rsidRPr="00AE3EF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12F33" w:rsidRPr="00AE3EF2">
              <w:rPr>
                <w:rFonts w:ascii="標楷體" w:eastAsia="標楷體" w:hAnsi="標楷體" w:hint="eastAsia"/>
                <w:sz w:val="28"/>
                <w:szCs w:val="28"/>
              </w:rPr>
              <w:t>15:20前</w:t>
            </w:r>
          </w:p>
        </w:tc>
        <w:tc>
          <w:tcPr>
            <w:tcW w:w="3969" w:type="dxa"/>
            <w:vMerge w:val="restart"/>
          </w:tcPr>
          <w:p w:rsidR="00DC5C8B" w:rsidRPr="00AE3EF2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畢業生學業成績各班最佳者(共1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  <w:p w:rsidR="00DC5C8B" w:rsidRPr="00AE3EF2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本學期藝能科成績需於5月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日前輸入</w:t>
            </w:r>
          </w:p>
          <w:p w:rsidR="00DC5C8B" w:rsidRPr="00AE3EF2" w:rsidRDefault="00DC5C8B" w:rsidP="00DC5C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proofErr w:type="gramStart"/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段考為5月</w:t>
            </w:r>
            <w:proofErr w:type="gramEnd"/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DC5C8B" w:rsidRPr="00AE3EF2" w:rsidRDefault="00DC5C8B" w:rsidP="00DC5C8B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於5月</w:t>
            </w:r>
            <w:r w:rsidR="000248D1" w:rsidRPr="00AE3E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日結算六學期各領域平均成績</w:t>
            </w:r>
          </w:p>
        </w:tc>
      </w:tr>
      <w:tr w:rsidR="00DC5C8B" w:rsidRPr="00AE3EF2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校內審查</w:t>
            </w:r>
          </w:p>
        </w:tc>
        <w:tc>
          <w:tcPr>
            <w:tcW w:w="4395" w:type="dxa"/>
          </w:tcPr>
          <w:p w:rsidR="00DC5C8B" w:rsidRPr="00AE3EF2" w:rsidRDefault="001F56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0742CD" w:rsidRPr="00AE3EF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E3D79" w:rsidRPr="00AE3EF2" w:rsidRDefault="00AE3D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召開校內審查委員會</w:t>
            </w:r>
          </w:p>
        </w:tc>
        <w:tc>
          <w:tcPr>
            <w:tcW w:w="3969" w:type="dxa"/>
            <w:vMerge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C8B" w:rsidRPr="00AE3EF2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校內公告</w:t>
            </w:r>
          </w:p>
        </w:tc>
        <w:tc>
          <w:tcPr>
            <w:tcW w:w="4395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  <w:r w:rsidR="001F566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1F566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9F1" w:rsidRPr="00AE3EF2" w:rsidTr="005A0CCE">
        <w:tc>
          <w:tcPr>
            <w:tcW w:w="2268" w:type="dxa"/>
          </w:tcPr>
          <w:p w:rsidR="00A849F1" w:rsidRPr="00AE3EF2" w:rsidRDefault="00A84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整理送件</w:t>
            </w:r>
          </w:p>
        </w:tc>
        <w:tc>
          <w:tcPr>
            <w:tcW w:w="4395" w:type="dxa"/>
          </w:tcPr>
          <w:p w:rsidR="00A849F1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  <w:r w:rsidR="001F566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1F566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日通過初審學生</w:t>
            </w:r>
            <w:r w:rsidR="00A849F1" w:rsidRPr="00AE3EF2">
              <w:rPr>
                <w:rFonts w:ascii="標楷體" w:eastAsia="標楷體" w:hAnsi="標楷體" w:hint="eastAsia"/>
                <w:sz w:val="28"/>
                <w:szCs w:val="28"/>
              </w:rPr>
              <w:t>撰寫</w:t>
            </w:r>
            <w:r w:rsidR="00334084" w:rsidRPr="00AE3EF2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969" w:type="dxa"/>
          </w:tcPr>
          <w:p w:rsidR="00A73C8A" w:rsidRPr="00AE3EF2" w:rsidRDefault="00A73C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0A754F" w:rsidRPr="00AE3EF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日提報學生</w:t>
            </w:r>
            <w:r w:rsidR="00FF4F80" w:rsidRPr="00AE3EF2">
              <w:rPr>
                <w:rFonts w:ascii="標楷體" w:eastAsia="標楷體" w:hAnsi="標楷體" w:hint="eastAsia"/>
                <w:sz w:val="28"/>
                <w:szCs w:val="28"/>
              </w:rPr>
              <w:t>撰寫基本資料</w:t>
            </w:r>
          </w:p>
        </w:tc>
      </w:tr>
      <w:tr w:rsidR="00DC5C8B" w:rsidRPr="00AE3EF2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縣府送件截止日</w:t>
            </w:r>
          </w:p>
        </w:tc>
        <w:tc>
          <w:tcPr>
            <w:tcW w:w="4395" w:type="dxa"/>
          </w:tcPr>
          <w:p w:rsidR="00DC5C8B" w:rsidRPr="00AE3EF2" w:rsidRDefault="00B350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A6FBA" w:rsidRPr="00AE3EF2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下午5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969" w:type="dxa"/>
          </w:tcPr>
          <w:p w:rsidR="00DC5C8B" w:rsidRPr="00AE3EF2" w:rsidRDefault="005E72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A6FBA" w:rsidRPr="00AE3EF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下午5點</w:t>
            </w:r>
          </w:p>
        </w:tc>
      </w:tr>
      <w:tr w:rsidR="00DC5C8B" w:rsidRPr="00AE3EF2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縣府審查時間</w:t>
            </w:r>
          </w:p>
        </w:tc>
        <w:tc>
          <w:tcPr>
            <w:tcW w:w="4395" w:type="dxa"/>
          </w:tcPr>
          <w:p w:rsidR="00DC5C8B" w:rsidRPr="00AE3EF2" w:rsidRDefault="00B350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1FDA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A6FBA" w:rsidRPr="00AE3EF2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9D1FDA" w:rsidRPr="00AE3E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C8B" w:rsidRPr="005A0CCE" w:rsidTr="005A0CCE">
        <w:tc>
          <w:tcPr>
            <w:tcW w:w="2268" w:type="dxa"/>
          </w:tcPr>
          <w:p w:rsidR="00DC5C8B" w:rsidRPr="00AE3EF2" w:rsidRDefault="00DC5C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縣長獎頒獎典禮</w:t>
            </w:r>
          </w:p>
        </w:tc>
        <w:tc>
          <w:tcPr>
            <w:tcW w:w="8364" w:type="dxa"/>
            <w:gridSpan w:val="2"/>
          </w:tcPr>
          <w:p w:rsidR="00B73417" w:rsidRPr="00AE3EF2" w:rsidRDefault="003340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 w:rsidR="000A6FBA" w:rsidRPr="00AE3E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A6FBA" w:rsidRPr="00AE3EF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C5C8B" w:rsidRPr="00AE3EF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97313" w:rsidRPr="00AE3EF2">
              <w:rPr>
                <w:rFonts w:hint="eastAsia"/>
              </w:rPr>
              <w:t xml:space="preserve"> </w:t>
            </w:r>
            <w:r w:rsidR="00B350D5" w:rsidRPr="00AE3EF2">
              <w:rPr>
                <w:rFonts w:hint="eastAsia"/>
              </w:rPr>
              <w:t>下午</w:t>
            </w:r>
            <w:r w:rsidR="00B73417" w:rsidRPr="00AE3EF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52247E" w:rsidRPr="00AE3EF2">
              <w:rPr>
                <w:rFonts w:ascii="標楷體" w:eastAsia="標楷體" w:hAnsi="標楷體" w:hint="eastAsia"/>
                <w:sz w:val="28"/>
                <w:szCs w:val="28"/>
              </w:rPr>
              <w:t>成功高中</w:t>
            </w:r>
            <w:r w:rsidR="00C13199" w:rsidRPr="00AE3EF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44809" w:rsidRDefault="00F44809" w:rsidP="00F448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以往慣例</w:t>
            </w:r>
            <w:r w:rsidR="00A73C8A" w:rsidRPr="00AE3EF2">
              <w:rPr>
                <w:rFonts w:ascii="標楷體" w:eastAsia="標楷體" w:hAnsi="標楷體" w:hint="eastAsia"/>
                <w:sz w:val="28"/>
                <w:szCs w:val="28"/>
              </w:rPr>
              <w:t>由本校帶隊老師於校門口專車接送，但僅限得獎學生，家屬需自行前往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。也會建議</w:t>
            </w:r>
            <w:r w:rsidR="00A73C8A" w:rsidRPr="00AE3EF2">
              <w:rPr>
                <w:rFonts w:ascii="標楷體" w:eastAsia="標楷體" w:hAnsi="標楷體" w:hint="eastAsia"/>
                <w:sz w:val="28"/>
                <w:szCs w:val="28"/>
              </w:rPr>
              <w:t>得獎學生請盡量參</w:t>
            </w:r>
            <w:r w:rsidRPr="00AE3EF2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="00A73C8A" w:rsidRPr="00AE3EF2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  <w:p w:rsidR="00334084" w:rsidRPr="00F44809" w:rsidRDefault="00334084" w:rsidP="00F448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340" w:rsidRPr="00B2037F" w:rsidRDefault="00E31340" w:rsidP="005A0CCE">
      <w:pPr>
        <w:jc w:val="center"/>
        <w:rPr>
          <w:rFonts w:ascii="華康魏碑體" w:eastAsia="華康魏碑體"/>
          <w:sz w:val="32"/>
          <w:szCs w:val="32"/>
        </w:rPr>
      </w:pPr>
      <w:r w:rsidRPr="00B2037F">
        <w:rPr>
          <w:rFonts w:ascii="華康魏碑體" w:eastAsia="華康魏碑體" w:hint="eastAsia"/>
          <w:sz w:val="32"/>
          <w:szCs w:val="32"/>
        </w:rPr>
        <w:lastRenderedPageBreak/>
        <w:t>特殊</w:t>
      </w:r>
      <w:proofErr w:type="gramStart"/>
      <w:r w:rsidR="00EC4A2B">
        <w:rPr>
          <w:rFonts w:ascii="華康魏碑體" w:eastAsia="華康魏碑體" w:hint="eastAsia"/>
          <w:sz w:val="32"/>
          <w:szCs w:val="32"/>
        </w:rPr>
        <w:t>縣長</w:t>
      </w:r>
      <w:r w:rsidRPr="00B2037F">
        <w:rPr>
          <w:rFonts w:ascii="華康魏碑體" w:eastAsia="華康魏碑體" w:hint="eastAsia"/>
          <w:sz w:val="32"/>
          <w:szCs w:val="32"/>
        </w:rPr>
        <w:t>獎校內</w:t>
      </w:r>
      <w:proofErr w:type="gramEnd"/>
      <w:r w:rsidRPr="00B2037F">
        <w:rPr>
          <w:rFonts w:ascii="華康魏碑體" w:eastAsia="華康魏碑體" w:hint="eastAsia"/>
          <w:sz w:val="32"/>
          <w:szCs w:val="32"/>
        </w:rPr>
        <w:t>收件處室</w:t>
      </w:r>
      <w:r w:rsidR="00945674" w:rsidRPr="00B2037F">
        <w:rPr>
          <w:rFonts w:ascii="華康魏碑體" w:eastAsia="華康魏碑體" w:hint="eastAsia"/>
          <w:sz w:val="32"/>
          <w:szCs w:val="32"/>
        </w:rPr>
        <w:t>及送件說明</w:t>
      </w:r>
    </w:p>
    <w:p w:rsidR="00E31340" w:rsidRDefault="00E31340"/>
    <w:tbl>
      <w:tblPr>
        <w:tblStyle w:val="a3"/>
        <w:tblW w:w="1005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410"/>
        <w:gridCol w:w="1548"/>
        <w:gridCol w:w="6096"/>
      </w:tblGrid>
      <w:tr w:rsidR="00945674" w:rsidRPr="00926F04" w:rsidTr="00926F04">
        <w:tc>
          <w:tcPr>
            <w:tcW w:w="2410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48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收件處室</w:t>
            </w:r>
          </w:p>
        </w:tc>
        <w:tc>
          <w:tcPr>
            <w:tcW w:w="6096" w:type="dxa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科學創意獎</w:t>
            </w:r>
          </w:p>
        </w:tc>
        <w:tc>
          <w:tcPr>
            <w:tcW w:w="1548" w:type="dxa"/>
            <w:vAlign w:val="center"/>
          </w:tcPr>
          <w:p w:rsidR="00AE3D79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教務處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設備組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文學創作獎</w:t>
            </w:r>
          </w:p>
        </w:tc>
        <w:tc>
          <w:tcPr>
            <w:tcW w:w="1548" w:type="dxa"/>
            <w:vAlign w:val="center"/>
          </w:tcPr>
          <w:p w:rsidR="00AE3D79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教務處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教學組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德善行獎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推薦表、佐證資料及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師長推薦表</w:t>
            </w:r>
            <w:r w:rsidR="00C72F7A" w:rsidRPr="00C72F7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(請提供電子檔)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人文藝術獎</w:t>
            </w:r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競優獎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體育組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推薦表及佐證資料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逆境奮發獎</w:t>
            </w:r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 w:rsidRPr="003A226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3A226D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訓育組</w:t>
            </w:r>
          </w:p>
        </w:tc>
        <w:tc>
          <w:tcPr>
            <w:tcW w:w="6096" w:type="dxa"/>
            <w:vAlign w:val="center"/>
          </w:tcPr>
          <w:p w:rsidR="00945674" w:rsidRPr="00EC6FC1" w:rsidRDefault="00945674" w:rsidP="000D35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推薦表、相關證明(中</w:t>
            </w:r>
            <w:r w:rsidR="000403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低收入證明、身心障礙</w:t>
            </w:r>
            <w:r w:rsidR="00B427E4">
              <w:rPr>
                <w:rFonts w:ascii="標楷體" w:eastAsia="標楷體" w:hAnsi="標楷體" w:hint="eastAsia"/>
                <w:sz w:val="28"/>
                <w:szCs w:val="28"/>
              </w:rPr>
              <w:t>證明、競賽證明</w:t>
            </w: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354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D3540" w:rsidRPr="00926F0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師長推薦表</w:t>
            </w:r>
            <w:r w:rsidR="00C72F7A" w:rsidRPr="00C72F7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(請提供電子檔)</w:t>
            </w:r>
          </w:p>
        </w:tc>
      </w:tr>
      <w:tr w:rsidR="00945674" w:rsidRPr="00926F04" w:rsidTr="002572AB">
        <w:tc>
          <w:tcPr>
            <w:tcW w:w="2410" w:type="dxa"/>
            <w:vAlign w:val="center"/>
          </w:tcPr>
          <w:p w:rsidR="00945674" w:rsidRPr="00926F04" w:rsidRDefault="00945674" w:rsidP="009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  <w:proofErr w:type="gramStart"/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金手獎</w:t>
            </w:r>
            <w:proofErr w:type="gramEnd"/>
          </w:p>
        </w:tc>
        <w:tc>
          <w:tcPr>
            <w:tcW w:w="1548" w:type="dxa"/>
            <w:vAlign w:val="center"/>
          </w:tcPr>
          <w:p w:rsidR="00AE3D79" w:rsidRDefault="00945674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輔導室</w:t>
            </w:r>
          </w:p>
          <w:p w:rsidR="00945674" w:rsidRPr="003A226D" w:rsidRDefault="003A226D" w:rsidP="003A22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226D">
              <w:rPr>
                <w:rFonts w:ascii="標楷體" w:eastAsia="標楷體" w:hAnsi="標楷體" w:hint="eastAsia"/>
                <w:sz w:val="22"/>
              </w:rPr>
              <w:t>資料組</w:t>
            </w:r>
          </w:p>
        </w:tc>
        <w:tc>
          <w:tcPr>
            <w:tcW w:w="6096" w:type="dxa"/>
            <w:vAlign w:val="center"/>
          </w:tcPr>
          <w:p w:rsidR="00945674" w:rsidRPr="00926F04" w:rsidRDefault="00945674" w:rsidP="00945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F04">
              <w:rPr>
                <w:rFonts w:ascii="標楷體" w:eastAsia="標楷體" w:hAnsi="標楷體" w:hint="eastAsia"/>
                <w:sz w:val="28"/>
                <w:szCs w:val="28"/>
              </w:rPr>
              <w:t>待競賽成績公告後個別通知同學</w:t>
            </w:r>
          </w:p>
        </w:tc>
      </w:tr>
    </w:tbl>
    <w:p w:rsidR="00945674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</w:p>
    <w:p w:rsidR="00945674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1、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各項佐證資料（獎狀影本）交最優的乙張即可，若同時有兩張以上最優的</w:t>
      </w:r>
    </w:p>
    <w:p w:rsidR="008F4DBF" w:rsidRPr="00C55D71" w:rsidRDefault="00945674" w:rsidP="00945674">
      <w:pPr>
        <w:spacing w:line="500" w:lineRule="exact"/>
        <w:ind w:leftChars="-236" w:left="-56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獎狀，請擇</w:t>
      </w:r>
      <w:proofErr w:type="gramStart"/>
      <w:r w:rsidR="008F4DBF" w:rsidRPr="00C55D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F4DBF" w:rsidRPr="00C55D71">
        <w:rPr>
          <w:rFonts w:ascii="標楷體" w:eastAsia="標楷體" w:hAnsi="標楷體" w:hint="eastAsia"/>
          <w:sz w:val="28"/>
          <w:szCs w:val="28"/>
        </w:rPr>
        <w:t>繳交。</w:t>
      </w:r>
    </w:p>
    <w:p w:rsidR="00926F04" w:rsidRDefault="00926F04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8F4DBF" w:rsidRPr="00C55D71" w:rsidRDefault="00945674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、各項文件請用訂書機訂於左上角，裝訂順序如下：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（一）彰化縣</w:t>
      </w:r>
      <w:r w:rsidR="00486BCE">
        <w:rPr>
          <w:rFonts w:ascii="標楷體" w:eastAsia="標楷體" w:hAnsi="標楷體" w:hint="eastAsia"/>
          <w:sz w:val="28"/>
          <w:szCs w:val="28"/>
        </w:rPr>
        <w:t>1</w:t>
      </w:r>
      <w:r w:rsidR="00B32416">
        <w:rPr>
          <w:rFonts w:ascii="標楷體" w:eastAsia="標楷體" w:hAnsi="標楷體" w:hint="eastAsia"/>
          <w:sz w:val="28"/>
          <w:szCs w:val="28"/>
        </w:rPr>
        <w:t>1</w:t>
      </w:r>
      <w:r w:rsidR="00AE3EF2">
        <w:rPr>
          <w:rFonts w:ascii="標楷體" w:eastAsia="標楷體" w:hAnsi="標楷體" w:hint="eastAsia"/>
          <w:sz w:val="28"/>
          <w:szCs w:val="28"/>
        </w:rPr>
        <w:t>2</w:t>
      </w:r>
      <w:r w:rsidRPr="00C55D71">
        <w:rPr>
          <w:rFonts w:ascii="標楷體" w:eastAsia="標楷體" w:hAnsi="標楷體" w:hint="eastAsia"/>
          <w:sz w:val="28"/>
          <w:szCs w:val="28"/>
        </w:rPr>
        <w:t>學年度應屆畢業生縣長獎推薦表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（二）獎狀影本</w:t>
      </w:r>
    </w:p>
    <w:p w:rsidR="008F4DBF" w:rsidRPr="00C55D71" w:rsidRDefault="008F4DBF" w:rsidP="008F4DB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（三）其他文件（如</w:t>
      </w:r>
      <w:r w:rsidR="00B427E4">
        <w:rPr>
          <w:rFonts w:ascii="標楷體" w:eastAsia="標楷體" w:hAnsi="標楷體" w:hint="eastAsia"/>
          <w:sz w:val="28"/>
          <w:szCs w:val="28"/>
        </w:rPr>
        <w:t>中、</w:t>
      </w:r>
      <w:r w:rsidRPr="00C55D71">
        <w:rPr>
          <w:rFonts w:ascii="標楷體" w:eastAsia="標楷體" w:hAnsi="標楷體" w:hint="eastAsia"/>
          <w:sz w:val="28"/>
          <w:szCs w:val="28"/>
        </w:rPr>
        <w:t>低收入戶證明、身心障礙證明）</w:t>
      </w:r>
    </w:p>
    <w:p w:rsidR="00A06ADC" w:rsidRPr="0063612F" w:rsidRDefault="008F4DBF" w:rsidP="0063612F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C55D71">
        <w:rPr>
          <w:rFonts w:ascii="標楷體" w:eastAsia="標楷體" w:hAnsi="標楷體" w:hint="eastAsia"/>
          <w:sz w:val="28"/>
          <w:szCs w:val="28"/>
        </w:rPr>
        <w:t>（四）</w:t>
      </w:r>
      <w:r w:rsidRPr="0063612F">
        <w:rPr>
          <w:rFonts w:ascii="標楷體" w:eastAsia="標楷體" w:hAnsi="標楷體" w:hint="eastAsia"/>
          <w:sz w:val="28"/>
          <w:szCs w:val="28"/>
          <w:u w:val="single"/>
        </w:rPr>
        <w:t>修</w:t>
      </w:r>
      <w:proofErr w:type="gramStart"/>
      <w:r w:rsidRPr="0063612F">
        <w:rPr>
          <w:rFonts w:ascii="標楷體" w:eastAsia="標楷體" w:hAnsi="標楷體" w:hint="eastAsia"/>
          <w:sz w:val="28"/>
          <w:szCs w:val="28"/>
          <w:u w:val="single"/>
        </w:rPr>
        <w:t>德善行獎</w:t>
      </w:r>
      <w:proofErr w:type="gramEnd"/>
      <w:r w:rsidR="0063612F">
        <w:rPr>
          <w:rFonts w:ascii="標楷體" w:eastAsia="標楷體" w:hAnsi="標楷體" w:hint="eastAsia"/>
          <w:sz w:val="28"/>
          <w:szCs w:val="28"/>
        </w:rPr>
        <w:t>推薦表</w:t>
      </w:r>
      <w:r w:rsidR="00486BCE">
        <w:rPr>
          <w:rFonts w:ascii="標楷體" w:eastAsia="標楷體" w:hAnsi="標楷體" w:hint="eastAsia"/>
          <w:sz w:val="28"/>
          <w:szCs w:val="28"/>
        </w:rPr>
        <w:t>、</w:t>
      </w:r>
      <w:r w:rsidR="00486BCE" w:rsidRPr="0063612F">
        <w:rPr>
          <w:rFonts w:ascii="標楷體" w:eastAsia="標楷體" w:hAnsi="標楷體" w:hint="eastAsia"/>
          <w:sz w:val="28"/>
          <w:szCs w:val="28"/>
          <w:u w:val="single"/>
        </w:rPr>
        <w:t>逆境奮發獎</w:t>
      </w:r>
      <w:r w:rsidR="0063612F">
        <w:rPr>
          <w:rFonts w:ascii="標楷體" w:eastAsia="標楷體" w:hAnsi="標楷體" w:hint="eastAsia"/>
          <w:sz w:val="28"/>
          <w:szCs w:val="28"/>
        </w:rPr>
        <w:t>推薦表(</w:t>
      </w:r>
      <w:proofErr w:type="gramStart"/>
      <w:r w:rsidR="0063612F" w:rsidRPr="0063612F">
        <w:rPr>
          <w:rFonts w:ascii="標楷體" w:eastAsia="標楷體" w:hAnsi="標楷體" w:hint="eastAsia"/>
          <w:sz w:val="28"/>
          <w:szCs w:val="28"/>
          <w:u w:val="double"/>
        </w:rPr>
        <w:t>此二類</w:t>
      </w:r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紙</w:t>
      </w:r>
      <w:proofErr w:type="gramEnd"/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本</w:t>
      </w:r>
      <w:r w:rsidR="00A06ADC" w:rsidRPr="00E9272E">
        <w:rPr>
          <w:rFonts w:ascii="標楷體" w:eastAsia="標楷體" w:hAnsi="標楷體" w:hint="eastAsia"/>
          <w:sz w:val="28"/>
          <w:szCs w:val="28"/>
          <w:u w:val="double"/>
        </w:rPr>
        <w:t>推薦</w:t>
      </w:r>
      <w:r w:rsidR="0063612F">
        <w:rPr>
          <w:rFonts w:ascii="標楷體" w:eastAsia="標楷體" w:hAnsi="標楷體" w:hint="eastAsia"/>
          <w:sz w:val="28"/>
          <w:szCs w:val="28"/>
          <w:u w:val="double"/>
        </w:rPr>
        <w:t>表</w:t>
      </w:r>
      <w:r w:rsidR="00A06ADC" w:rsidRPr="00E9272E">
        <w:rPr>
          <w:rFonts w:ascii="標楷體" w:eastAsia="標楷體" w:hAnsi="標楷體" w:hint="eastAsia"/>
          <w:sz w:val="28"/>
          <w:szCs w:val="28"/>
          <w:u w:val="double"/>
        </w:rPr>
        <w:t>內容請書寫</w:t>
      </w:r>
      <w:r w:rsidR="00E9272E" w:rsidRPr="00E9272E">
        <w:rPr>
          <w:rFonts w:ascii="標楷體" w:eastAsia="標楷體" w:hAnsi="標楷體" w:hint="eastAsia"/>
          <w:sz w:val="28"/>
          <w:szCs w:val="28"/>
          <w:u w:val="double"/>
        </w:rPr>
        <w:t>「如電子檔」，同時繳交電子檔文字給「訓育組」</w:t>
      </w:r>
      <w:r w:rsidR="0063612F">
        <w:rPr>
          <w:rFonts w:ascii="標楷體" w:eastAsia="標楷體" w:hAnsi="標楷體" w:hint="eastAsia"/>
          <w:sz w:val="28"/>
          <w:szCs w:val="28"/>
          <w:u w:val="double"/>
        </w:rPr>
        <w:t>)</w:t>
      </w:r>
    </w:p>
    <w:p w:rsidR="00926F04" w:rsidRPr="00E9272E" w:rsidRDefault="00926F04" w:rsidP="0063612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6915" w:rsidRPr="00DD24C8" w:rsidRDefault="00926F04" w:rsidP="000C1BB8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3</w:t>
      </w:r>
      <w:r w:rsidR="008F4DBF" w:rsidRPr="00C55D71">
        <w:rPr>
          <w:rFonts w:ascii="標楷體" w:eastAsia="標楷體" w:hAnsi="標楷體" w:hint="eastAsia"/>
          <w:sz w:val="28"/>
          <w:szCs w:val="28"/>
        </w:rPr>
        <w:t>、若有學生同時獲得2種以上的縣長獎，只能擇一獲獎。</w:t>
      </w:r>
    </w:p>
    <w:p w:rsidR="00956915" w:rsidRPr="00B80220" w:rsidRDefault="00956915" w:rsidP="0095691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80220">
        <w:rPr>
          <w:rFonts w:ascii="標楷體" w:eastAsia="標楷體" w:hAnsi="標楷體" w:hint="eastAsia"/>
          <w:sz w:val="28"/>
          <w:szCs w:val="28"/>
        </w:rPr>
        <w:lastRenderedPageBreak/>
        <w:t xml:space="preserve">附件    </w:t>
      </w:r>
    </w:p>
    <w:p w:rsidR="00956915" w:rsidRPr="00B80220" w:rsidRDefault="00956915" w:rsidP="0095691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80220">
        <w:rPr>
          <w:rFonts w:ascii="標楷體" w:eastAsia="標楷體" w:hAnsi="標楷體" w:hint="eastAsia"/>
          <w:sz w:val="28"/>
          <w:szCs w:val="28"/>
        </w:rPr>
        <w:t>彰化縣立陽明國民中學</w:t>
      </w:r>
      <w:r w:rsidR="00486BCE" w:rsidRPr="00AE3EF2">
        <w:rPr>
          <w:rFonts w:ascii="標楷體" w:eastAsia="標楷體" w:hAnsi="標楷體" w:hint="eastAsia"/>
          <w:sz w:val="28"/>
          <w:szCs w:val="28"/>
        </w:rPr>
        <w:t>1</w:t>
      </w:r>
      <w:r w:rsidR="004F01F3" w:rsidRPr="00AE3EF2">
        <w:rPr>
          <w:rFonts w:ascii="標楷體" w:eastAsia="標楷體" w:hAnsi="標楷體" w:hint="eastAsia"/>
          <w:sz w:val="28"/>
          <w:szCs w:val="28"/>
        </w:rPr>
        <w:t>1</w:t>
      </w:r>
      <w:r w:rsidR="005D0A59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Pr="00B80220">
        <w:rPr>
          <w:rFonts w:ascii="標楷體" w:eastAsia="標楷體" w:hAnsi="標楷體" w:hint="eastAsia"/>
          <w:sz w:val="28"/>
          <w:szCs w:val="28"/>
        </w:rPr>
        <w:t>學年度縣長獎審查委員名單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1837"/>
        <w:gridCol w:w="2975"/>
      </w:tblGrid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教務主任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輔導主任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家長代表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級導師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年級導</w:t>
            </w: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代表</w:t>
            </w:r>
          </w:p>
        </w:tc>
      </w:tr>
      <w:tr w:rsidR="004F01F3" w:rsidRPr="00B80220" w:rsidTr="007514A4">
        <w:tc>
          <w:tcPr>
            <w:tcW w:w="1837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2975" w:type="dxa"/>
          </w:tcPr>
          <w:p w:rsidR="004F01F3" w:rsidRPr="00FC7160" w:rsidRDefault="004F01F3" w:rsidP="004F01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160">
              <w:rPr>
                <w:rFonts w:ascii="Times New Roman" w:eastAsia="標楷體" w:hAnsi="Times New Roman" w:cs="Times New Roman"/>
                <w:sz w:val="28"/>
                <w:szCs w:val="28"/>
              </w:rPr>
              <w:t>專任教師代表</w:t>
            </w:r>
          </w:p>
        </w:tc>
      </w:tr>
    </w:tbl>
    <w:p w:rsidR="00956915" w:rsidRPr="00B80220" w:rsidRDefault="00956915" w:rsidP="00956915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956915" w:rsidRPr="00FF0A5A" w:rsidRDefault="00956915" w:rsidP="00956915">
      <w:pPr>
        <w:pStyle w:val="a4"/>
        <w:spacing w:line="360" w:lineRule="auto"/>
        <w:ind w:leftChars="0"/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26F04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956915" w:rsidRDefault="00956915" w:rsidP="0095691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722DD" w:rsidRPr="00C722DD" w:rsidRDefault="00AA6E64" w:rsidP="0095691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30480</wp:posOffset>
                </wp:positionV>
                <wp:extent cx="541020" cy="50292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E64" w:rsidRPr="00AA6E64" w:rsidRDefault="00AA6E64" w:rsidP="00AA6E6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A6E64"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 w:rsidRPr="00AA6E64">
                              <w:rPr>
                                <w:sz w:val="32"/>
                              </w:rPr>
                              <w:t>1</w:t>
                            </w:r>
                            <w:r w:rsidR="0000793E"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91.2pt;margin-top:2.4pt;width:42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" fillcolor="white [3201]" stroked="f" strokeweight="1pt">
                <v:textbox>
                  <w:txbxContent>
                    <w:p w:rsidR="00AA6E64" w:rsidRPr="00AA6E64" w:rsidRDefault="00AA6E64" w:rsidP="00AA6E64">
                      <w:pPr>
                        <w:jc w:val="center"/>
                        <w:rPr>
                          <w:sz w:val="32"/>
                        </w:rPr>
                      </w:pPr>
                      <w:r w:rsidRPr="00AA6E64">
                        <w:rPr>
                          <w:rFonts w:hint="eastAsia"/>
                          <w:sz w:val="32"/>
                        </w:rPr>
                        <w:t>1</w:t>
                      </w:r>
                      <w:r w:rsidRPr="00AA6E64">
                        <w:rPr>
                          <w:sz w:val="32"/>
                        </w:rPr>
                        <w:t>1</w:t>
                      </w:r>
                      <w:r w:rsidR="0000793E"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1685E">
        <w:rPr>
          <w:noProof/>
        </w:rPr>
        <w:drawing>
          <wp:anchor distT="0" distB="0" distL="114300" distR="114300" simplePos="0" relativeHeight="251658240" behindDoc="0" locked="0" layoutInCell="1" allowOverlap="1" wp14:anchorId="7E0E0F25">
            <wp:simplePos x="0" y="0"/>
            <wp:positionH relativeFrom="margin">
              <wp:posOffset>-413526</wp:posOffset>
            </wp:positionH>
            <wp:positionV relativeFrom="paragraph">
              <wp:posOffset>0</wp:posOffset>
            </wp:positionV>
            <wp:extent cx="6938486" cy="9745345"/>
            <wp:effectExtent l="0" t="0" r="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363" cy="975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2DD" w:rsidRPr="00C722DD" w:rsidSect="0094567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F1" w:rsidRDefault="00E676F1" w:rsidP="00956915">
      <w:r>
        <w:separator/>
      </w:r>
    </w:p>
  </w:endnote>
  <w:endnote w:type="continuationSeparator" w:id="0">
    <w:p w:rsidR="00E676F1" w:rsidRDefault="00E676F1" w:rsidP="009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504273"/>
      <w:docPartObj>
        <w:docPartGallery w:val="Page Numbers (Bottom of Page)"/>
        <w:docPartUnique/>
      </w:docPartObj>
    </w:sdtPr>
    <w:sdtEndPr/>
    <w:sdtContent>
      <w:p w:rsidR="00CC5ABA" w:rsidRDefault="00CC5A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A4" w:rsidRPr="007514A4">
          <w:rPr>
            <w:noProof/>
            <w:lang w:val="zh-TW"/>
          </w:rPr>
          <w:t>7</w:t>
        </w:r>
        <w:r>
          <w:fldChar w:fldCharType="end"/>
        </w:r>
      </w:p>
    </w:sdtContent>
  </w:sdt>
  <w:p w:rsidR="00CC5ABA" w:rsidRDefault="00CC5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F1" w:rsidRDefault="00E676F1" w:rsidP="00956915">
      <w:r>
        <w:separator/>
      </w:r>
    </w:p>
  </w:footnote>
  <w:footnote w:type="continuationSeparator" w:id="0">
    <w:p w:rsidR="00E676F1" w:rsidRDefault="00E676F1" w:rsidP="0095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FA1"/>
    <w:multiLevelType w:val="hybridMultilevel"/>
    <w:tmpl w:val="341EE804"/>
    <w:lvl w:ilvl="0" w:tplc="B756D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E1EF3"/>
    <w:multiLevelType w:val="hybridMultilevel"/>
    <w:tmpl w:val="8BF8245C"/>
    <w:lvl w:ilvl="0" w:tplc="EA402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23827"/>
    <w:multiLevelType w:val="hybridMultilevel"/>
    <w:tmpl w:val="88AA84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F1"/>
    <w:rsid w:val="0000793E"/>
    <w:rsid w:val="00012F33"/>
    <w:rsid w:val="000248D1"/>
    <w:rsid w:val="00037C82"/>
    <w:rsid w:val="0004034B"/>
    <w:rsid w:val="00047C6D"/>
    <w:rsid w:val="000742CD"/>
    <w:rsid w:val="00080F35"/>
    <w:rsid w:val="000A6FBA"/>
    <w:rsid w:val="000A754F"/>
    <w:rsid w:val="000C1BB8"/>
    <w:rsid w:val="000D055D"/>
    <w:rsid w:val="000D3540"/>
    <w:rsid w:val="001308C1"/>
    <w:rsid w:val="001B2A28"/>
    <w:rsid w:val="001F566B"/>
    <w:rsid w:val="002572AB"/>
    <w:rsid w:val="00266BA1"/>
    <w:rsid w:val="00282FE8"/>
    <w:rsid w:val="00287814"/>
    <w:rsid w:val="00334084"/>
    <w:rsid w:val="003A226D"/>
    <w:rsid w:val="003B05D0"/>
    <w:rsid w:val="00486BCE"/>
    <w:rsid w:val="004F01F3"/>
    <w:rsid w:val="004F7070"/>
    <w:rsid w:val="0052247E"/>
    <w:rsid w:val="005769C9"/>
    <w:rsid w:val="005865CD"/>
    <w:rsid w:val="005A0CCE"/>
    <w:rsid w:val="005D0A59"/>
    <w:rsid w:val="005E721E"/>
    <w:rsid w:val="0063612F"/>
    <w:rsid w:val="006A0B6B"/>
    <w:rsid w:val="007514A4"/>
    <w:rsid w:val="00755FD7"/>
    <w:rsid w:val="007C2176"/>
    <w:rsid w:val="007F1CEF"/>
    <w:rsid w:val="00836D2C"/>
    <w:rsid w:val="008643D4"/>
    <w:rsid w:val="008A5D34"/>
    <w:rsid w:val="008A687D"/>
    <w:rsid w:val="008F4DBF"/>
    <w:rsid w:val="00926F04"/>
    <w:rsid w:val="00945674"/>
    <w:rsid w:val="00956915"/>
    <w:rsid w:val="009C2608"/>
    <w:rsid w:val="009D1FDA"/>
    <w:rsid w:val="00A04092"/>
    <w:rsid w:val="00A06ADC"/>
    <w:rsid w:val="00A1509D"/>
    <w:rsid w:val="00A62861"/>
    <w:rsid w:val="00A73C8A"/>
    <w:rsid w:val="00A849F1"/>
    <w:rsid w:val="00AA6E64"/>
    <w:rsid w:val="00AE3D79"/>
    <w:rsid w:val="00AE3EF2"/>
    <w:rsid w:val="00B01477"/>
    <w:rsid w:val="00B12353"/>
    <w:rsid w:val="00B2037F"/>
    <w:rsid w:val="00B314BE"/>
    <w:rsid w:val="00B32416"/>
    <w:rsid w:val="00B350D5"/>
    <w:rsid w:val="00B427E4"/>
    <w:rsid w:val="00B63B75"/>
    <w:rsid w:val="00B73417"/>
    <w:rsid w:val="00C13199"/>
    <w:rsid w:val="00C13BA7"/>
    <w:rsid w:val="00C722DD"/>
    <w:rsid w:val="00C72F7A"/>
    <w:rsid w:val="00CC5ABA"/>
    <w:rsid w:val="00D976FB"/>
    <w:rsid w:val="00DC5C8B"/>
    <w:rsid w:val="00E0591F"/>
    <w:rsid w:val="00E10382"/>
    <w:rsid w:val="00E31340"/>
    <w:rsid w:val="00E676F1"/>
    <w:rsid w:val="00E730D1"/>
    <w:rsid w:val="00E9272E"/>
    <w:rsid w:val="00E97313"/>
    <w:rsid w:val="00EC4A2B"/>
    <w:rsid w:val="00EC6FC1"/>
    <w:rsid w:val="00F1685E"/>
    <w:rsid w:val="00F33836"/>
    <w:rsid w:val="00F44809"/>
    <w:rsid w:val="00F4488F"/>
    <w:rsid w:val="00F55BCA"/>
    <w:rsid w:val="00FB71C2"/>
    <w:rsid w:val="00FF3BC2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65429"/>
  <w15:chartTrackingRefBased/>
  <w15:docId w15:val="{5FBC8B9F-6123-47F0-B1F0-548839F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C8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A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22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9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3247-E237-4E8D-8171-75B1357B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ym220</dc:creator>
  <cp:keywords/>
  <dc:description/>
  <cp:lastModifiedBy>ym200</cp:lastModifiedBy>
  <cp:revision>30</cp:revision>
  <cp:lastPrinted>2022-03-14T02:38:00Z</cp:lastPrinted>
  <dcterms:created xsi:type="dcterms:W3CDTF">2020-03-12T02:46:00Z</dcterms:created>
  <dcterms:modified xsi:type="dcterms:W3CDTF">2024-03-13T06:48:00Z</dcterms:modified>
</cp:coreProperties>
</file>