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4576"/>
        <w:gridCol w:w="3923"/>
      </w:tblGrid>
      <w:tr w:rsidR="009E3B9B" w:rsidRPr="004C0129" w:rsidTr="00851E54">
        <w:trPr>
          <w:cantSplit/>
          <w:trHeight w:val="268"/>
        </w:trPr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節次</w:t>
            </w: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 間</w:t>
            </w: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4C0129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1</w:t>
            </w:r>
            <w:r w:rsidR="004C45F1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1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2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年</w:t>
            </w:r>
            <w:r w:rsidR="004878A0" w:rsidRPr="004C0129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8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月</w:t>
            </w:r>
            <w:r w:rsidR="004C45F1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2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8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日   星期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一</w:t>
            </w:r>
          </w:p>
        </w:tc>
        <w:tc>
          <w:tcPr>
            <w:tcW w:w="3278" w:type="dxa"/>
            <w:vMerge w:val="restart"/>
            <w:textDirection w:val="tbRlV"/>
          </w:tcPr>
          <w:p w:rsidR="00E25780" w:rsidRDefault="008B2B48" w:rsidP="00703518">
            <w:pPr>
              <w:spacing w:line="0" w:lineRule="atLeast"/>
              <w:ind w:leftChars="47"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◎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八月二十</w:t>
            </w:r>
            <w:r w:rsidR="00E01948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九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日</w:t>
            </w:r>
            <w:r w:rsidR="00FE3CB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（</w:t>
            </w:r>
            <w:r w:rsidR="00006046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二</w:t>
            </w:r>
            <w:r w:rsidR="00FE3CB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）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返校日，當天</w:t>
            </w:r>
            <w:proofErr w:type="gramStart"/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發書、領書</w:t>
            </w:r>
            <w:proofErr w:type="gramEnd"/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，請學生務必帶書包(手提袋)到校。</w:t>
            </w:r>
          </w:p>
          <w:p w:rsidR="00422E4B" w:rsidRPr="00703518" w:rsidRDefault="00422E4B" w:rsidP="00703518">
            <w:pPr>
              <w:spacing w:line="0" w:lineRule="atLeast"/>
              <w:ind w:leftChars="47"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  <w:p w:rsidR="008B2B48" w:rsidRDefault="00703518" w:rsidP="00703518">
            <w:pPr>
              <w:spacing w:line="0" w:lineRule="atLeast"/>
              <w:ind w:leftChars="47"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◎請各班導師於導師會報時間，蒞臨第三會議室開會並領取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各班大資料袋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。</w:t>
            </w:r>
          </w:p>
          <w:p w:rsidR="00422E4B" w:rsidRPr="004C0129" w:rsidRDefault="00422E4B" w:rsidP="00703518">
            <w:pPr>
              <w:spacing w:line="0" w:lineRule="atLeast"/>
              <w:ind w:leftChars="47"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  <w:p w:rsidR="003218C6" w:rsidRDefault="008B2B48" w:rsidP="008B2B48">
            <w:pPr>
              <w:spacing w:line="0" w:lineRule="atLeast"/>
              <w:ind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</w:t>
            </w:r>
            <w:r w:rsidR="003218C6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五</w:t>
            </w: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  <w:r w:rsidR="009E3B9B" w:rsidRPr="009E3B9B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騎腳踏車的學生請從</w:t>
            </w:r>
            <w:r w:rsidR="009E3B9B" w:rsidRPr="00422E4B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三民門</w:t>
            </w:r>
            <w:r w:rsidR="009E3B9B" w:rsidRPr="009E3B9B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出入，三民門早上開放時間: 7:00 ~ 7:30。</w:t>
            </w:r>
          </w:p>
          <w:p w:rsidR="006C0C5E" w:rsidRPr="004C0129" w:rsidRDefault="006C0C5E" w:rsidP="008B2B48">
            <w:pPr>
              <w:spacing w:line="0" w:lineRule="atLeast"/>
              <w:ind w:left="113" w:right="113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</w:t>
            </w:r>
            <w:r w:rsidR="003218C6" w:rsidRPr="003218C6">
              <w:rPr>
                <w:rFonts w:ascii="標楷體" w:eastAsia="標楷體" w:hAnsi="標楷體"/>
                <w:color w:val="000000"/>
                <w:sz w:val="32"/>
                <w:szCs w:val="28"/>
              </w:rPr>
              <w:t>四</w:t>
            </w:r>
            <w:r w:rsidR="003218C6" w:rsidRPr="003218C6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  <w:r w:rsidR="003218C6" w:rsidRPr="006C0C5E">
              <w:rPr>
                <w:rFonts w:ascii="標楷體" w:eastAsia="標楷體" w:hAnsi="標楷體" w:hint="eastAsia"/>
                <w:sz w:val="32"/>
                <w:szCs w:val="28"/>
              </w:rPr>
              <w:t>新生訓練期間請由</w:t>
            </w:r>
            <w:proofErr w:type="gramStart"/>
            <w:r w:rsidR="003218C6" w:rsidRPr="006C0C5E">
              <w:rPr>
                <w:rFonts w:ascii="標楷體" w:eastAsia="標楷體" w:hAnsi="標楷體" w:hint="eastAsia"/>
                <w:sz w:val="32"/>
                <w:szCs w:val="28"/>
              </w:rPr>
              <w:t>長順門和</w:t>
            </w:r>
            <w:proofErr w:type="gramEnd"/>
            <w:r w:rsidR="003218C6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三民門</w:t>
            </w:r>
            <w:r w:rsidR="003218C6" w:rsidRPr="006C0C5E">
              <w:rPr>
                <w:rFonts w:ascii="標楷體" w:eastAsia="標楷體" w:hAnsi="標楷體" w:hint="eastAsia"/>
                <w:sz w:val="32"/>
                <w:szCs w:val="28"/>
              </w:rPr>
              <w:t>上、</w:t>
            </w:r>
            <w:r w:rsidR="00870C75">
              <w:rPr>
                <w:rFonts w:ascii="標楷體" w:eastAsia="標楷體" w:hAnsi="標楷體" w:hint="eastAsia"/>
                <w:sz w:val="32"/>
                <w:szCs w:val="28"/>
              </w:rPr>
              <w:t>放</w:t>
            </w:r>
            <w:r w:rsidR="003218C6" w:rsidRPr="006C0C5E">
              <w:rPr>
                <w:rFonts w:ascii="標楷體" w:eastAsia="標楷體" w:hAnsi="標楷體" w:hint="eastAsia"/>
                <w:sz w:val="32"/>
                <w:szCs w:val="28"/>
              </w:rPr>
              <w:t>學。</w:t>
            </w:r>
          </w:p>
          <w:p w:rsidR="008B2B48" w:rsidRPr="004C0129" w:rsidRDefault="008B2B48" w:rsidP="008B2B48">
            <w:pPr>
              <w:spacing w:line="0" w:lineRule="atLeast"/>
              <w:ind w:left="113" w:right="113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 xml:space="preserve"> 三、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新生訓練餐費一天</w:t>
            </w:r>
            <w:r w:rsidR="00E25780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(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五十</w:t>
            </w:r>
            <w:r w:rsidR="00E25780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元)</w:t>
            </w: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，於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八月</w:t>
            </w:r>
            <w:r w:rsidR="002F1E1E" w:rsidRPr="00A11CDD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二十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八</w:t>
            </w:r>
            <w:r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日</w:t>
            </w: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各班統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一收齊</w:t>
            </w:r>
            <w:r w:rsidR="00703518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後與調查表一同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交</w:t>
            </w:r>
            <w:r w:rsidR="00703518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予</w:t>
            </w:r>
            <w:r w:rsidR="00870C75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午餐秘書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。</w:t>
            </w:r>
          </w:p>
          <w:p w:rsidR="008B2B48" w:rsidRPr="004C0129" w:rsidRDefault="008B2B48" w:rsidP="008B2B48">
            <w:pPr>
              <w:spacing w:line="0" w:lineRule="atLeast"/>
              <w:ind w:left="113" w:right="113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 xml:space="preserve">      二、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八月</w:t>
            </w:r>
            <w:r w:rsidR="002F1E1E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二十</w:t>
            </w:r>
            <w:r w:rsidR="00703518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八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日中午在校用餐，</w:t>
            </w:r>
            <w:r w:rsidR="00442187" w:rsidRPr="002B0BBC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shd w:val="pct15" w:color="auto" w:fill="FFFFFF"/>
              </w:rPr>
              <w:t>請自備餐具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。</w:t>
            </w:r>
          </w:p>
          <w:p w:rsidR="008B2B48" w:rsidRPr="004C0129" w:rsidRDefault="008B2B48" w:rsidP="008B2B48">
            <w:pPr>
              <w:spacing w:line="0" w:lineRule="atLeast"/>
              <w:ind w:left="113" w:right="1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附註：一、請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新生一律穿著</w:t>
            </w:r>
            <w:r w:rsidR="00442187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陽明國中制服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，並攜帶</w:t>
            </w:r>
            <w:r w:rsidR="00442187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原子筆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與</w:t>
            </w:r>
            <w:proofErr w:type="gramStart"/>
            <w:r w:rsidR="00442187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一</w:t>
            </w:r>
            <w:proofErr w:type="gramEnd"/>
            <w:r w:rsidR="00442187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吋照片</w:t>
            </w:r>
            <w:r w:rsidR="00703518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三</w:t>
            </w:r>
            <w:r w:rsidR="00442187" w:rsidRPr="004C0129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張</w:t>
            </w:r>
            <w:r w:rsidR="00442187" w:rsidRPr="004C01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。</w:t>
            </w:r>
          </w:p>
        </w:tc>
      </w:tr>
      <w:tr w:rsidR="009E3B9B" w:rsidRPr="004C0129" w:rsidTr="00851E54">
        <w:trPr>
          <w:cantSplit/>
          <w:trHeight w:val="602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早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B2B48" w:rsidRPr="004C0129" w:rsidRDefault="0070351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7：30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pStyle w:val="a"/>
              <w:numPr>
                <w:ilvl w:val="0"/>
                <w:numId w:val="0"/>
              </w:numPr>
              <w:spacing w:line="300" w:lineRule="exact"/>
              <w:ind w:left="361" w:hanging="36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8：00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2B48" w:rsidRPr="004C0129" w:rsidRDefault="008B2B48" w:rsidP="008B2B48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1.導師會報</w:t>
            </w:r>
          </w:p>
          <w:p w:rsidR="008B2B48" w:rsidRPr="004C0129" w:rsidRDefault="008B2B48" w:rsidP="008B2B48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2.新生分班報到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37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  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251021" w:rsidP="008B2B48">
            <w:pPr>
              <w:spacing w:line="300" w:lineRule="exact"/>
              <w:ind w:firstLineChars="150" w:firstLine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</w:t>
            </w:r>
            <w:r w:rsidR="008B2B48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會議室  各班教室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5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ind w:firstLineChars="200" w:firstLine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</w:t>
            </w: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主任  </w:t>
            </w:r>
            <w:r w:rsidR="00E25780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訓育組長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183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8：15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9：00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D128B" w:rsidRPr="00AD128B" w:rsidRDefault="008B2B48" w:rsidP="00AD128B">
            <w:pPr>
              <w:numPr>
                <w:ilvl w:val="0"/>
                <w:numId w:val="2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點名  </w:t>
            </w:r>
          </w:p>
          <w:p w:rsidR="00AD128B" w:rsidRPr="00AD128B" w:rsidRDefault="00AD128B" w:rsidP="00AD128B">
            <w:pPr>
              <w:numPr>
                <w:ilvl w:val="0"/>
                <w:numId w:val="2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排定座位</w:t>
            </w:r>
          </w:p>
          <w:p w:rsidR="008B2B48" w:rsidRPr="004C0129" w:rsidRDefault="003B6F00" w:rsidP="00AD128B">
            <w:pPr>
              <w:numPr>
                <w:ilvl w:val="0"/>
                <w:numId w:val="2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調查</w:t>
            </w: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午餐葷</w:t>
            </w:r>
            <w:proofErr w:type="gramEnd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素及</w:t>
            </w:r>
            <w:r w:rsidR="008B2B48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收取</w:t>
            </w:r>
            <w:r w:rsidR="00B94005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</w:t>
            </w:r>
            <w:r w:rsidR="008B2B48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費用</w:t>
            </w:r>
          </w:p>
          <w:p w:rsidR="008B2B48" w:rsidRPr="004C0129" w:rsidRDefault="008B2B48" w:rsidP="00AD128B">
            <w:pPr>
              <w:numPr>
                <w:ilvl w:val="0"/>
                <w:numId w:val="2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選班級幹部   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55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  點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  班  教  室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23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導          師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227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9：15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2B48" w:rsidRPr="004C0129" w:rsidRDefault="008B2B48" w:rsidP="00AD128B">
            <w:pPr>
              <w:numPr>
                <w:ilvl w:val="0"/>
                <w:numId w:val="24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排升降旗隊形（</w:t>
            </w:r>
            <w:r w:rsidR="009D70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</w:t>
            </w:r>
            <w:bookmarkStart w:id="0" w:name="_GoBack"/>
            <w:bookmarkEnd w:id="0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個排面）</w:t>
            </w:r>
          </w:p>
          <w:p w:rsidR="00E25780" w:rsidRPr="004C0129" w:rsidRDefault="00E25780" w:rsidP="00AD128B">
            <w:pPr>
              <w:numPr>
                <w:ilvl w:val="0"/>
                <w:numId w:val="24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調查騎腳踏車學生</w:t>
            </w:r>
            <w:r w:rsidR="00422E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(送回學</w:t>
            </w:r>
            <w:proofErr w:type="gramStart"/>
            <w:r w:rsidR="00422E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</w:t>
            </w:r>
            <w:proofErr w:type="gramEnd"/>
            <w:r w:rsidR="00422E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處)</w:t>
            </w:r>
          </w:p>
          <w:p w:rsidR="008B2B48" w:rsidRPr="004C0129" w:rsidRDefault="008B2B48" w:rsidP="00AD128B">
            <w:pPr>
              <w:numPr>
                <w:ilvl w:val="0"/>
                <w:numId w:val="24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調查需特別照顧學</w:t>
            </w:r>
            <w:r w:rsidR="00422E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</w:t>
            </w: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名單</w:t>
            </w:r>
          </w:p>
          <w:p w:rsidR="00AD128B" w:rsidRPr="004C0129" w:rsidRDefault="00AD128B" w:rsidP="00AD128B">
            <w:pPr>
              <w:numPr>
                <w:ilvl w:val="0"/>
                <w:numId w:val="24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指導學生填寫資料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296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  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  班  教  室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          師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910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10：15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96AD1" w:rsidRDefault="00496AD1" w:rsidP="0032135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8B2B48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禮節團體示範訓練</w:t>
            </w:r>
          </w:p>
          <w:p w:rsidR="00321357" w:rsidRPr="004C0129" w:rsidRDefault="00496AD1" w:rsidP="0032135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="00321357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品德與生活常規教育</w:t>
            </w:r>
          </w:p>
          <w:p w:rsidR="008B2B48" w:rsidRPr="004C0129" w:rsidRDefault="008B2B48" w:rsidP="008B2B4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  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陽明館三樓禮堂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23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</w:t>
            </w: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主任、生教組長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1066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第四節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11：10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numPr>
                <w:ilvl w:val="0"/>
                <w:numId w:val="2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社團介紹</w:t>
            </w:r>
          </w:p>
          <w:p w:rsidR="00DD7132" w:rsidRDefault="00DD7132" w:rsidP="008B2B48">
            <w:pPr>
              <w:numPr>
                <w:ilvl w:val="0"/>
                <w:numId w:val="2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志工服務說明</w:t>
            </w:r>
          </w:p>
          <w:p w:rsidR="00321357" w:rsidRPr="004C0129" w:rsidRDefault="00321357" w:rsidP="008B2B48">
            <w:pPr>
              <w:numPr>
                <w:ilvl w:val="0"/>
                <w:numId w:val="2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</w:t>
            </w: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工作報告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陽明館三樓禮堂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55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生教組長、訓育組長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614"/>
        </w:trPr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9A39B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Cs w:val="26"/>
              </w:rPr>
              <w:t>11：55</w:t>
            </w:r>
          </w:p>
          <w:p w:rsidR="008B2B48" w:rsidRPr="004C0129" w:rsidRDefault="008B2B48" w:rsidP="009A39B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Cs w:val="26"/>
              </w:rPr>
              <w:t>∣</w:t>
            </w:r>
            <w:proofErr w:type="gramEnd"/>
          </w:p>
          <w:p w:rsidR="008B2B48" w:rsidRPr="004C0129" w:rsidRDefault="008B2B48" w:rsidP="009A39B7">
            <w:pPr>
              <w:spacing w:line="260" w:lineRule="exact"/>
              <w:rPr>
                <w:rFonts w:ascii="標楷體" w:eastAsia="標楷體" w:hAnsi="標楷體"/>
                <w:color w:val="000000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Cs w:val="26"/>
              </w:rPr>
              <w:t>13：15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    導    午    餐</w:t>
            </w:r>
          </w:p>
          <w:p w:rsidR="008B2B48" w:rsidRPr="004C0129" w:rsidRDefault="008B2B48" w:rsidP="009A39B7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       休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922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第五節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13：25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12673F">
            <w:pPr>
              <w:numPr>
                <w:ilvl w:val="0"/>
                <w:numId w:val="16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排腳踏車車位</w:t>
            </w:r>
          </w:p>
          <w:p w:rsidR="00C73B20" w:rsidRPr="004C0129" w:rsidRDefault="00C73B20" w:rsidP="0012673F">
            <w:pPr>
              <w:numPr>
                <w:ilvl w:val="0"/>
                <w:numId w:val="16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領掃地用具</w:t>
            </w:r>
          </w:p>
          <w:p w:rsidR="00101051" w:rsidRPr="004C0129" w:rsidRDefault="0012673F" w:rsidP="00C73B20">
            <w:pPr>
              <w:numPr>
                <w:ilvl w:val="0"/>
                <w:numId w:val="16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指導學生填寫資料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55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  班  教  室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37A14" w:rsidP="008E6D5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生教組長、</w:t>
            </w:r>
            <w:r w:rsidR="00DD7132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衛生</w:t>
            </w:r>
            <w:r w:rsidR="008B2B48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組長 、導師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912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第六節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14：20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15：05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12673F">
            <w:pPr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校長致詞、介紹師長10'</w:t>
            </w:r>
          </w:p>
          <w:p w:rsidR="0012673F" w:rsidRPr="004C0129" w:rsidRDefault="0012673F" w:rsidP="0012673F">
            <w:pPr>
              <w:numPr>
                <w:ilvl w:val="0"/>
                <w:numId w:val="23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教務工作報告1</w:t>
            </w:r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proofErr w:type="gramStart"/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’</w:t>
            </w:r>
            <w:proofErr w:type="gramEnd"/>
          </w:p>
          <w:p w:rsidR="0012673F" w:rsidRPr="004C0129" w:rsidRDefault="0012673F" w:rsidP="0012673F">
            <w:pPr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總務工作報告0</w:t>
            </w:r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proofErr w:type="gramStart"/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’</w:t>
            </w:r>
            <w:proofErr w:type="gramEnd"/>
          </w:p>
          <w:p w:rsidR="008B2B48" w:rsidRPr="00321357" w:rsidRDefault="008B2B48" w:rsidP="00321357">
            <w:pPr>
              <w:numPr>
                <w:ilvl w:val="0"/>
                <w:numId w:val="23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輔導工作報告</w:t>
            </w:r>
            <w:r w:rsidR="0012673F"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12673F"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proofErr w:type="gramStart"/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’</w:t>
            </w:r>
            <w:proofErr w:type="gramEnd"/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/>
                <w:color w:val="000000"/>
                <w:sz w:val="26"/>
                <w:szCs w:val="26"/>
              </w:rPr>
              <w:t>陽明館三樓禮堂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校長、各處室主任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602"/>
        </w:trPr>
        <w:tc>
          <w:tcPr>
            <w:tcW w:w="0" w:type="auto"/>
            <w:vMerge w:val="restart"/>
            <w:vAlign w:val="center"/>
          </w:tcPr>
          <w:p w:rsidR="008B2B48" w:rsidRPr="004C0129" w:rsidRDefault="008B2B48" w:rsidP="008B2B4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第七節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15：20</w:t>
            </w:r>
          </w:p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∣</w:t>
            </w:r>
            <w:proofErr w:type="gramEnd"/>
          </w:p>
          <w:p w:rsidR="008B2B48" w:rsidRPr="004C0129" w:rsidRDefault="008B2B48" w:rsidP="008B2B48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16：05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2B48" w:rsidRPr="004C0129" w:rsidRDefault="008B2B48" w:rsidP="008B2B48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班級教室打掃，垃圾分類、資源回收</w:t>
            </w:r>
          </w:p>
          <w:p w:rsidR="008B2B48" w:rsidRPr="004C0129" w:rsidRDefault="008B2B48" w:rsidP="008B2B48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導師教學理念宣導</w:t>
            </w:r>
          </w:p>
          <w:p w:rsidR="008B2B48" w:rsidRPr="004C0129" w:rsidRDefault="008B2B48" w:rsidP="008B2B48">
            <w:pPr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班級事務、制定班</w:t>
            </w:r>
            <w:proofErr w:type="gramStart"/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</w:t>
            </w:r>
            <w:proofErr w:type="gramEnd"/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6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0" w:type="auto"/>
            <w:shd w:val="clear" w:color="auto" w:fill="F3F3F3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  班  教  室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3B9B" w:rsidRPr="004C0129" w:rsidTr="00851E54">
        <w:trPr>
          <w:cantSplit/>
          <w:trHeight w:val="358"/>
        </w:trPr>
        <w:tc>
          <w:tcPr>
            <w:tcW w:w="0" w:type="auto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0" w:type="auto"/>
          </w:tcPr>
          <w:p w:rsidR="008B2B48" w:rsidRPr="004C0129" w:rsidRDefault="008B2B48" w:rsidP="008B2B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01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        師</w:t>
            </w:r>
          </w:p>
        </w:tc>
        <w:tc>
          <w:tcPr>
            <w:tcW w:w="3278" w:type="dxa"/>
            <w:vMerge/>
          </w:tcPr>
          <w:p w:rsidR="008B2B48" w:rsidRPr="004C0129" w:rsidRDefault="008B2B48" w:rsidP="008B2B4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C666B4" w:rsidRPr="004C0129" w:rsidRDefault="00AF7849" w:rsidP="008B2B4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4C0129">
        <w:rPr>
          <w:rFonts w:ascii="標楷體" w:eastAsia="標楷體" w:hAnsi="標楷體" w:hint="eastAsia"/>
          <w:b/>
          <w:color w:val="000000"/>
          <w:sz w:val="36"/>
        </w:rPr>
        <w:t>彰化縣陽明國中</w:t>
      </w:r>
      <w:r w:rsidR="000616DA" w:rsidRPr="004C0129">
        <w:rPr>
          <w:rFonts w:ascii="標楷體" w:eastAsia="標楷體" w:hAnsi="標楷體" w:hint="eastAsia"/>
          <w:b/>
          <w:color w:val="000000"/>
          <w:sz w:val="36"/>
        </w:rPr>
        <w:t>1</w:t>
      </w:r>
      <w:r w:rsidR="004C45F1">
        <w:rPr>
          <w:rFonts w:ascii="標楷體" w:eastAsia="標楷體" w:hAnsi="標楷體"/>
          <w:b/>
          <w:color w:val="000000"/>
          <w:sz w:val="36"/>
        </w:rPr>
        <w:t>1</w:t>
      </w:r>
      <w:r w:rsidR="00E01948">
        <w:rPr>
          <w:rFonts w:ascii="標楷體" w:eastAsia="標楷體" w:hAnsi="標楷體" w:hint="eastAsia"/>
          <w:b/>
          <w:color w:val="000000"/>
          <w:sz w:val="36"/>
        </w:rPr>
        <w:t>2</w:t>
      </w:r>
      <w:r w:rsidRPr="004C0129">
        <w:rPr>
          <w:rFonts w:ascii="標楷體" w:eastAsia="標楷體" w:hAnsi="標楷體" w:hint="eastAsia"/>
          <w:b/>
          <w:color w:val="000000"/>
          <w:sz w:val="36"/>
        </w:rPr>
        <w:t>學年度新生訓練</w:t>
      </w:r>
      <w:r w:rsidR="00AE751F" w:rsidRPr="004C0129">
        <w:rPr>
          <w:rFonts w:ascii="標楷體" w:eastAsia="標楷體" w:hAnsi="標楷體" w:hint="eastAsia"/>
          <w:b/>
          <w:color w:val="000000"/>
          <w:sz w:val="36"/>
        </w:rPr>
        <w:t>輔導</w:t>
      </w:r>
      <w:r w:rsidRPr="004C0129">
        <w:rPr>
          <w:rFonts w:ascii="標楷體" w:eastAsia="標楷體" w:hAnsi="標楷體" w:hint="eastAsia"/>
          <w:b/>
          <w:color w:val="000000"/>
          <w:sz w:val="36"/>
        </w:rPr>
        <w:t>課程表</w:t>
      </w:r>
    </w:p>
    <w:sectPr w:rsidR="00C666B4" w:rsidRPr="004C0129" w:rsidSect="002F56EB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15" w:rsidRDefault="00AE4115" w:rsidP="005750F7">
      <w:r>
        <w:separator/>
      </w:r>
    </w:p>
  </w:endnote>
  <w:endnote w:type="continuationSeparator" w:id="0">
    <w:p w:rsidR="00AE4115" w:rsidRDefault="00AE4115" w:rsidP="005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15" w:rsidRDefault="00AE4115" w:rsidP="005750F7">
      <w:r>
        <w:separator/>
      </w:r>
    </w:p>
  </w:footnote>
  <w:footnote w:type="continuationSeparator" w:id="0">
    <w:p w:rsidR="00AE4115" w:rsidRDefault="00AE4115" w:rsidP="0057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707B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B30CEA"/>
    <w:multiLevelType w:val="hybridMultilevel"/>
    <w:tmpl w:val="50E4918E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42AA4"/>
    <w:multiLevelType w:val="hybridMultilevel"/>
    <w:tmpl w:val="DAE88230"/>
    <w:lvl w:ilvl="0" w:tplc="4F4E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1A5245"/>
    <w:multiLevelType w:val="hybridMultilevel"/>
    <w:tmpl w:val="983CC414"/>
    <w:lvl w:ilvl="0" w:tplc="B76E7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4B58C1"/>
    <w:multiLevelType w:val="hybridMultilevel"/>
    <w:tmpl w:val="7224285E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C77E2"/>
    <w:multiLevelType w:val="hybridMultilevel"/>
    <w:tmpl w:val="A4E0D45C"/>
    <w:lvl w:ilvl="0" w:tplc="C1F67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E3BFC"/>
    <w:multiLevelType w:val="hybridMultilevel"/>
    <w:tmpl w:val="0E46E112"/>
    <w:lvl w:ilvl="0" w:tplc="FE48D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65509D"/>
    <w:multiLevelType w:val="hybridMultilevel"/>
    <w:tmpl w:val="E7BA4C56"/>
    <w:lvl w:ilvl="0" w:tplc="D0224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E49CE"/>
    <w:multiLevelType w:val="hybridMultilevel"/>
    <w:tmpl w:val="C0A02F00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392042"/>
    <w:multiLevelType w:val="hybridMultilevel"/>
    <w:tmpl w:val="94483190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05AFD"/>
    <w:multiLevelType w:val="hybridMultilevel"/>
    <w:tmpl w:val="A4E0D45C"/>
    <w:lvl w:ilvl="0" w:tplc="C1F67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F3F0D"/>
    <w:multiLevelType w:val="hybridMultilevel"/>
    <w:tmpl w:val="C68C76E6"/>
    <w:lvl w:ilvl="0" w:tplc="FE887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E04BAB"/>
    <w:multiLevelType w:val="hybridMultilevel"/>
    <w:tmpl w:val="58CC0030"/>
    <w:lvl w:ilvl="0" w:tplc="FAA2D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233C19"/>
    <w:multiLevelType w:val="hybridMultilevel"/>
    <w:tmpl w:val="1860989A"/>
    <w:lvl w:ilvl="0" w:tplc="05BA0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D02021"/>
    <w:multiLevelType w:val="hybridMultilevel"/>
    <w:tmpl w:val="B38CA1B0"/>
    <w:lvl w:ilvl="0" w:tplc="7430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260AB5"/>
    <w:multiLevelType w:val="hybridMultilevel"/>
    <w:tmpl w:val="BD2CF624"/>
    <w:lvl w:ilvl="0" w:tplc="E63C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79F29BD"/>
    <w:multiLevelType w:val="hybridMultilevel"/>
    <w:tmpl w:val="A95E1316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5331A"/>
    <w:multiLevelType w:val="hybridMultilevel"/>
    <w:tmpl w:val="EA240E6E"/>
    <w:lvl w:ilvl="0" w:tplc="4572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541374"/>
    <w:multiLevelType w:val="hybridMultilevel"/>
    <w:tmpl w:val="DCE4C520"/>
    <w:lvl w:ilvl="0" w:tplc="1A64D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DC747B"/>
    <w:multiLevelType w:val="hybridMultilevel"/>
    <w:tmpl w:val="CBB6A976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355C21"/>
    <w:multiLevelType w:val="hybridMultilevel"/>
    <w:tmpl w:val="5A0840A0"/>
    <w:lvl w:ilvl="0" w:tplc="FAB22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3310171"/>
    <w:multiLevelType w:val="hybridMultilevel"/>
    <w:tmpl w:val="9530D81C"/>
    <w:lvl w:ilvl="0" w:tplc="5858B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AF9635C"/>
    <w:multiLevelType w:val="hybridMultilevel"/>
    <w:tmpl w:val="5352CD72"/>
    <w:lvl w:ilvl="0" w:tplc="BE8EB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C6207A"/>
    <w:multiLevelType w:val="hybridMultilevel"/>
    <w:tmpl w:val="CBB6A976"/>
    <w:lvl w:ilvl="0" w:tplc="DD58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4"/>
  </w:num>
  <w:num w:numId="5">
    <w:abstractNumId w:val="11"/>
  </w:num>
  <w:num w:numId="6">
    <w:abstractNumId w:val="18"/>
  </w:num>
  <w:num w:numId="7">
    <w:abstractNumId w:val="2"/>
  </w:num>
  <w:num w:numId="8">
    <w:abstractNumId w:val="3"/>
  </w:num>
  <w:num w:numId="9">
    <w:abstractNumId w:val="21"/>
  </w:num>
  <w:num w:numId="10">
    <w:abstractNumId w:val="6"/>
  </w:num>
  <w:num w:numId="11">
    <w:abstractNumId w:val="15"/>
  </w:num>
  <w:num w:numId="12">
    <w:abstractNumId w:val="12"/>
  </w:num>
  <w:num w:numId="13">
    <w:abstractNumId w:val="13"/>
  </w:num>
  <w:num w:numId="14">
    <w:abstractNumId w:val="7"/>
  </w:num>
  <w:num w:numId="15">
    <w:abstractNumId w:val="22"/>
  </w:num>
  <w:num w:numId="16">
    <w:abstractNumId w:val="5"/>
  </w:num>
  <w:num w:numId="17">
    <w:abstractNumId w:val="8"/>
  </w:num>
  <w:num w:numId="18">
    <w:abstractNumId w:val="4"/>
  </w:num>
  <w:num w:numId="19">
    <w:abstractNumId w:val="1"/>
  </w:num>
  <w:num w:numId="20">
    <w:abstractNumId w:val="9"/>
  </w:num>
  <w:num w:numId="21">
    <w:abstractNumId w:val="19"/>
  </w:num>
  <w:num w:numId="22">
    <w:abstractNumId w:val="16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2"/>
    <w:rsid w:val="00006046"/>
    <w:rsid w:val="00011A40"/>
    <w:rsid w:val="0002317F"/>
    <w:rsid w:val="00024200"/>
    <w:rsid w:val="00025952"/>
    <w:rsid w:val="00031483"/>
    <w:rsid w:val="00031F35"/>
    <w:rsid w:val="0004430C"/>
    <w:rsid w:val="000616DA"/>
    <w:rsid w:val="00063BC3"/>
    <w:rsid w:val="00091331"/>
    <w:rsid w:val="000A13FA"/>
    <w:rsid w:val="000A3ABC"/>
    <w:rsid w:val="000A45B2"/>
    <w:rsid w:val="000A483B"/>
    <w:rsid w:val="000A4C51"/>
    <w:rsid w:val="000D63C2"/>
    <w:rsid w:val="000F114F"/>
    <w:rsid w:val="000F1189"/>
    <w:rsid w:val="00101051"/>
    <w:rsid w:val="001027A0"/>
    <w:rsid w:val="0010291F"/>
    <w:rsid w:val="0011376E"/>
    <w:rsid w:val="0012673F"/>
    <w:rsid w:val="00160B3E"/>
    <w:rsid w:val="0016576A"/>
    <w:rsid w:val="00174724"/>
    <w:rsid w:val="001A6AC7"/>
    <w:rsid w:val="001B4920"/>
    <w:rsid w:val="001B7BE2"/>
    <w:rsid w:val="001D7110"/>
    <w:rsid w:val="001E4C3D"/>
    <w:rsid w:val="001F63B9"/>
    <w:rsid w:val="00211E17"/>
    <w:rsid w:val="00214385"/>
    <w:rsid w:val="00232DF4"/>
    <w:rsid w:val="00251021"/>
    <w:rsid w:val="00253724"/>
    <w:rsid w:val="00262188"/>
    <w:rsid w:val="002660D0"/>
    <w:rsid w:val="00267F26"/>
    <w:rsid w:val="002720B5"/>
    <w:rsid w:val="00277E44"/>
    <w:rsid w:val="002A5E17"/>
    <w:rsid w:val="002A6CBB"/>
    <w:rsid w:val="002B042C"/>
    <w:rsid w:val="002B0BBC"/>
    <w:rsid w:val="002D3AA3"/>
    <w:rsid w:val="002E6DB4"/>
    <w:rsid w:val="002F07C7"/>
    <w:rsid w:val="002F1E1E"/>
    <w:rsid w:val="002F2DC6"/>
    <w:rsid w:val="002F56EB"/>
    <w:rsid w:val="0030254E"/>
    <w:rsid w:val="00321357"/>
    <w:rsid w:val="003218C6"/>
    <w:rsid w:val="0036264E"/>
    <w:rsid w:val="003659E2"/>
    <w:rsid w:val="00371572"/>
    <w:rsid w:val="00377087"/>
    <w:rsid w:val="00382CDF"/>
    <w:rsid w:val="00396CE3"/>
    <w:rsid w:val="003A5F6C"/>
    <w:rsid w:val="003B6F00"/>
    <w:rsid w:val="003C0C03"/>
    <w:rsid w:val="003D14A3"/>
    <w:rsid w:val="003D3297"/>
    <w:rsid w:val="003D72DF"/>
    <w:rsid w:val="003F23E0"/>
    <w:rsid w:val="003F4E45"/>
    <w:rsid w:val="003F5CB5"/>
    <w:rsid w:val="0040370A"/>
    <w:rsid w:val="004075F1"/>
    <w:rsid w:val="004152D6"/>
    <w:rsid w:val="00422E4B"/>
    <w:rsid w:val="00424122"/>
    <w:rsid w:val="004350E6"/>
    <w:rsid w:val="00442187"/>
    <w:rsid w:val="00443A19"/>
    <w:rsid w:val="004555B7"/>
    <w:rsid w:val="00457729"/>
    <w:rsid w:val="004823E9"/>
    <w:rsid w:val="004851F8"/>
    <w:rsid w:val="004872A7"/>
    <w:rsid w:val="004878A0"/>
    <w:rsid w:val="00496AD1"/>
    <w:rsid w:val="004A3DAF"/>
    <w:rsid w:val="004B3998"/>
    <w:rsid w:val="004C0129"/>
    <w:rsid w:val="004C45F1"/>
    <w:rsid w:val="004C4745"/>
    <w:rsid w:val="00503407"/>
    <w:rsid w:val="00523566"/>
    <w:rsid w:val="00527230"/>
    <w:rsid w:val="00562FDD"/>
    <w:rsid w:val="0056709A"/>
    <w:rsid w:val="0056742C"/>
    <w:rsid w:val="005750F7"/>
    <w:rsid w:val="00582499"/>
    <w:rsid w:val="00583669"/>
    <w:rsid w:val="005A141A"/>
    <w:rsid w:val="005B051C"/>
    <w:rsid w:val="005B165E"/>
    <w:rsid w:val="005B4183"/>
    <w:rsid w:val="005D27FE"/>
    <w:rsid w:val="005E0BEB"/>
    <w:rsid w:val="005F0666"/>
    <w:rsid w:val="00603550"/>
    <w:rsid w:val="00604616"/>
    <w:rsid w:val="00641BEA"/>
    <w:rsid w:val="00652109"/>
    <w:rsid w:val="00694972"/>
    <w:rsid w:val="0069787C"/>
    <w:rsid w:val="006B1DC2"/>
    <w:rsid w:val="006C0C5E"/>
    <w:rsid w:val="006C4696"/>
    <w:rsid w:val="006C7B1D"/>
    <w:rsid w:val="006D29AA"/>
    <w:rsid w:val="006E1679"/>
    <w:rsid w:val="006F3300"/>
    <w:rsid w:val="00703518"/>
    <w:rsid w:val="00713924"/>
    <w:rsid w:val="00736906"/>
    <w:rsid w:val="00737385"/>
    <w:rsid w:val="007476D2"/>
    <w:rsid w:val="007621BF"/>
    <w:rsid w:val="007B5EFE"/>
    <w:rsid w:val="007C56C4"/>
    <w:rsid w:val="007C5B45"/>
    <w:rsid w:val="007C63F7"/>
    <w:rsid w:val="007E7F0D"/>
    <w:rsid w:val="007F20B4"/>
    <w:rsid w:val="007F2C9B"/>
    <w:rsid w:val="008027CD"/>
    <w:rsid w:val="00810928"/>
    <w:rsid w:val="00820248"/>
    <w:rsid w:val="008210A8"/>
    <w:rsid w:val="00830BF5"/>
    <w:rsid w:val="008318AD"/>
    <w:rsid w:val="00834AB9"/>
    <w:rsid w:val="00837A14"/>
    <w:rsid w:val="0084018D"/>
    <w:rsid w:val="00840472"/>
    <w:rsid w:val="00850ADF"/>
    <w:rsid w:val="00851E54"/>
    <w:rsid w:val="00852258"/>
    <w:rsid w:val="008560D3"/>
    <w:rsid w:val="00863745"/>
    <w:rsid w:val="00870C75"/>
    <w:rsid w:val="00871066"/>
    <w:rsid w:val="00880673"/>
    <w:rsid w:val="00887C23"/>
    <w:rsid w:val="008A0146"/>
    <w:rsid w:val="008A4B7D"/>
    <w:rsid w:val="008A6358"/>
    <w:rsid w:val="008B108D"/>
    <w:rsid w:val="008B2B48"/>
    <w:rsid w:val="008B59F3"/>
    <w:rsid w:val="008C1739"/>
    <w:rsid w:val="008C2D03"/>
    <w:rsid w:val="008E6D58"/>
    <w:rsid w:val="008F37CF"/>
    <w:rsid w:val="009000DD"/>
    <w:rsid w:val="00902CD4"/>
    <w:rsid w:val="0093192E"/>
    <w:rsid w:val="009605D1"/>
    <w:rsid w:val="0096324D"/>
    <w:rsid w:val="009717AA"/>
    <w:rsid w:val="00977570"/>
    <w:rsid w:val="009907B1"/>
    <w:rsid w:val="009A39B7"/>
    <w:rsid w:val="009D7008"/>
    <w:rsid w:val="009E3B9B"/>
    <w:rsid w:val="009F4B98"/>
    <w:rsid w:val="00A102A6"/>
    <w:rsid w:val="00A11CDD"/>
    <w:rsid w:val="00A241C9"/>
    <w:rsid w:val="00A4430E"/>
    <w:rsid w:val="00A47501"/>
    <w:rsid w:val="00A77ED5"/>
    <w:rsid w:val="00A81299"/>
    <w:rsid w:val="00A95362"/>
    <w:rsid w:val="00AA3DE6"/>
    <w:rsid w:val="00AD128B"/>
    <w:rsid w:val="00AE4115"/>
    <w:rsid w:val="00AE751F"/>
    <w:rsid w:val="00AF7849"/>
    <w:rsid w:val="00B066F5"/>
    <w:rsid w:val="00B06C43"/>
    <w:rsid w:val="00B35EB0"/>
    <w:rsid w:val="00B45CCB"/>
    <w:rsid w:val="00B55926"/>
    <w:rsid w:val="00B8245F"/>
    <w:rsid w:val="00B93757"/>
    <w:rsid w:val="00B94005"/>
    <w:rsid w:val="00B9587B"/>
    <w:rsid w:val="00BB5AEC"/>
    <w:rsid w:val="00BD1B8C"/>
    <w:rsid w:val="00BF1A0B"/>
    <w:rsid w:val="00C00A6C"/>
    <w:rsid w:val="00C102AE"/>
    <w:rsid w:val="00C1261D"/>
    <w:rsid w:val="00C13388"/>
    <w:rsid w:val="00C16600"/>
    <w:rsid w:val="00C16ED3"/>
    <w:rsid w:val="00C31273"/>
    <w:rsid w:val="00C331B0"/>
    <w:rsid w:val="00C42DBD"/>
    <w:rsid w:val="00C6189A"/>
    <w:rsid w:val="00C666B4"/>
    <w:rsid w:val="00C736E1"/>
    <w:rsid w:val="00C73B20"/>
    <w:rsid w:val="00C77A61"/>
    <w:rsid w:val="00C8739E"/>
    <w:rsid w:val="00CA5D8B"/>
    <w:rsid w:val="00CC0CBF"/>
    <w:rsid w:val="00CD0AE7"/>
    <w:rsid w:val="00CE3FC6"/>
    <w:rsid w:val="00CE783D"/>
    <w:rsid w:val="00D135DB"/>
    <w:rsid w:val="00D1386A"/>
    <w:rsid w:val="00D32615"/>
    <w:rsid w:val="00D4297D"/>
    <w:rsid w:val="00D465F8"/>
    <w:rsid w:val="00D46D79"/>
    <w:rsid w:val="00D62277"/>
    <w:rsid w:val="00DB20F8"/>
    <w:rsid w:val="00DD7132"/>
    <w:rsid w:val="00E01948"/>
    <w:rsid w:val="00E0583C"/>
    <w:rsid w:val="00E17AC9"/>
    <w:rsid w:val="00E20820"/>
    <w:rsid w:val="00E25780"/>
    <w:rsid w:val="00E70B86"/>
    <w:rsid w:val="00E71AE2"/>
    <w:rsid w:val="00E80D04"/>
    <w:rsid w:val="00E80E98"/>
    <w:rsid w:val="00E81BEB"/>
    <w:rsid w:val="00EE1925"/>
    <w:rsid w:val="00EE2E67"/>
    <w:rsid w:val="00EE516E"/>
    <w:rsid w:val="00F15756"/>
    <w:rsid w:val="00F15D3C"/>
    <w:rsid w:val="00F23649"/>
    <w:rsid w:val="00F25EBA"/>
    <w:rsid w:val="00F31218"/>
    <w:rsid w:val="00F31699"/>
    <w:rsid w:val="00F42D08"/>
    <w:rsid w:val="00F534FD"/>
    <w:rsid w:val="00F54F97"/>
    <w:rsid w:val="00F6541D"/>
    <w:rsid w:val="00F80820"/>
    <w:rsid w:val="00FB1B17"/>
    <w:rsid w:val="00FB5EB3"/>
    <w:rsid w:val="00FB5ECE"/>
    <w:rsid w:val="00FB63BC"/>
    <w:rsid w:val="00FE2A24"/>
    <w:rsid w:val="00FE3CB7"/>
    <w:rsid w:val="00FE57D9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5708"/>
  <w15:chartTrackingRefBased/>
  <w15:docId w15:val="{941AC265-4C58-4257-ADD8-F867C4F8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Body Text"/>
    <w:basedOn w:val="a0"/>
    <w:pPr>
      <w:spacing w:line="0" w:lineRule="atLeast"/>
    </w:pPr>
    <w:rPr>
      <w:rFonts w:ascii="細明體" w:eastAsia="細明體" w:hAnsi="細明體"/>
      <w:sz w:val="20"/>
    </w:rPr>
  </w:style>
  <w:style w:type="paragraph" w:styleId="a5">
    <w:name w:val="header"/>
    <w:basedOn w:val="a0"/>
    <w:link w:val="a6"/>
    <w:rsid w:val="0057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750F7"/>
    <w:rPr>
      <w:kern w:val="2"/>
    </w:rPr>
  </w:style>
  <w:style w:type="paragraph" w:styleId="a7">
    <w:name w:val="footer"/>
    <w:basedOn w:val="a0"/>
    <w:link w:val="a8"/>
    <w:rsid w:val="0057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750F7"/>
    <w:rPr>
      <w:kern w:val="2"/>
    </w:rPr>
  </w:style>
  <w:style w:type="paragraph" w:styleId="a9">
    <w:name w:val="Balloon Text"/>
    <w:basedOn w:val="a0"/>
    <w:link w:val="aa"/>
    <w:rsid w:val="00C16ED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16ED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Ymsc</dc:creator>
  <cp:keywords/>
  <cp:lastModifiedBy>user</cp:lastModifiedBy>
  <cp:revision>6</cp:revision>
  <cp:lastPrinted>2020-06-08T07:48:00Z</cp:lastPrinted>
  <dcterms:created xsi:type="dcterms:W3CDTF">2023-06-13T06:07:00Z</dcterms:created>
  <dcterms:modified xsi:type="dcterms:W3CDTF">2023-08-21T07:53:00Z</dcterms:modified>
</cp:coreProperties>
</file>